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1" w:rsidRDefault="00CE3371" w:rsidP="00CE337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371">
        <w:rPr>
          <w:rFonts w:ascii="Times New Roman" w:hAnsi="Times New Roman" w:cs="Times New Roman"/>
          <w:b/>
          <w:kern w:val="28"/>
          <w:sz w:val="28"/>
          <w:szCs w:val="28"/>
        </w:rPr>
        <w:t>ОПОВЕЩЕНИЕ О НАЧАЛЕ ПУБЛИЧНЫХ СЛУШАНИЯХ</w:t>
      </w:r>
    </w:p>
    <w:p w:rsidR="00CE3371" w:rsidRPr="00F22990" w:rsidRDefault="00F22990" w:rsidP="00E333D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proofErr w:type="gramEnd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изменений в Устав муниципального образования «Васильевское сельское поселение» Юринского муниципального района Республики Марий Эл.</w:t>
      </w: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22990" w:rsidRPr="0099319C" w:rsidRDefault="00E333D0" w:rsidP="00F229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CE3371">
        <w:rPr>
          <w:rFonts w:ascii="Times New Roman" w:hAnsi="Times New Roman" w:cs="Times New Roman"/>
          <w:kern w:val="28"/>
          <w:sz w:val="28"/>
          <w:szCs w:val="28"/>
        </w:rPr>
        <w:t xml:space="preserve">Объявляются публичные слушания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муниципального образования «Васильевское сельское поселение» Юринского муниципаль</w:t>
      </w:r>
      <w:r w:rsidR="0099319C">
        <w:rPr>
          <w:rFonts w:ascii="Times New Roman" w:hAnsi="Times New Roman" w:cs="Times New Roman"/>
          <w:kern w:val="28"/>
          <w:sz w:val="28"/>
          <w:szCs w:val="28"/>
        </w:rPr>
        <w:t xml:space="preserve">ного района Республики Марий Эл, которые пройдут в эдании администрации по адресу: РМЭ Юринский район с. </w:t>
      </w:r>
      <w:proofErr w:type="gramStart"/>
      <w:r w:rsidR="0099319C">
        <w:rPr>
          <w:rFonts w:ascii="Times New Roman" w:hAnsi="Times New Roman" w:cs="Times New Roman"/>
          <w:kern w:val="28"/>
          <w:sz w:val="28"/>
          <w:szCs w:val="28"/>
        </w:rPr>
        <w:t>Васильевское</w:t>
      </w:r>
      <w:proofErr w:type="gramEnd"/>
      <w:r w:rsidR="0099319C">
        <w:rPr>
          <w:rFonts w:ascii="Times New Roman" w:hAnsi="Times New Roman" w:cs="Times New Roman"/>
          <w:kern w:val="28"/>
          <w:sz w:val="28"/>
          <w:szCs w:val="28"/>
        </w:rPr>
        <w:t xml:space="preserve"> ул. Советская 63 в 10.00.</w:t>
      </w:r>
    </w:p>
    <w:p w:rsidR="00807731" w:rsidRPr="00E333D0" w:rsidRDefault="00807731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Публичные слушания проводит </w:t>
      </w:r>
      <w:r w:rsidR="00F22990" w:rsidRPr="001A7189">
        <w:rPr>
          <w:rFonts w:ascii="Times New Roman" w:hAnsi="Times New Roman" w:cs="Times New Roman"/>
          <w:kern w:val="28"/>
          <w:sz w:val="28"/>
          <w:szCs w:val="28"/>
        </w:rPr>
        <w:t>Собрание депутатов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«Васильевское сельское поселение». </w:t>
      </w:r>
      <w:proofErr w:type="gramStart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решения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муниципального образования «Васильевское сельское поселение» Юринского муниципального района Республики Марий Эл.</w:t>
      </w:r>
      <w:r w:rsidRPr="00CE3371">
        <w:rPr>
          <w:rFonts w:ascii="Times New Roman" w:hAnsi="Times New Roman" w:cs="Times New Roman"/>
          <w:sz w:val="28"/>
          <w:szCs w:val="28"/>
        </w:rPr>
        <w:t>» размещен на информационном ст</w:t>
      </w:r>
      <w:r w:rsidR="00442750">
        <w:rPr>
          <w:rFonts w:ascii="Times New Roman" w:hAnsi="Times New Roman" w:cs="Times New Roman"/>
          <w:sz w:val="28"/>
          <w:szCs w:val="28"/>
        </w:rPr>
        <w:t>енде администрации муниципально</w:t>
      </w:r>
      <w:r w:rsidRPr="00CE3371">
        <w:rPr>
          <w:rFonts w:ascii="Times New Roman" w:hAnsi="Times New Roman" w:cs="Times New Roman"/>
          <w:sz w:val="28"/>
          <w:szCs w:val="28"/>
        </w:rPr>
        <w:t>го образования «Васильевское сельское поселение» и на официальном сайте администрации муниципального образования «</w:t>
      </w:r>
      <w:r w:rsidR="00F22990">
        <w:rPr>
          <w:rFonts w:ascii="Times New Roman" w:hAnsi="Times New Roman" w:cs="Times New Roman"/>
          <w:sz w:val="28"/>
          <w:szCs w:val="28"/>
        </w:rPr>
        <w:t>Юринский муниципальный район</w:t>
      </w:r>
      <w:r w:rsidRPr="00CE3371">
        <w:rPr>
          <w:rFonts w:ascii="Times New Roman" w:hAnsi="Times New Roman" w:cs="Times New Roman"/>
          <w:sz w:val="28"/>
          <w:szCs w:val="28"/>
        </w:rPr>
        <w:t>» в информационно – телекоммуникационной сети «Интернет»</w:t>
      </w:r>
      <w:r w:rsidR="00F22990">
        <w:rPr>
          <w:rFonts w:ascii="Times New Roman" w:hAnsi="Times New Roman" w:cs="Times New Roman"/>
          <w:sz w:val="28"/>
          <w:szCs w:val="28"/>
        </w:rPr>
        <w:t xml:space="preserve"> (страничка «Васильевское сельское поселение»</w:t>
      </w:r>
      <w:r w:rsidRPr="00CE33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E3371" w:rsidRP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http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://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mari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el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gov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jurino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Pages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vasilevo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aspx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04D40" w:rsidRPr="001A7189" w:rsidRDefault="00CE3371" w:rsidP="00804D40">
      <w:pPr>
        <w:pStyle w:val="a3"/>
        <w:shd w:val="clear" w:color="auto" w:fill="FFFFFF"/>
        <w:spacing w:before="0" w:beforeAutospacing="0" w:after="0" w:afterAutospacing="0"/>
        <w:rPr>
          <w:kern w:val="28"/>
          <w:sz w:val="28"/>
          <w:szCs w:val="28"/>
        </w:rPr>
      </w:pPr>
      <w:r w:rsidRPr="00CE3371">
        <w:rPr>
          <w:kern w:val="28"/>
          <w:sz w:val="28"/>
          <w:szCs w:val="28"/>
        </w:rPr>
        <w:t>Свои предложения жители поселения могут вносить</w:t>
      </w:r>
      <w:r w:rsidR="001A7189">
        <w:rPr>
          <w:kern w:val="28"/>
          <w:sz w:val="28"/>
          <w:szCs w:val="28"/>
        </w:rPr>
        <w:t xml:space="preserve"> любым удобным для них способом: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i/>
          <w:kern w:val="28"/>
          <w:sz w:val="28"/>
          <w:szCs w:val="28"/>
        </w:rPr>
      </w:pPr>
      <w:r w:rsidRPr="00804D40">
        <w:rPr>
          <w:i/>
          <w:kern w:val="28"/>
          <w:sz w:val="28"/>
          <w:szCs w:val="28"/>
        </w:rPr>
        <w:t>Например: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 - записи предложений и замечаний в период работы </w:t>
      </w:r>
      <w:r>
        <w:rPr>
          <w:color w:val="000000"/>
          <w:sz w:val="28"/>
          <w:szCs w:val="28"/>
        </w:rPr>
        <w:t xml:space="preserve"> ПС</w:t>
      </w:r>
      <w:r w:rsidRPr="00804D40">
        <w:rPr>
          <w:color w:val="000000"/>
          <w:sz w:val="28"/>
          <w:szCs w:val="28"/>
        </w:rPr>
        <w:t>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</w:t>
      </w:r>
      <w:r>
        <w:rPr>
          <w:color w:val="000000"/>
          <w:sz w:val="28"/>
          <w:szCs w:val="28"/>
        </w:rPr>
        <w:t>.</w:t>
      </w:r>
    </w:p>
    <w:p w:rsidR="00CE3371" w:rsidRPr="00CE3371" w:rsidRDefault="00CE3371" w:rsidP="00804D40">
      <w:pPr>
        <w:spacing w:after="0" w:line="240" w:lineRule="auto"/>
        <w:ind w:firstLine="540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E333D0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CE3371" w:rsidRPr="00CE337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71"/>
    <w:rsid w:val="000000B4"/>
    <w:rsid w:val="000001A3"/>
    <w:rsid w:val="0000024A"/>
    <w:rsid w:val="00000572"/>
    <w:rsid w:val="00000979"/>
    <w:rsid w:val="00000F93"/>
    <w:rsid w:val="00001367"/>
    <w:rsid w:val="00001AE5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1F20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E0F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289"/>
    <w:rsid w:val="00045869"/>
    <w:rsid w:val="000463B5"/>
    <w:rsid w:val="00046580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3B04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30F"/>
    <w:rsid w:val="00071661"/>
    <w:rsid w:val="00071790"/>
    <w:rsid w:val="00071ED4"/>
    <w:rsid w:val="00072D47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306"/>
    <w:rsid w:val="00090447"/>
    <w:rsid w:val="00090569"/>
    <w:rsid w:val="00090A0F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984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B7DD3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4D1F"/>
    <w:rsid w:val="000C542F"/>
    <w:rsid w:val="000C60B3"/>
    <w:rsid w:val="000C635B"/>
    <w:rsid w:val="000C653C"/>
    <w:rsid w:val="000C6644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101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50E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40A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FBF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07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CC4"/>
    <w:rsid w:val="00144DC7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2FFD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7F2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9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244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B5E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6C8"/>
    <w:rsid w:val="002368E7"/>
    <w:rsid w:val="00236930"/>
    <w:rsid w:val="00236AB9"/>
    <w:rsid w:val="00236E30"/>
    <w:rsid w:val="0023712D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C8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0A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681"/>
    <w:rsid w:val="00261797"/>
    <w:rsid w:val="0026193B"/>
    <w:rsid w:val="00261E38"/>
    <w:rsid w:val="00262014"/>
    <w:rsid w:val="0026209B"/>
    <w:rsid w:val="00262214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199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814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769"/>
    <w:rsid w:val="002E3804"/>
    <w:rsid w:val="002E3B0E"/>
    <w:rsid w:val="002E3D7F"/>
    <w:rsid w:val="002E4217"/>
    <w:rsid w:val="002E422A"/>
    <w:rsid w:val="002E4237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2039"/>
    <w:rsid w:val="002F2214"/>
    <w:rsid w:val="002F2238"/>
    <w:rsid w:val="002F2724"/>
    <w:rsid w:val="002F2754"/>
    <w:rsid w:val="002F2903"/>
    <w:rsid w:val="002F2AAF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0FDA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A7"/>
    <w:rsid w:val="003045EE"/>
    <w:rsid w:val="003046F4"/>
    <w:rsid w:val="0030483A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68A4"/>
    <w:rsid w:val="0030757D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DD"/>
    <w:rsid w:val="00314A2B"/>
    <w:rsid w:val="003152DC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6F0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276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7A0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32B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C8F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988"/>
    <w:rsid w:val="003B5B93"/>
    <w:rsid w:val="003B5F34"/>
    <w:rsid w:val="003B661E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AA0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CF2"/>
    <w:rsid w:val="003C5E19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1D6A"/>
    <w:rsid w:val="003D2780"/>
    <w:rsid w:val="003D2884"/>
    <w:rsid w:val="003D2AA4"/>
    <w:rsid w:val="003D2CF8"/>
    <w:rsid w:val="003D3829"/>
    <w:rsid w:val="003D3D7E"/>
    <w:rsid w:val="003D3FCA"/>
    <w:rsid w:val="003D4191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78A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9DE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3C4"/>
    <w:rsid w:val="00403580"/>
    <w:rsid w:val="004036C5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B00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750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CC2"/>
    <w:rsid w:val="00451D60"/>
    <w:rsid w:val="00452798"/>
    <w:rsid w:val="00452B63"/>
    <w:rsid w:val="004531D6"/>
    <w:rsid w:val="00453400"/>
    <w:rsid w:val="00453667"/>
    <w:rsid w:val="00453A15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83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A90"/>
    <w:rsid w:val="00487B3E"/>
    <w:rsid w:val="00487D47"/>
    <w:rsid w:val="00487E93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0F3"/>
    <w:rsid w:val="004A22ED"/>
    <w:rsid w:val="004A2368"/>
    <w:rsid w:val="004A29EB"/>
    <w:rsid w:val="004A2A83"/>
    <w:rsid w:val="004A2DDC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7A"/>
    <w:rsid w:val="004E1E83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72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0D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0FE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5E4"/>
    <w:rsid w:val="005437A7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751"/>
    <w:rsid w:val="00555C6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57F0F"/>
    <w:rsid w:val="00560270"/>
    <w:rsid w:val="005602B1"/>
    <w:rsid w:val="005603C8"/>
    <w:rsid w:val="00560CBA"/>
    <w:rsid w:val="00560EDC"/>
    <w:rsid w:val="005611A8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0B5"/>
    <w:rsid w:val="005804FE"/>
    <w:rsid w:val="0058089A"/>
    <w:rsid w:val="00580EDD"/>
    <w:rsid w:val="0058147E"/>
    <w:rsid w:val="00581876"/>
    <w:rsid w:val="00581C1B"/>
    <w:rsid w:val="00582353"/>
    <w:rsid w:val="005826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33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5B"/>
    <w:rsid w:val="005A42EF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25F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D5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579"/>
    <w:rsid w:val="005D47F3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C99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600400"/>
    <w:rsid w:val="0060055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521"/>
    <w:rsid w:val="00603841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9CD"/>
    <w:rsid w:val="00612DBB"/>
    <w:rsid w:val="00612E90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17FD5"/>
    <w:rsid w:val="0062049A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4F0"/>
    <w:rsid w:val="00623962"/>
    <w:rsid w:val="00623B90"/>
    <w:rsid w:val="00623EFC"/>
    <w:rsid w:val="00624026"/>
    <w:rsid w:val="00624996"/>
    <w:rsid w:val="00624B63"/>
    <w:rsid w:val="00624BB8"/>
    <w:rsid w:val="00624D32"/>
    <w:rsid w:val="00625118"/>
    <w:rsid w:val="00625419"/>
    <w:rsid w:val="00625836"/>
    <w:rsid w:val="00625A76"/>
    <w:rsid w:val="00625A7E"/>
    <w:rsid w:val="00625CCF"/>
    <w:rsid w:val="00625EDB"/>
    <w:rsid w:val="00625EF4"/>
    <w:rsid w:val="006268DC"/>
    <w:rsid w:val="00626A4E"/>
    <w:rsid w:val="00626B95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5E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C2"/>
    <w:rsid w:val="006647E7"/>
    <w:rsid w:val="0066484E"/>
    <w:rsid w:val="00664C6A"/>
    <w:rsid w:val="00664DC1"/>
    <w:rsid w:val="0066594A"/>
    <w:rsid w:val="00665CF2"/>
    <w:rsid w:val="0066656D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8EE"/>
    <w:rsid w:val="00675AC7"/>
    <w:rsid w:val="00675C74"/>
    <w:rsid w:val="00675FE6"/>
    <w:rsid w:val="006764BC"/>
    <w:rsid w:val="00676EC9"/>
    <w:rsid w:val="00676FD7"/>
    <w:rsid w:val="006770F5"/>
    <w:rsid w:val="00677238"/>
    <w:rsid w:val="0067733A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7E7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42B"/>
    <w:rsid w:val="006C2B60"/>
    <w:rsid w:val="006C39F2"/>
    <w:rsid w:val="006C3AE4"/>
    <w:rsid w:val="006C40AF"/>
    <w:rsid w:val="006C42AC"/>
    <w:rsid w:val="006C489F"/>
    <w:rsid w:val="006C567A"/>
    <w:rsid w:val="006C58CB"/>
    <w:rsid w:val="006C59FF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2AB"/>
    <w:rsid w:val="006D649F"/>
    <w:rsid w:val="006D66AA"/>
    <w:rsid w:val="006D66F1"/>
    <w:rsid w:val="006D699B"/>
    <w:rsid w:val="006D7045"/>
    <w:rsid w:val="006D732F"/>
    <w:rsid w:val="006D737A"/>
    <w:rsid w:val="006D7509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2227"/>
    <w:rsid w:val="006E26AF"/>
    <w:rsid w:val="006E2FA5"/>
    <w:rsid w:val="006E316C"/>
    <w:rsid w:val="006E33E4"/>
    <w:rsid w:val="006E3C30"/>
    <w:rsid w:val="006E3C5C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C17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C85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B7A"/>
    <w:rsid w:val="00723DFA"/>
    <w:rsid w:val="00723F4C"/>
    <w:rsid w:val="007249D2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DF9"/>
    <w:rsid w:val="00727E62"/>
    <w:rsid w:val="00727FA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425"/>
    <w:rsid w:val="00733927"/>
    <w:rsid w:val="00733D8E"/>
    <w:rsid w:val="00734347"/>
    <w:rsid w:val="00734644"/>
    <w:rsid w:val="00734780"/>
    <w:rsid w:val="00734B1B"/>
    <w:rsid w:val="00735512"/>
    <w:rsid w:val="0073585C"/>
    <w:rsid w:val="0073590C"/>
    <w:rsid w:val="00735929"/>
    <w:rsid w:val="007359C1"/>
    <w:rsid w:val="00735A93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864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10D"/>
    <w:rsid w:val="00753414"/>
    <w:rsid w:val="00753522"/>
    <w:rsid w:val="00753660"/>
    <w:rsid w:val="007536D6"/>
    <w:rsid w:val="00753AF0"/>
    <w:rsid w:val="00753B48"/>
    <w:rsid w:val="00754033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BFF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D37"/>
    <w:rsid w:val="00765E4D"/>
    <w:rsid w:val="00765FE5"/>
    <w:rsid w:val="007661EE"/>
    <w:rsid w:val="007661F3"/>
    <w:rsid w:val="0076656E"/>
    <w:rsid w:val="00766808"/>
    <w:rsid w:val="007668FD"/>
    <w:rsid w:val="00766A1B"/>
    <w:rsid w:val="00766DE8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97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4C"/>
    <w:rsid w:val="00786C93"/>
    <w:rsid w:val="00786E48"/>
    <w:rsid w:val="00787231"/>
    <w:rsid w:val="007872F6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22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A32"/>
    <w:rsid w:val="00796D48"/>
    <w:rsid w:val="00797178"/>
    <w:rsid w:val="00797412"/>
    <w:rsid w:val="007974A6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5B2A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B73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3A2D"/>
    <w:rsid w:val="007C3D7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23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264"/>
    <w:rsid w:val="007F24C2"/>
    <w:rsid w:val="007F253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8D0"/>
    <w:rsid w:val="007F3D7A"/>
    <w:rsid w:val="007F3E3E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530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CC4"/>
    <w:rsid w:val="00804CFA"/>
    <w:rsid w:val="00804D40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40D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051"/>
    <w:rsid w:val="008572C0"/>
    <w:rsid w:val="008574EA"/>
    <w:rsid w:val="008577E2"/>
    <w:rsid w:val="00857840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A0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9BC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5AC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1D3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161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1D1"/>
    <w:rsid w:val="008B3CB0"/>
    <w:rsid w:val="008B3F65"/>
    <w:rsid w:val="008B4097"/>
    <w:rsid w:val="008B40F0"/>
    <w:rsid w:val="008B4697"/>
    <w:rsid w:val="008B48E9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7E4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1FC5"/>
    <w:rsid w:val="008D2395"/>
    <w:rsid w:val="008D241F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3F4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970"/>
    <w:rsid w:val="008F6B29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D5F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677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3847"/>
    <w:rsid w:val="00963A35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2FDE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69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13C2"/>
    <w:rsid w:val="009913CB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9C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237"/>
    <w:rsid w:val="009A6746"/>
    <w:rsid w:val="009A71F3"/>
    <w:rsid w:val="009A73A7"/>
    <w:rsid w:val="009A73ED"/>
    <w:rsid w:val="009A7760"/>
    <w:rsid w:val="009A77BA"/>
    <w:rsid w:val="009A7D16"/>
    <w:rsid w:val="009A7F7A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3E5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9B2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2F9"/>
    <w:rsid w:val="009D0550"/>
    <w:rsid w:val="009D09AE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4E4A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1C2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A08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0C4"/>
    <w:rsid w:val="00A4627A"/>
    <w:rsid w:val="00A46B06"/>
    <w:rsid w:val="00A46BAE"/>
    <w:rsid w:val="00A46BEC"/>
    <w:rsid w:val="00A46C6F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6D02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3A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7AF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C8B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51"/>
    <w:rsid w:val="00AB6580"/>
    <w:rsid w:val="00AB6A64"/>
    <w:rsid w:val="00AB6C4F"/>
    <w:rsid w:val="00AB7126"/>
    <w:rsid w:val="00AB73B8"/>
    <w:rsid w:val="00AB7838"/>
    <w:rsid w:val="00AB7BC1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E17"/>
    <w:rsid w:val="00AD02E2"/>
    <w:rsid w:val="00AD06AD"/>
    <w:rsid w:val="00AD081F"/>
    <w:rsid w:val="00AD0A46"/>
    <w:rsid w:val="00AD17A3"/>
    <w:rsid w:val="00AD196F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AC"/>
    <w:rsid w:val="00AD5AE8"/>
    <w:rsid w:val="00AD5C02"/>
    <w:rsid w:val="00AD5EB1"/>
    <w:rsid w:val="00AD5F1B"/>
    <w:rsid w:val="00AD5FE1"/>
    <w:rsid w:val="00AD626D"/>
    <w:rsid w:val="00AD68FF"/>
    <w:rsid w:val="00AD69F2"/>
    <w:rsid w:val="00AD6E74"/>
    <w:rsid w:val="00AD73D1"/>
    <w:rsid w:val="00AD767C"/>
    <w:rsid w:val="00AD76B5"/>
    <w:rsid w:val="00AD7A44"/>
    <w:rsid w:val="00AD7F85"/>
    <w:rsid w:val="00AE0001"/>
    <w:rsid w:val="00AE00EA"/>
    <w:rsid w:val="00AE035F"/>
    <w:rsid w:val="00AE0443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8CA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2AC3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73F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319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260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79D"/>
    <w:rsid w:val="00B679E3"/>
    <w:rsid w:val="00B67A86"/>
    <w:rsid w:val="00B708A2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D42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6D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21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587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E43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48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DC4"/>
    <w:rsid w:val="00BF0EAA"/>
    <w:rsid w:val="00BF152C"/>
    <w:rsid w:val="00BF1936"/>
    <w:rsid w:val="00BF19B7"/>
    <w:rsid w:val="00BF19C0"/>
    <w:rsid w:val="00BF19F4"/>
    <w:rsid w:val="00BF1A84"/>
    <w:rsid w:val="00BF2658"/>
    <w:rsid w:val="00BF290C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098E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CD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67CAB"/>
    <w:rsid w:val="00C7028C"/>
    <w:rsid w:val="00C704FC"/>
    <w:rsid w:val="00C706E0"/>
    <w:rsid w:val="00C70C6D"/>
    <w:rsid w:val="00C70DC5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BD4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622"/>
    <w:rsid w:val="00CC2C02"/>
    <w:rsid w:val="00CC2F2F"/>
    <w:rsid w:val="00CC3232"/>
    <w:rsid w:val="00CC3237"/>
    <w:rsid w:val="00CC34C1"/>
    <w:rsid w:val="00CC34F1"/>
    <w:rsid w:val="00CC38E3"/>
    <w:rsid w:val="00CC38F2"/>
    <w:rsid w:val="00CC3CBB"/>
    <w:rsid w:val="00CC3F5E"/>
    <w:rsid w:val="00CC43D1"/>
    <w:rsid w:val="00CC488A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2A"/>
    <w:rsid w:val="00CD184D"/>
    <w:rsid w:val="00CD1BA8"/>
    <w:rsid w:val="00CD1CCB"/>
    <w:rsid w:val="00CD1EFC"/>
    <w:rsid w:val="00CD21C2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7F5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A54"/>
    <w:rsid w:val="00CE1B2B"/>
    <w:rsid w:val="00CE1D9A"/>
    <w:rsid w:val="00CE237B"/>
    <w:rsid w:val="00CE2591"/>
    <w:rsid w:val="00CE337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5DB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CFF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525C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19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448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89E"/>
    <w:rsid w:val="00D22D6F"/>
    <w:rsid w:val="00D2308F"/>
    <w:rsid w:val="00D230C7"/>
    <w:rsid w:val="00D2325B"/>
    <w:rsid w:val="00D2350A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CE3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9C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14B7"/>
    <w:rsid w:val="00D61973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80"/>
    <w:rsid w:val="00D63DD4"/>
    <w:rsid w:val="00D63E16"/>
    <w:rsid w:val="00D641BD"/>
    <w:rsid w:val="00D6435A"/>
    <w:rsid w:val="00D643FF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210"/>
    <w:rsid w:val="00D83FE7"/>
    <w:rsid w:val="00D84CA2"/>
    <w:rsid w:val="00D84D59"/>
    <w:rsid w:val="00D84E73"/>
    <w:rsid w:val="00D84EAF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5FF3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730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6FE1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252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847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28E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7E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748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74F"/>
    <w:rsid w:val="00E32A4F"/>
    <w:rsid w:val="00E32E6F"/>
    <w:rsid w:val="00E333D0"/>
    <w:rsid w:val="00E33524"/>
    <w:rsid w:val="00E33C66"/>
    <w:rsid w:val="00E33EF3"/>
    <w:rsid w:val="00E34220"/>
    <w:rsid w:val="00E345AB"/>
    <w:rsid w:val="00E34727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6F0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5EF4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C2B"/>
    <w:rsid w:val="00E73CD3"/>
    <w:rsid w:val="00E73DBF"/>
    <w:rsid w:val="00E73F20"/>
    <w:rsid w:val="00E742CB"/>
    <w:rsid w:val="00E74312"/>
    <w:rsid w:val="00E748A7"/>
    <w:rsid w:val="00E748B9"/>
    <w:rsid w:val="00E74E3A"/>
    <w:rsid w:val="00E7505C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6701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A50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97DD1"/>
    <w:rsid w:val="00E97EA0"/>
    <w:rsid w:val="00EA00FE"/>
    <w:rsid w:val="00EA02E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AD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CB2"/>
    <w:rsid w:val="00EB3D9D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BDB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20D6"/>
    <w:rsid w:val="00EF2496"/>
    <w:rsid w:val="00EF253B"/>
    <w:rsid w:val="00EF30C5"/>
    <w:rsid w:val="00EF3407"/>
    <w:rsid w:val="00EF353C"/>
    <w:rsid w:val="00EF36F9"/>
    <w:rsid w:val="00EF386A"/>
    <w:rsid w:val="00EF38E5"/>
    <w:rsid w:val="00EF3B5B"/>
    <w:rsid w:val="00EF4299"/>
    <w:rsid w:val="00EF42C2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990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F78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042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957"/>
    <w:rsid w:val="00F539D3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2DC3"/>
    <w:rsid w:val="00F7330A"/>
    <w:rsid w:val="00F7363F"/>
    <w:rsid w:val="00F73C25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126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AA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608"/>
    <w:rsid w:val="00FC5A80"/>
    <w:rsid w:val="00FC5B77"/>
    <w:rsid w:val="00FC5FEC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E7CC4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3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abbeb12-4093-4766-b2a0-c0a835978666">2019 г</_x041f__x0430__x043f__x043a__x0430_>
    <_dlc_DocId xmlns="57504d04-691e-4fc4-8f09-4f19fdbe90f6">XXJ7TYMEEKJ2-5269-340</_dlc_DocId>
    <_dlc_DocIdUrl xmlns="57504d04-691e-4fc4-8f09-4f19fdbe90f6">
      <Url>https://vip.gov.mari.ru/jurino/_layouts/DocIdRedir.aspx?ID=XXJ7TYMEEKJ2-5269-340</Url>
      <Description>XXJ7TYMEEKJ2-5269-340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565AD-BA5D-423B-A1D5-ABA112D04E1B}"/>
</file>

<file path=customXml/itemProps2.xml><?xml version="1.0" encoding="utf-8"?>
<ds:datastoreItem xmlns:ds="http://schemas.openxmlformats.org/officeDocument/2006/customXml" ds:itemID="{74B14243-0531-429F-9955-100F26A7A915}"/>
</file>

<file path=customXml/itemProps3.xml><?xml version="1.0" encoding="utf-8"?>
<ds:datastoreItem xmlns:ds="http://schemas.openxmlformats.org/officeDocument/2006/customXml" ds:itemID="{50606224-4674-456E-9108-3EFA010EA672}"/>
</file>

<file path=customXml/itemProps4.xml><?xml version="1.0" encoding="utf-8"?>
<ds:datastoreItem xmlns:ds="http://schemas.openxmlformats.org/officeDocument/2006/customXml" ds:itemID="{D466581D-08CB-4245-AA0F-572CA79C0316}"/>
</file>

<file path=customXml/itemProps5.xml><?xml version="1.0" encoding="utf-8"?>
<ds:datastoreItem xmlns:ds="http://schemas.openxmlformats.org/officeDocument/2006/customXml" ds:itemID="{54F618F7-890C-4712-92D8-CBE323737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СЛУШАНИЯХ</dc:title>
  <dc:subject/>
  <dc:creator>Admin</dc:creator>
  <cp:keywords/>
  <dc:description/>
  <cp:lastModifiedBy>Admin</cp:lastModifiedBy>
  <cp:revision>10</cp:revision>
  <dcterms:created xsi:type="dcterms:W3CDTF">2018-12-10T06:55:00Z</dcterms:created>
  <dcterms:modified xsi:type="dcterms:W3CDTF">2019-12-12T11:58:00Z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fd8385e5-6bbe-4389-a7a9-2e84ac13251a</vt:lpwstr>
  </property>
</Properties>
</file>