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69" w:rsidRPr="00A41F35" w:rsidRDefault="004D4F69" w:rsidP="0066339D">
      <w:pPr>
        <w:spacing w:after="0" w:line="240" w:lineRule="exact"/>
        <w:ind w:left="3600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343C0" w:rsidRPr="001343C0" w:rsidRDefault="004D4F69" w:rsidP="004D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343C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A0529" wp14:editId="7E04CAC9">
                <wp:simplePos x="0" y="0"/>
                <wp:positionH relativeFrom="column">
                  <wp:posOffset>2560320</wp:posOffset>
                </wp:positionH>
                <wp:positionV relativeFrom="paragraph">
                  <wp:posOffset>36830</wp:posOffset>
                </wp:positionV>
                <wp:extent cx="44450" cy="1651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1B" w:rsidRDefault="005B171B" w:rsidP="004D4F69">
                            <w:pPr>
                              <w:pStyle w:val="2"/>
                              <w:spacing w:line="240" w:lineRule="exac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5B171B" w:rsidRDefault="005B171B" w:rsidP="004D4F69">
                            <w:pPr>
                              <w:pStyle w:val="2"/>
                              <w:spacing w:line="240" w:lineRule="exac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 Заместитель Волжского </w:t>
                            </w:r>
                          </w:p>
                          <w:p w:rsidR="005B171B" w:rsidRDefault="005B171B" w:rsidP="004D4F69">
                            <w:pPr>
                              <w:pStyle w:val="2"/>
                              <w:spacing w:line="240" w:lineRule="exac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 межрайонного прокурора</w:t>
                            </w:r>
                          </w:p>
                          <w:p w:rsidR="005B171B" w:rsidRDefault="005B171B" w:rsidP="004D4F69">
                            <w:pPr>
                              <w:pStyle w:val="2"/>
                              <w:spacing w:line="240" w:lineRule="exac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 младший советник юстиции</w:t>
                            </w:r>
                          </w:p>
                          <w:p w:rsidR="005B171B" w:rsidRDefault="005B171B" w:rsidP="004D4F69">
                            <w:pPr>
                              <w:pStyle w:val="2"/>
                              <w:spacing w:line="240" w:lineRule="exac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 С.В.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Чушикина</w:t>
                            </w:r>
                            <w:proofErr w:type="spellEnd"/>
                          </w:p>
                          <w:p w:rsidR="005B171B" w:rsidRDefault="005B171B" w:rsidP="004D4F69">
                            <w:pPr>
                              <w:pStyle w:val="2"/>
                              <w:spacing w:line="240" w:lineRule="exac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:rsidR="005B171B" w:rsidRDefault="005B171B" w:rsidP="004D4F69">
                            <w:pPr>
                              <w:pStyle w:val="2"/>
                              <w:spacing w:line="240" w:lineRule="atLeast"/>
                              <w:ind w:firstLine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 ___________ «      »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09 г"/>
                              </w:smartTagPr>
                              <w:r>
                                <w:rPr>
                                  <w:szCs w:val="28"/>
                                </w:rPr>
                                <w:t>2009 г</w:t>
                              </w:r>
                            </w:smartTag>
                            <w:r>
                              <w:rPr>
                                <w:szCs w:val="28"/>
                              </w:rPr>
                              <w:t xml:space="preserve">.  </w:t>
                            </w:r>
                          </w:p>
                          <w:p w:rsidR="005B171B" w:rsidRDefault="005B171B" w:rsidP="004D4F6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DA0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6pt;margin-top:2.9pt;width:3.5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KoswIAALY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" filled="f" stroked="f">
                <v:textbox>
                  <w:txbxContent>
                    <w:p w:rsidR="005B171B" w:rsidRDefault="005B171B" w:rsidP="004D4F69">
                      <w:pPr>
                        <w:pStyle w:val="2"/>
                        <w:spacing w:line="240" w:lineRule="exac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Утверждаю</w:t>
                      </w:r>
                    </w:p>
                    <w:p w:rsidR="005B171B" w:rsidRDefault="005B171B" w:rsidP="004D4F69">
                      <w:pPr>
                        <w:pStyle w:val="2"/>
                        <w:spacing w:line="240" w:lineRule="exac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 Заместитель Волжского </w:t>
                      </w:r>
                    </w:p>
                    <w:p w:rsidR="005B171B" w:rsidRDefault="005B171B" w:rsidP="004D4F69">
                      <w:pPr>
                        <w:pStyle w:val="2"/>
                        <w:spacing w:line="240" w:lineRule="exac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 межрайонного прокурора</w:t>
                      </w:r>
                    </w:p>
                    <w:p w:rsidR="005B171B" w:rsidRDefault="005B171B" w:rsidP="004D4F69">
                      <w:pPr>
                        <w:pStyle w:val="2"/>
                        <w:spacing w:line="240" w:lineRule="exac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 младший советник юстиции</w:t>
                      </w:r>
                    </w:p>
                    <w:p w:rsidR="005B171B" w:rsidRDefault="005B171B" w:rsidP="004D4F69">
                      <w:pPr>
                        <w:pStyle w:val="2"/>
                        <w:spacing w:line="240" w:lineRule="exac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 С.В. </w:t>
                      </w:r>
                      <w:proofErr w:type="spellStart"/>
                      <w:r>
                        <w:rPr>
                          <w:szCs w:val="28"/>
                        </w:rPr>
                        <w:t>Чушикина</w:t>
                      </w:r>
                      <w:proofErr w:type="spellEnd"/>
                    </w:p>
                    <w:p w:rsidR="005B171B" w:rsidRDefault="005B171B" w:rsidP="004D4F69">
                      <w:pPr>
                        <w:pStyle w:val="2"/>
                        <w:spacing w:line="240" w:lineRule="exac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</w:t>
                      </w:r>
                    </w:p>
                    <w:p w:rsidR="005B171B" w:rsidRDefault="005B171B" w:rsidP="004D4F69">
                      <w:pPr>
                        <w:pStyle w:val="2"/>
                        <w:spacing w:line="240" w:lineRule="atLeast"/>
                        <w:ind w:firstLine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 ___________ «      » апреля </w:t>
                      </w:r>
                      <w:smartTag w:uri="urn:schemas-microsoft-com:office:smarttags" w:element="metricconverter">
                        <w:smartTagPr>
                          <w:attr w:name="ProductID" w:val="2009 г"/>
                        </w:smartTagPr>
                        <w:r>
                          <w:rPr>
                            <w:szCs w:val="28"/>
                          </w:rPr>
                          <w:t>2009 г</w:t>
                        </w:r>
                      </w:smartTag>
                      <w:r>
                        <w:rPr>
                          <w:szCs w:val="28"/>
                        </w:rPr>
                        <w:t xml:space="preserve">.  </w:t>
                      </w:r>
                    </w:p>
                    <w:p w:rsidR="005B171B" w:rsidRDefault="005B171B" w:rsidP="004D4F69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3C0" w:rsidRPr="001343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 </w:t>
      </w:r>
    </w:p>
    <w:p w:rsidR="004D4F69" w:rsidRPr="004D4F69" w:rsidRDefault="001343C0" w:rsidP="004D4F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размещения </w:t>
      </w:r>
      <w:r w:rsidR="004D4F69" w:rsidRPr="004D4F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СМИ</w:t>
      </w:r>
    </w:p>
    <w:p w:rsidR="004D4F69" w:rsidRPr="00B55922" w:rsidRDefault="004D4F69" w:rsidP="004D4F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E99" w:rsidRDefault="00B935D9" w:rsidP="007D7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D760A"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 </w:t>
      </w:r>
      <w:r w:rsidR="007D760A"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Марий </w:t>
      </w:r>
      <w:bookmarkStart w:id="0" w:name="_GoBack"/>
      <w:bookmarkEnd w:id="0"/>
      <w:r w:rsidR="007D760A"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Сергей Беляков </w:t>
      </w:r>
      <w:r w:rsidR="00E0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01.10.2020 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10 часов 00 минут </w:t>
      </w:r>
      <w:r w:rsidR="007D760A"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проведет прием граждан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проживающих 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Юринском</w:t>
      </w:r>
      <w:proofErr w:type="spellEnd"/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</w:t>
      </w:r>
      <w:r w:rsidR="00482E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03E5E" w:rsidRDefault="00E03E5E" w:rsidP="007D7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граждан пройдет с использованием видеосвязи. </w:t>
      </w:r>
    </w:p>
    <w:p w:rsidR="007D760A" w:rsidRPr="007D760A" w:rsidRDefault="007D760A" w:rsidP="007D7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Юринского района</w:t>
      </w:r>
      <w:r w:rsidR="002C5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смогут </w:t>
      </w:r>
      <w:r w:rsidR="002E40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</w:t>
      </w:r>
      <w:r w:rsidR="00E0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ится к </w:t>
      </w:r>
      <w:r w:rsidR="002E40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прокурор</w:t>
      </w:r>
      <w:r w:rsidR="00E03E5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2E40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7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 в</w:t>
      </w:r>
      <w:r w:rsidR="0066339D" w:rsidRP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здании прокуратуры Юринского района по адресу: РМЭ, Юринский район, </w:t>
      </w:r>
      <w:proofErr w:type="spellStart"/>
      <w:r w:rsidR="0066339D" w:rsidRP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="0066339D" w:rsidRP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. Юр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ино, Центральный проспект, д.13</w:t>
      </w:r>
      <w:r w:rsidR="002E40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D760A" w:rsidRPr="007D760A" w:rsidRDefault="007D760A" w:rsidP="007D7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Предварительная запись осуществляется по телефону 8 (8362) 68-71-17</w:t>
      </w:r>
      <w:r w:rsidR="00E0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45-09-57 (автоматически с использованием аудиозаписи), 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>8 (83644) 3-25-27</w:t>
      </w:r>
      <w:r w:rsidR="00E0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D760A" w:rsidRDefault="007D760A" w:rsidP="007D7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760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Заявителям при себе необходимо иметь документ, удостоверяющий личность.</w:t>
      </w:r>
    </w:p>
    <w:p w:rsidR="00041B20" w:rsidRDefault="00041B20" w:rsidP="00046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0B1" w:rsidRDefault="002E40B1" w:rsidP="00046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39D" w:rsidRPr="008331A6" w:rsidRDefault="004D4F69" w:rsidP="0066339D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D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Помощник прокурора </w:t>
      </w:r>
      <w:r w:rsidR="006633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Д.Р. Акболатов</w:t>
      </w:r>
    </w:p>
    <w:p w:rsidR="008331A6" w:rsidRPr="008331A6" w:rsidRDefault="008331A6" w:rsidP="008B67DC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8331A6" w:rsidRPr="008331A6" w:rsidSect="00A41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9"/>
    <w:rsid w:val="00020566"/>
    <w:rsid w:val="00032F69"/>
    <w:rsid w:val="00041B20"/>
    <w:rsid w:val="0004679C"/>
    <w:rsid w:val="00063DBC"/>
    <w:rsid w:val="00074AD7"/>
    <w:rsid w:val="00092AEE"/>
    <w:rsid w:val="000B35F2"/>
    <w:rsid w:val="000B65EB"/>
    <w:rsid w:val="000C0244"/>
    <w:rsid w:val="000C3CF4"/>
    <w:rsid w:val="000E4E8B"/>
    <w:rsid w:val="001018D3"/>
    <w:rsid w:val="0011507F"/>
    <w:rsid w:val="001265D9"/>
    <w:rsid w:val="001339A8"/>
    <w:rsid w:val="001343C0"/>
    <w:rsid w:val="0014390A"/>
    <w:rsid w:val="00145C5B"/>
    <w:rsid w:val="00146E98"/>
    <w:rsid w:val="00154280"/>
    <w:rsid w:val="00181843"/>
    <w:rsid w:val="001832D8"/>
    <w:rsid w:val="001862A8"/>
    <w:rsid w:val="00187B1E"/>
    <w:rsid w:val="001975DE"/>
    <w:rsid w:val="001A0584"/>
    <w:rsid w:val="001A1327"/>
    <w:rsid w:val="001A47ED"/>
    <w:rsid w:val="001A741E"/>
    <w:rsid w:val="001C55D2"/>
    <w:rsid w:val="001D59EB"/>
    <w:rsid w:val="00214DC9"/>
    <w:rsid w:val="00222DED"/>
    <w:rsid w:val="00276167"/>
    <w:rsid w:val="002771C9"/>
    <w:rsid w:val="00296CB6"/>
    <w:rsid w:val="002C2EA4"/>
    <w:rsid w:val="002C59A3"/>
    <w:rsid w:val="002C7343"/>
    <w:rsid w:val="002E40B1"/>
    <w:rsid w:val="003473AE"/>
    <w:rsid w:val="0037097C"/>
    <w:rsid w:val="0038175A"/>
    <w:rsid w:val="003C7332"/>
    <w:rsid w:val="003E5C96"/>
    <w:rsid w:val="004317AE"/>
    <w:rsid w:val="00445DD1"/>
    <w:rsid w:val="0045789E"/>
    <w:rsid w:val="00463A71"/>
    <w:rsid w:val="00475910"/>
    <w:rsid w:val="00482E99"/>
    <w:rsid w:val="004873E6"/>
    <w:rsid w:val="004928E8"/>
    <w:rsid w:val="00494EBF"/>
    <w:rsid w:val="004A2923"/>
    <w:rsid w:val="004D4F69"/>
    <w:rsid w:val="004F16CA"/>
    <w:rsid w:val="005104C6"/>
    <w:rsid w:val="00511730"/>
    <w:rsid w:val="00520971"/>
    <w:rsid w:val="00567CE6"/>
    <w:rsid w:val="00570A50"/>
    <w:rsid w:val="00573C6D"/>
    <w:rsid w:val="005B171B"/>
    <w:rsid w:val="005B62C9"/>
    <w:rsid w:val="005C166D"/>
    <w:rsid w:val="005C5C36"/>
    <w:rsid w:val="005E27D4"/>
    <w:rsid w:val="00606EBB"/>
    <w:rsid w:val="006535A9"/>
    <w:rsid w:val="00662CDE"/>
    <w:rsid w:val="0066339D"/>
    <w:rsid w:val="006B0F11"/>
    <w:rsid w:val="00732524"/>
    <w:rsid w:val="007442FF"/>
    <w:rsid w:val="00772BEA"/>
    <w:rsid w:val="00786AE4"/>
    <w:rsid w:val="007A6CF4"/>
    <w:rsid w:val="007C0CC1"/>
    <w:rsid w:val="007D3866"/>
    <w:rsid w:val="007D760A"/>
    <w:rsid w:val="007E1B17"/>
    <w:rsid w:val="007F3E88"/>
    <w:rsid w:val="00806B50"/>
    <w:rsid w:val="00823151"/>
    <w:rsid w:val="008331A6"/>
    <w:rsid w:val="00860021"/>
    <w:rsid w:val="00873D9D"/>
    <w:rsid w:val="0087732A"/>
    <w:rsid w:val="008B0E56"/>
    <w:rsid w:val="008B1EB0"/>
    <w:rsid w:val="008B67DC"/>
    <w:rsid w:val="008C3507"/>
    <w:rsid w:val="008D1995"/>
    <w:rsid w:val="008D5BE3"/>
    <w:rsid w:val="008E4396"/>
    <w:rsid w:val="0092475F"/>
    <w:rsid w:val="00966FD4"/>
    <w:rsid w:val="00970234"/>
    <w:rsid w:val="009B3599"/>
    <w:rsid w:val="009F151B"/>
    <w:rsid w:val="00A15458"/>
    <w:rsid w:val="00A3431B"/>
    <w:rsid w:val="00A41F35"/>
    <w:rsid w:val="00A42586"/>
    <w:rsid w:val="00A70E52"/>
    <w:rsid w:val="00AA3876"/>
    <w:rsid w:val="00AC31D8"/>
    <w:rsid w:val="00AF07A7"/>
    <w:rsid w:val="00B00AC5"/>
    <w:rsid w:val="00B1135E"/>
    <w:rsid w:val="00B44011"/>
    <w:rsid w:val="00B4733C"/>
    <w:rsid w:val="00B55922"/>
    <w:rsid w:val="00B85AE5"/>
    <w:rsid w:val="00B935D9"/>
    <w:rsid w:val="00BC51AB"/>
    <w:rsid w:val="00C07238"/>
    <w:rsid w:val="00C12706"/>
    <w:rsid w:val="00C13D6E"/>
    <w:rsid w:val="00C93649"/>
    <w:rsid w:val="00CA7A6A"/>
    <w:rsid w:val="00CE1380"/>
    <w:rsid w:val="00CF35EE"/>
    <w:rsid w:val="00D27F82"/>
    <w:rsid w:val="00D51C35"/>
    <w:rsid w:val="00DB3CE0"/>
    <w:rsid w:val="00DC21A6"/>
    <w:rsid w:val="00DC6126"/>
    <w:rsid w:val="00E03E5E"/>
    <w:rsid w:val="00E573F3"/>
    <w:rsid w:val="00E70D85"/>
    <w:rsid w:val="00EA1E5D"/>
    <w:rsid w:val="00EA3F9E"/>
    <w:rsid w:val="00ED2F78"/>
    <w:rsid w:val="00ED65A7"/>
    <w:rsid w:val="00EE33D8"/>
    <w:rsid w:val="00EE611D"/>
    <w:rsid w:val="00EE7211"/>
    <w:rsid w:val="00F23BA9"/>
    <w:rsid w:val="00F6539F"/>
    <w:rsid w:val="00FE1205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55823"/>
  <w15:docId w15:val="{9C8DFE44-6871-4C1E-BC61-E2EB131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D4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4F69"/>
  </w:style>
  <w:style w:type="paragraph" w:styleId="a3">
    <w:name w:val="Balloon Text"/>
    <w:basedOn w:val="a"/>
    <w:link w:val="a4"/>
    <w:uiPriority w:val="99"/>
    <w:semiHidden/>
    <w:unhideWhenUsed/>
    <w:rsid w:val="001A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Прокурор Республики Марий Эл Сергей Беляков 01.10.2020 в 10 часов 00 минут проведет прием граждан, проживающих в Юринском районе.
Прием граждан пройдет с использованием видеосвязи. 
</_x041e__x043f__x0438__x0441__x0430__x043d__x0438__x0435_>
    <_dlc_DocId xmlns="57504d04-691e-4fc4-8f09-4f19fdbe90f6">XXJ7TYMEEKJ2-1680-737</_dlc_DocId>
    <_dlc_DocIdUrl xmlns="57504d04-691e-4fc4-8f09-4f19fdbe90f6">
      <Url>https://vip.gov.mari.ru/jurino/_layouts/DocIdRedir.aspx?ID=XXJ7TYMEEKJ2-1680-737</Url>
      <Description>XXJ7TYMEEKJ2-1680-737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CCB11-FF3B-4866-A6DD-BD789A9CB173}"/>
</file>

<file path=customXml/itemProps2.xml><?xml version="1.0" encoding="utf-8"?>
<ds:datastoreItem xmlns:ds="http://schemas.openxmlformats.org/officeDocument/2006/customXml" ds:itemID="{94D6263A-90C5-4B20-B8C1-ED0F86645804}"/>
</file>

<file path=customXml/itemProps3.xml><?xml version="1.0" encoding="utf-8"?>
<ds:datastoreItem xmlns:ds="http://schemas.openxmlformats.org/officeDocument/2006/customXml" ds:itemID="{802D1679-B1EB-4CE0-ABF0-B69CCA1C1A10}"/>
</file>

<file path=customXml/itemProps4.xml><?xml version="1.0" encoding="utf-8"?>
<ds:datastoreItem xmlns:ds="http://schemas.openxmlformats.org/officeDocument/2006/customXml" ds:itemID="{0E18C0C0-06E5-4435-86C6-FDC52C6F3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Рябчикова</dc:creator>
  <cp:lastModifiedBy>Пользователь Windows</cp:lastModifiedBy>
  <cp:revision>3</cp:revision>
  <cp:lastPrinted>2020-09-23T14:50:00Z</cp:lastPrinted>
  <dcterms:created xsi:type="dcterms:W3CDTF">2020-09-22T07:28:00Z</dcterms:created>
  <dcterms:modified xsi:type="dcterms:W3CDTF">2020-09-23T14:54:00Z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9b85343a-30ec-4aa2-bbd3-15a93624792b</vt:lpwstr>
  </property>
</Properties>
</file>