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4E" w:rsidRPr="006472D6" w:rsidRDefault="00D37ADD" w:rsidP="00313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2D6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6D600E" w:rsidRPr="006472D6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633A4E" w:rsidRPr="006472D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633A4E" w:rsidRPr="00647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3E0F" w:rsidRPr="006472D6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633A4E" w:rsidRPr="006472D6">
        <w:rPr>
          <w:rFonts w:ascii="Times New Roman" w:hAnsi="Times New Roman" w:cs="Times New Roman"/>
          <w:b/>
          <w:sz w:val="28"/>
          <w:szCs w:val="28"/>
        </w:rPr>
        <w:t>а</w:t>
      </w:r>
      <w:r w:rsidR="00313E0F" w:rsidRPr="006472D6">
        <w:rPr>
          <w:rFonts w:ascii="Times New Roman" w:hAnsi="Times New Roman" w:cs="Times New Roman"/>
          <w:b/>
          <w:sz w:val="28"/>
          <w:szCs w:val="28"/>
        </w:rPr>
        <w:t xml:space="preserve"> Общероссийской акции «Призывник» </w:t>
      </w:r>
    </w:p>
    <w:p w:rsidR="00CD0015" w:rsidRPr="006472D6" w:rsidRDefault="00313E0F" w:rsidP="00313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2D6">
        <w:rPr>
          <w:rFonts w:ascii="Times New Roman" w:hAnsi="Times New Roman" w:cs="Times New Roman"/>
          <w:b/>
          <w:sz w:val="28"/>
          <w:szCs w:val="28"/>
        </w:rPr>
        <w:t xml:space="preserve">в период с </w:t>
      </w:r>
      <w:r w:rsidR="00633A4E" w:rsidRPr="006472D6">
        <w:rPr>
          <w:rFonts w:ascii="Times New Roman" w:hAnsi="Times New Roman" w:cs="Times New Roman"/>
          <w:b/>
          <w:sz w:val="28"/>
          <w:szCs w:val="28"/>
        </w:rPr>
        <w:t xml:space="preserve">1 октября по 15 декабря 2020 г. </w:t>
      </w:r>
    </w:p>
    <w:p w:rsidR="006D600E" w:rsidRPr="006472D6" w:rsidRDefault="00BA39F7" w:rsidP="00313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2D6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633A4E" w:rsidRPr="006472D6">
        <w:rPr>
          <w:rFonts w:ascii="Times New Roman" w:hAnsi="Times New Roman" w:cs="Times New Roman"/>
          <w:b/>
          <w:sz w:val="28"/>
          <w:szCs w:val="28"/>
        </w:rPr>
        <w:t>Юринском муниципальном районе</w:t>
      </w:r>
    </w:p>
    <w:p w:rsidR="00D37ADD" w:rsidRDefault="00BA39F7" w:rsidP="00FB12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5134" w:type="dxa"/>
        <w:tblLook w:val="04A0"/>
      </w:tblPr>
      <w:tblGrid>
        <w:gridCol w:w="618"/>
        <w:gridCol w:w="6436"/>
        <w:gridCol w:w="4943"/>
        <w:gridCol w:w="3137"/>
      </w:tblGrid>
      <w:tr w:rsidR="008B22DE" w:rsidTr="00D759C3">
        <w:tc>
          <w:tcPr>
            <w:tcW w:w="618" w:type="dxa"/>
          </w:tcPr>
          <w:p w:rsidR="00D37ADD" w:rsidRPr="00D37ADD" w:rsidRDefault="00D37ADD" w:rsidP="00D37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A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37AD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37AD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37AD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36" w:type="dxa"/>
          </w:tcPr>
          <w:p w:rsidR="00D37ADD" w:rsidRPr="00D37ADD" w:rsidRDefault="00D37ADD" w:rsidP="00D37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AD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мероприятий</w:t>
            </w:r>
          </w:p>
        </w:tc>
        <w:tc>
          <w:tcPr>
            <w:tcW w:w="4943" w:type="dxa"/>
          </w:tcPr>
          <w:p w:rsidR="00D37ADD" w:rsidRPr="00D37ADD" w:rsidRDefault="00D37ADD" w:rsidP="00D37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ADD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3137" w:type="dxa"/>
          </w:tcPr>
          <w:p w:rsidR="00AD1021" w:rsidRDefault="00AD1021" w:rsidP="00D37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и время </w:t>
            </w:r>
          </w:p>
          <w:p w:rsidR="00D37ADD" w:rsidRPr="00D37ADD" w:rsidRDefault="00AD1021" w:rsidP="00D37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493240" w:rsidTr="00D759C3">
        <w:tc>
          <w:tcPr>
            <w:tcW w:w="618" w:type="dxa"/>
          </w:tcPr>
          <w:p w:rsidR="00493240" w:rsidRPr="00EB0639" w:rsidRDefault="00493240" w:rsidP="00D37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63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436" w:type="dxa"/>
          </w:tcPr>
          <w:p w:rsidR="00493240" w:rsidRPr="008D6EBB" w:rsidRDefault="00493240" w:rsidP="008D6E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E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Информационная подборка «Служу Отчизне» </w:t>
            </w:r>
          </w:p>
          <w:p w:rsidR="00493240" w:rsidRPr="008D6EBB" w:rsidRDefault="00493240" w:rsidP="008D6E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3" w:type="dxa"/>
          </w:tcPr>
          <w:p w:rsidR="00493240" w:rsidRPr="00EB0639" w:rsidRDefault="00493240" w:rsidP="00493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639">
              <w:rPr>
                <w:rFonts w:ascii="Times New Roman" w:hAnsi="Times New Roman" w:cs="Times New Roman"/>
                <w:sz w:val="28"/>
                <w:szCs w:val="28"/>
              </w:rPr>
              <w:t xml:space="preserve">МБУК «ЦБС» </w:t>
            </w:r>
            <w:r w:rsidRPr="00EB0639">
              <w:rPr>
                <w:rFonts w:ascii="Times New Roman" w:eastAsia="Times New Roman" w:hAnsi="Times New Roman" w:cs="Times New Roman"/>
                <w:sz w:val="28"/>
                <w:szCs w:val="28"/>
              </w:rPr>
              <w:t>Марьинская сельская библиотека</w:t>
            </w:r>
          </w:p>
        </w:tc>
        <w:tc>
          <w:tcPr>
            <w:tcW w:w="3137" w:type="dxa"/>
          </w:tcPr>
          <w:p w:rsidR="00493240" w:rsidRPr="00EB0639" w:rsidRDefault="00423D66" w:rsidP="00D37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октября </w:t>
            </w:r>
            <w:r w:rsidR="00493240" w:rsidRPr="00EB0639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2020 г.</w:t>
            </w:r>
          </w:p>
        </w:tc>
      </w:tr>
      <w:tr w:rsidR="00493240" w:rsidTr="00D759C3">
        <w:tc>
          <w:tcPr>
            <w:tcW w:w="618" w:type="dxa"/>
          </w:tcPr>
          <w:p w:rsidR="00493240" w:rsidRPr="00EB0639" w:rsidRDefault="00493240" w:rsidP="00D3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36" w:type="dxa"/>
          </w:tcPr>
          <w:p w:rsidR="00493240" w:rsidRPr="008D6EBB" w:rsidRDefault="00493240" w:rsidP="008D6EB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EBB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Выставка-беседа «Солдат России»</w:t>
            </w:r>
          </w:p>
          <w:p w:rsidR="00493240" w:rsidRPr="008D6EBB" w:rsidRDefault="00493240" w:rsidP="008D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3" w:type="dxa"/>
          </w:tcPr>
          <w:p w:rsidR="00493240" w:rsidRPr="00EB0639" w:rsidRDefault="00493240" w:rsidP="00493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39">
              <w:rPr>
                <w:rFonts w:ascii="Times New Roman" w:hAnsi="Times New Roman" w:cs="Times New Roman"/>
                <w:sz w:val="28"/>
                <w:szCs w:val="28"/>
              </w:rPr>
              <w:t xml:space="preserve">МБУК «ЦБС» </w:t>
            </w:r>
            <w:r w:rsidRPr="00EB0639">
              <w:rPr>
                <w:rFonts w:ascii="Times New Roman" w:eastAsia="Calibri" w:hAnsi="Times New Roman" w:cs="Times New Roman"/>
                <w:sz w:val="28"/>
                <w:szCs w:val="28"/>
              </w:rPr>
              <w:t>Центральная библиотека им. К.А.Кислова</w:t>
            </w:r>
          </w:p>
        </w:tc>
        <w:tc>
          <w:tcPr>
            <w:tcW w:w="3137" w:type="dxa"/>
          </w:tcPr>
          <w:p w:rsidR="00493240" w:rsidRPr="00EB0639" w:rsidRDefault="00423D66" w:rsidP="00D3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октября </w:t>
            </w:r>
            <w:r w:rsidR="00493240" w:rsidRPr="00EB063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3240" w:rsidRPr="00EB063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2020 г.</w:t>
            </w:r>
          </w:p>
        </w:tc>
      </w:tr>
      <w:tr w:rsidR="00327E30" w:rsidTr="00D759C3">
        <w:tc>
          <w:tcPr>
            <w:tcW w:w="618" w:type="dxa"/>
          </w:tcPr>
          <w:p w:rsidR="00327E30" w:rsidRPr="00EB0639" w:rsidRDefault="00493240" w:rsidP="00D37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63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436" w:type="dxa"/>
          </w:tcPr>
          <w:p w:rsidR="00327E30" w:rsidRPr="008D6EBB" w:rsidRDefault="00327E30" w:rsidP="008D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EBB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программа «День призывника» </w:t>
            </w:r>
          </w:p>
          <w:p w:rsidR="00327E30" w:rsidRPr="008D6EBB" w:rsidRDefault="00327E30" w:rsidP="008D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E30" w:rsidRPr="008D6EBB" w:rsidRDefault="00327E30" w:rsidP="008D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E30" w:rsidRPr="008D6EBB" w:rsidRDefault="00327E30" w:rsidP="008D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EBB">
              <w:rPr>
                <w:rFonts w:ascii="Times New Roman" w:hAnsi="Times New Roman" w:cs="Times New Roman"/>
                <w:sz w:val="28"/>
                <w:szCs w:val="28"/>
              </w:rPr>
              <w:t>Танцевальная программа «Осенний призыв»</w:t>
            </w:r>
          </w:p>
        </w:tc>
        <w:tc>
          <w:tcPr>
            <w:tcW w:w="4943" w:type="dxa"/>
          </w:tcPr>
          <w:p w:rsidR="00327E30" w:rsidRPr="00EB0639" w:rsidRDefault="00327E30" w:rsidP="00D3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39">
              <w:rPr>
                <w:rFonts w:ascii="Times New Roman" w:hAnsi="Times New Roman" w:cs="Times New Roman"/>
                <w:sz w:val="28"/>
                <w:szCs w:val="28"/>
              </w:rPr>
              <w:t>МБУК «РСК» МО «Юринский муниципальный район», автоклуб</w:t>
            </w:r>
          </w:p>
          <w:p w:rsidR="00327E30" w:rsidRPr="00EB0639" w:rsidRDefault="00327E30" w:rsidP="00D3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39">
              <w:rPr>
                <w:rFonts w:ascii="Times New Roman" w:hAnsi="Times New Roman" w:cs="Times New Roman"/>
                <w:sz w:val="28"/>
                <w:szCs w:val="28"/>
              </w:rPr>
              <w:t xml:space="preserve">(на базе </w:t>
            </w:r>
            <w:proofErr w:type="spellStart"/>
            <w:r w:rsidRPr="00EB0639">
              <w:rPr>
                <w:rFonts w:ascii="Times New Roman" w:hAnsi="Times New Roman" w:cs="Times New Roman"/>
                <w:sz w:val="28"/>
                <w:szCs w:val="28"/>
              </w:rPr>
              <w:t>Юркинского</w:t>
            </w:r>
            <w:proofErr w:type="spellEnd"/>
            <w:r w:rsidRPr="00EB0639">
              <w:rPr>
                <w:rFonts w:ascii="Times New Roman" w:hAnsi="Times New Roman" w:cs="Times New Roman"/>
                <w:sz w:val="28"/>
                <w:szCs w:val="28"/>
              </w:rPr>
              <w:t xml:space="preserve"> СДК)</w:t>
            </w:r>
          </w:p>
        </w:tc>
        <w:tc>
          <w:tcPr>
            <w:tcW w:w="3137" w:type="dxa"/>
          </w:tcPr>
          <w:p w:rsidR="00327E30" w:rsidRPr="00EB0639" w:rsidRDefault="00423D66" w:rsidP="00D3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октября </w:t>
            </w:r>
            <w:r w:rsidR="00327E30" w:rsidRPr="00EB063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г.</w:t>
            </w:r>
          </w:p>
          <w:p w:rsidR="00327E30" w:rsidRPr="00EB0639" w:rsidRDefault="00327E30" w:rsidP="00D3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39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  <w:p w:rsidR="00327E30" w:rsidRPr="00EB0639" w:rsidRDefault="00327E30" w:rsidP="00D3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E30" w:rsidRPr="00EB0639" w:rsidRDefault="00327E30" w:rsidP="00D3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39"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</w:tc>
      </w:tr>
      <w:tr w:rsidR="008B22DE" w:rsidTr="00D759C3">
        <w:tc>
          <w:tcPr>
            <w:tcW w:w="618" w:type="dxa"/>
          </w:tcPr>
          <w:p w:rsidR="00CD0015" w:rsidRPr="00EB0639" w:rsidRDefault="00493240" w:rsidP="00D3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36" w:type="dxa"/>
          </w:tcPr>
          <w:p w:rsidR="00CD0015" w:rsidRPr="008D6EBB" w:rsidRDefault="00CD0015" w:rsidP="008D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EBB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«В Армии служить почетно»</w:t>
            </w:r>
          </w:p>
        </w:tc>
        <w:tc>
          <w:tcPr>
            <w:tcW w:w="4943" w:type="dxa"/>
          </w:tcPr>
          <w:p w:rsidR="00CD0015" w:rsidRPr="00EB0639" w:rsidRDefault="00CD0015" w:rsidP="00D3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39">
              <w:rPr>
                <w:rFonts w:ascii="Times New Roman" w:hAnsi="Times New Roman" w:cs="Times New Roman"/>
                <w:sz w:val="28"/>
                <w:szCs w:val="28"/>
              </w:rPr>
              <w:t>МБУК «РСК» МО «Юринский муниципальный район», Суходольский СДК</w:t>
            </w:r>
          </w:p>
        </w:tc>
        <w:tc>
          <w:tcPr>
            <w:tcW w:w="3137" w:type="dxa"/>
          </w:tcPr>
          <w:p w:rsidR="00CD0015" w:rsidRPr="00EB0639" w:rsidRDefault="00371CC8" w:rsidP="00D3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октября </w:t>
            </w:r>
            <w:r w:rsidR="00CD0015" w:rsidRPr="00EB063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г.</w:t>
            </w:r>
          </w:p>
          <w:p w:rsidR="00CD0015" w:rsidRPr="00EB0639" w:rsidRDefault="00CD0015" w:rsidP="00D3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39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</w:tr>
      <w:tr w:rsidR="00493240" w:rsidTr="00D759C3">
        <w:tc>
          <w:tcPr>
            <w:tcW w:w="618" w:type="dxa"/>
          </w:tcPr>
          <w:p w:rsidR="00493240" w:rsidRPr="00EB0639" w:rsidRDefault="00493240" w:rsidP="00D3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36" w:type="dxa"/>
          </w:tcPr>
          <w:p w:rsidR="00493240" w:rsidRPr="008D6EBB" w:rsidRDefault="00493240" w:rsidP="008D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EBB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Информационная подборка «Будущие защитники Родины»</w:t>
            </w:r>
          </w:p>
        </w:tc>
        <w:tc>
          <w:tcPr>
            <w:tcW w:w="4943" w:type="dxa"/>
          </w:tcPr>
          <w:p w:rsidR="00493240" w:rsidRPr="00EB0639" w:rsidRDefault="00493240" w:rsidP="00D3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39">
              <w:rPr>
                <w:rFonts w:ascii="Times New Roman" w:hAnsi="Times New Roman" w:cs="Times New Roman"/>
                <w:sz w:val="28"/>
                <w:szCs w:val="28"/>
              </w:rPr>
              <w:t xml:space="preserve">МБУК «ЦБС» </w:t>
            </w:r>
            <w:r w:rsidRPr="00EB0639">
              <w:rPr>
                <w:rFonts w:ascii="Times New Roman" w:eastAsia="Calibri" w:hAnsi="Times New Roman" w:cs="Times New Roman"/>
                <w:sz w:val="28"/>
                <w:szCs w:val="28"/>
              </w:rPr>
              <w:t>Суходольская сельская библиотека</w:t>
            </w:r>
          </w:p>
        </w:tc>
        <w:tc>
          <w:tcPr>
            <w:tcW w:w="3137" w:type="dxa"/>
          </w:tcPr>
          <w:p w:rsidR="00493240" w:rsidRPr="00EB0639" w:rsidRDefault="00493240" w:rsidP="00D3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71CC8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2020 г.</w:t>
            </w:r>
          </w:p>
        </w:tc>
      </w:tr>
      <w:tr w:rsidR="008B22DE" w:rsidTr="00D759C3">
        <w:tc>
          <w:tcPr>
            <w:tcW w:w="618" w:type="dxa"/>
          </w:tcPr>
          <w:p w:rsidR="00CD0015" w:rsidRPr="00EB0639" w:rsidRDefault="00493240" w:rsidP="00D3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36" w:type="dxa"/>
          </w:tcPr>
          <w:p w:rsidR="00CD0015" w:rsidRPr="008D6EBB" w:rsidRDefault="00CD0015" w:rsidP="008D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EBB">
              <w:rPr>
                <w:rFonts w:ascii="Times New Roman" w:hAnsi="Times New Roman" w:cs="Times New Roman"/>
                <w:sz w:val="28"/>
                <w:szCs w:val="28"/>
              </w:rPr>
              <w:t>Викторина «Вооруженные силы Российской Федерации»</w:t>
            </w:r>
          </w:p>
        </w:tc>
        <w:tc>
          <w:tcPr>
            <w:tcW w:w="4943" w:type="dxa"/>
          </w:tcPr>
          <w:p w:rsidR="00CD0015" w:rsidRPr="00EB0639" w:rsidRDefault="00CD0015" w:rsidP="00D3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39">
              <w:rPr>
                <w:rFonts w:ascii="Times New Roman" w:hAnsi="Times New Roman" w:cs="Times New Roman"/>
                <w:sz w:val="28"/>
                <w:szCs w:val="28"/>
              </w:rPr>
              <w:t xml:space="preserve">МБУК «РСК» МО «Юринский муниципальный район», </w:t>
            </w:r>
            <w:proofErr w:type="spellStart"/>
            <w:r w:rsidRPr="00EB0639">
              <w:rPr>
                <w:rFonts w:ascii="Times New Roman" w:hAnsi="Times New Roman" w:cs="Times New Roman"/>
                <w:sz w:val="28"/>
                <w:szCs w:val="28"/>
              </w:rPr>
              <w:t>Юркинский</w:t>
            </w:r>
            <w:proofErr w:type="spellEnd"/>
            <w:r w:rsidRPr="00EB0639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137" w:type="dxa"/>
          </w:tcPr>
          <w:p w:rsidR="00CD0015" w:rsidRPr="00EB0639" w:rsidRDefault="00CD0015" w:rsidP="00D3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71CC8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2020 г.</w:t>
            </w:r>
          </w:p>
          <w:p w:rsidR="00CD0015" w:rsidRPr="00EB0639" w:rsidRDefault="00CD0015" w:rsidP="00D3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39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</w:tr>
      <w:tr w:rsidR="008B22DE" w:rsidTr="00D759C3">
        <w:tc>
          <w:tcPr>
            <w:tcW w:w="618" w:type="dxa"/>
          </w:tcPr>
          <w:p w:rsidR="008B22DE" w:rsidRPr="00EB0639" w:rsidRDefault="00493240" w:rsidP="00D3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36" w:type="dxa"/>
          </w:tcPr>
          <w:p w:rsidR="008B22DE" w:rsidRPr="008D6EBB" w:rsidRDefault="008B22DE" w:rsidP="008D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EBB">
              <w:rPr>
                <w:rFonts w:ascii="Times New Roman" w:hAnsi="Times New Roman" w:cs="Times New Roman"/>
                <w:sz w:val="28"/>
                <w:szCs w:val="28"/>
              </w:rPr>
              <w:t>Фотовыставка «Армейские будни»</w:t>
            </w:r>
          </w:p>
        </w:tc>
        <w:tc>
          <w:tcPr>
            <w:tcW w:w="4943" w:type="dxa"/>
          </w:tcPr>
          <w:p w:rsidR="008B22DE" w:rsidRPr="00EB0639" w:rsidRDefault="008B22DE" w:rsidP="00D3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39">
              <w:rPr>
                <w:rFonts w:ascii="Times New Roman" w:hAnsi="Times New Roman" w:cs="Times New Roman"/>
                <w:sz w:val="28"/>
                <w:szCs w:val="28"/>
              </w:rPr>
              <w:t xml:space="preserve">МБУК «РСК» МО «Юринский муниципальный район», </w:t>
            </w:r>
            <w:proofErr w:type="gramStart"/>
            <w:r w:rsidRPr="00EB0639">
              <w:rPr>
                <w:rFonts w:ascii="Times New Roman" w:hAnsi="Times New Roman" w:cs="Times New Roman"/>
                <w:sz w:val="28"/>
                <w:szCs w:val="28"/>
              </w:rPr>
              <w:t>Васильевский</w:t>
            </w:r>
            <w:proofErr w:type="gramEnd"/>
            <w:r w:rsidRPr="00EB0639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137" w:type="dxa"/>
          </w:tcPr>
          <w:p w:rsidR="008B22DE" w:rsidRPr="00EB0639" w:rsidRDefault="00371CC8" w:rsidP="00371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октября 2020 г.</w:t>
            </w:r>
          </w:p>
        </w:tc>
      </w:tr>
      <w:tr w:rsidR="008B22DE" w:rsidTr="00D759C3">
        <w:tc>
          <w:tcPr>
            <w:tcW w:w="618" w:type="dxa"/>
          </w:tcPr>
          <w:p w:rsidR="00CD0015" w:rsidRPr="00EB0639" w:rsidRDefault="00493240" w:rsidP="00D3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36" w:type="dxa"/>
          </w:tcPr>
          <w:p w:rsidR="00CD0015" w:rsidRPr="008D6EBB" w:rsidRDefault="00CD0015" w:rsidP="008D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EBB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 «Армия – доблесть Рос</w:t>
            </w:r>
            <w:r w:rsidR="0091476D" w:rsidRPr="008D6E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D6EBB">
              <w:rPr>
                <w:rFonts w:ascii="Times New Roman" w:hAnsi="Times New Roman" w:cs="Times New Roman"/>
                <w:sz w:val="28"/>
                <w:szCs w:val="28"/>
              </w:rPr>
              <w:t>ии»</w:t>
            </w:r>
          </w:p>
        </w:tc>
        <w:tc>
          <w:tcPr>
            <w:tcW w:w="4943" w:type="dxa"/>
          </w:tcPr>
          <w:p w:rsidR="00CD0015" w:rsidRPr="00EB0639" w:rsidRDefault="00CD0015" w:rsidP="00CD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39">
              <w:rPr>
                <w:rFonts w:ascii="Times New Roman" w:hAnsi="Times New Roman" w:cs="Times New Roman"/>
                <w:sz w:val="28"/>
                <w:szCs w:val="28"/>
              </w:rPr>
              <w:t xml:space="preserve">МБУК «РСК» МО «Юринский муниципальный район», </w:t>
            </w:r>
            <w:proofErr w:type="gramStart"/>
            <w:r w:rsidRPr="00EB0639"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  <w:proofErr w:type="gramEnd"/>
            <w:r w:rsidRPr="00EB0639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137" w:type="dxa"/>
          </w:tcPr>
          <w:p w:rsidR="00CD0015" w:rsidRPr="00EB0639" w:rsidRDefault="00371CC8" w:rsidP="00D3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октября 2020 г.</w:t>
            </w:r>
          </w:p>
          <w:p w:rsidR="00CD0015" w:rsidRPr="00EB0639" w:rsidRDefault="00CD0015" w:rsidP="00D3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39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96521D" w:rsidTr="00D759C3">
        <w:tc>
          <w:tcPr>
            <w:tcW w:w="618" w:type="dxa"/>
          </w:tcPr>
          <w:p w:rsidR="0096521D" w:rsidRPr="00EB0639" w:rsidRDefault="00493240" w:rsidP="00D3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436" w:type="dxa"/>
          </w:tcPr>
          <w:p w:rsidR="0096521D" w:rsidRPr="008D6EBB" w:rsidRDefault="0096521D" w:rsidP="008D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EBB">
              <w:rPr>
                <w:rFonts w:ascii="Times New Roman" w:hAnsi="Times New Roman" w:cs="Times New Roman"/>
                <w:sz w:val="28"/>
                <w:szCs w:val="28"/>
              </w:rPr>
              <w:t>Конкурсн</w:t>
            </w:r>
            <w:r w:rsidR="006E1237" w:rsidRPr="008D6EBB"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Pr="008D6EBB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  <w:r w:rsidR="006E1237" w:rsidRPr="008D6EBB">
              <w:rPr>
                <w:rFonts w:ascii="Times New Roman" w:hAnsi="Times New Roman" w:cs="Times New Roman"/>
                <w:sz w:val="28"/>
                <w:szCs w:val="28"/>
              </w:rPr>
              <w:t xml:space="preserve"> «Будем в Армии служить»</w:t>
            </w:r>
          </w:p>
        </w:tc>
        <w:tc>
          <w:tcPr>
            <w:tcW w:w="4943" w:type="dxa"/>
          </w:tcPr>
          <w:p w:rsidR="0096521D" w:rsidRPr="00EB0639" w:rsidRDefault="0096521D" w:rsidP="00CD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39">
              <w:rPr>
                <w:rFonts w:ascii="Times New Roman" w:hAnsi="Times New Roman" w:cs="Times New Roman"/>
                <w:sz w:val="28"/>
                <w:szCs w:val="28"/>
              </w:rPr>
              <w:t xml:space="preserve">МБУК «РСК» МО «Юринский муниципальный район», </w:t>
            </w:r>
            <w:proofErr w:type="spellStart"/>
            <w:r w:rsidRPr="00EB0639">
              <w:rPr>
                <w:rFonts w:ascii="Times New Roman" w:hAnsi="Times New Roman" w:cs="Times New Roman"/>
                <w:sz w:val="28"/>
                <w:szCs w:val="28"/>
              </w:rPr>
              <w:t>Горношумецкий</w:t>
            </w:r>
            <w:proofErr w:type="spellEnd"/>
            <w:r w:rsidRPr="00EB0639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137" w:type="dxa"/>
          </w:tcPr>
          <w:p w:rsidR="0096521D" w:rsidRPr="00EB0639" w:rsidRDefault="006E1237" w:rsidP="00D3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3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71CC8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2020 г.</w:t>
            </w:r>
          </w:p>
          <w:p w:rsidR="006E1237" w:rsidRPr="00EB0639" w:rsidRDefault="006E1237" w:rsidP="00D3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39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8B22DE" w:rsidTr="00D759C3">
        <w:tc>
          <w:tcPr>
            <w:tcW w:w="618" w:type="dxa"/>
          </w:tcPr>
          <w:p w:rsidR="00CD0015" w:rsidRPr="00EB0639" w:rsidRDefault="00493240" w:rsidP="00D3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36" w:type="dxa"/>
          </w:tcPr>
          <w:p w:rsidR="00CD0015" w:rsidRPr="008D6EBB" w:rsidRDefault="00CD0015" w:rsidP="008D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EBB">
              <w:rPr>
                <w:rFonts w:ascii="Times New Roman" w:hAnsi="Times New Roman" w:cs="Times New Roman"/>
                <w:sz w:val="28"/>
                <w:szCs w:val="28"/>
              </w:rPr>
              <w:t>Уголок информации «</w:t>
            </w:r>
            <w:r w:rsidR="0091476D" w:rsidRPr="008D6EBB">
              <w:rPr>
                <w:rFonts w:ascii="Times New Roman" w:hAnsi="Times New Roman" w:cs="Times New Roman"/>
                <w:sz w:val="28"/>
                <w:szCs w:val="28"/>
              </w:rPr>
              <w:t>Военные страницы истории России»</w:t>
            </w:r>
          </w:p>
        </w:tc>
        <w:tc>
          <w:tcPr>
            <w:tcW w:w="4943" w:type="dxa"/>
          </w:tcPr>
          <w:p w:rsidR="00CD0015" w:rsidRPr="00EB0639" w:rsidRDefault="0091476D" w:rsidP="00D3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39">
              <w:rPr>
                <w:rFonts w:ascii="Times New Roman" w:hAnsi="Times New Roman" w:cs="Times New Roman"/>
                <w:sz w:val="28"/>
                <w:szCs w:val="28"/>
              </w:rPr>
              <w:t xml:space="preserve">МБУК «РСК» МО «Юринский муниципальный район», </w:t>
            </w:r>
            <w:proofErr w:type="spellStart"/>
            <w:r w:rsidRPr="00EB0639">
              <w:rPr>
                <w:rFonts w:ascii="Times New Roman" w:hAnsi="Times New Roman" w:cs="Times New Roman"/>
                <w:sz w:val="28"/>
                <w:szCs w:val="28"/>
              </w:rPr>
              <w:t>Марьинский</w:t>
            </w:r>
            <w:proofErr w:type="spellEnd"/>
            <w:r w:rsidRPr="00EB0639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137" w:type="dxa"/>
          </w:tcPr>
          <w:p w:rsidR="00CD0015" w:rsidRPr="00EB0639" w:rsidRDefault="0091476D" w:rsidP="00371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3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371CC8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2020 г.</w:t>
            </w:r>
            <w:r w:rsidR="00371CC8" w:rsidRPr="00EB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639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="00371CC8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2020 г. </w:t>
            </w:r>
          </w:p>
        </w:tc>
      </w:tr>
      <w:tr w:rsidR="008B22DE" w:rsidTr="00D759C3">
        <w:tc>
          <w:tcPr>
            <w:tcW w:w="618" w:type="dxa"/>
          </w:tcPr>
          <w:p w:rsidR="0091476D" w:rsidRPr="00EB0639" w:rsidRDefault="00493240" w:rsidP="00D3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3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36" w:type="dxa"/>
          </w:tcPr>
          <w:p w:rsidR="0091476D" w:rsidRPr="008D6EBB" w:rsidRDefault="0091476D" w:rsidP="008D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EBB">
              <w:rPr>
                <w:rFonts w:ascii="Times New Roman" w:hAnsi="Times New Roman" w:cs="Times New Roman"/>
                <w:sz w:val="28"/>
                <w:szCs w:val="28"/>
              </w:rPr>
              <w:t>Игровая программа «Подрастем, ребята, и пойдем в солдаты»</w:t>
            </w:r>
          </w:p>
        </w:tc>
        <w:tc>
          <w:tcPr>
            <w:tcW w:w="4943" w:type="dxa"/>
          </w:tcPr>
          <w:p w:rsidR="0091476D" w:rsidRPr="00EB0639" w:rsidRDefault="0091476D" w:rsidP="00D3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39">
              <w:rPr>
                <w:rFonts w:ascii="Times New Roman" w:hAnsi="Times New Roman" w:cs="Times New Roman"/>
                <w:sz w:val="28"/>
                <w:szCs w:val="28"/>
              </w:rPr>
              <w:t xml:space="preserve">МБУК «РСК» МО «Юринский муниципальный район», </w:t>
            </w:r>
            <w:proofErr w:type="gramStart"/>
            <w:r w:rsidRPr="00EB0639">
              <w:rPr>
                <w:rFonts w:ascii="Times New Roman" w:hAnsi="Times New Roman" w:cs="Times New Roman"/>
                <w:sz w:val="28"/>
                <w:szCs w:val="28"/>
              </w:rPr>
              <w:t>Васильевский</w:t>
            </w:r>
            <w:proofErr w:type="gramEnd"/>
            <w:r w:rsidRPr="00EB0639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137" w:type="dxa"/>
          </w:tcPr>
          <w:p w:rsidR="0091476D" w:rsidRPr="00EB0639" w:rsidRDefault="0091476D" w:rsidP="00D3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3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71CC8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2020 г.</w:t>
            </w:r>
          </w:p>
          <w:p w:rsidR="0091476D" w:rsidRPr="00EB0639" w:rsidRDefault="0091476D" w:rsidP="00D3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3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8B22DE" w:rsidTr="00D759C3">
        <w:tc>
          <w:tcPr>
            <w:tcW w:w="618" w:type="dxa"/>
          </w:tcPr>
          <w:p w:rsidR="00CD0015" w:rsidRPr="00EB0639" w:rsidRDefault="00493240" w:rsidP="00D3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3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6" w:type="dxa"/>
          </w:tcPr>
          <w:p w:rsidR="00CD0015" w:rsidRPr="008D6EBB" w:rsidRDefault="0091476D" w:rsidP="008D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EBB">
              <w:rPr>
                <w:rFonts w:ascii="Times New Roman" w:hAnsi="Times New Roman" w:cs="Times New Roman"/>
                <w:sz w:val="28"/>
                <w:szCs w:val="28"/>
              </w:rPr>
              <w:t>Выставка детского рисунка «Мы за мир»</w:t>
            </w:r>
          </w:p>
        </w:tc>
        <w:tc>
          <w:tcPr>
            <w:tcW w:w="4943" w:type="dxa"/>
          </w:tcPr>
          <w:p w:rsidR="00CD0015" w:rsidRPr="00EB0639" w:rsidRDefault="0091476D" w:rsidP="00D3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39">
              <w:rPr>
                <w:rFonts w:ascii="Times New Roman" w:hAnsi="Times New Roman" w:cs="Times New Roman"/>
                <w:sz w:val="28"/>
                <w:szCs w:val="28"/>
              </w:rPr>
              <w:t xml:space="preserve">МБУК «РСК» МО «Юринский муниципальный район», </w:t>
            </w:r>
            <w:proofErr w:type="gramStart"/>
            <w:r w:rsidRPr="00EB0639"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  <w:proofErr w:type="gramEnd"/>
            <w:r w:rsidRPr="00EB0639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137" w:type="dxa"/>
          </w:tcPr>
          <w:p w:rsidR="00CD0015" w:rsidRPr="00EB0639" w:rsidRDefault="0091476D" w:rsidP="00371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3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71CC8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2020 г.</w:t>
            </w:r>
          </w:p>
        </w:tc>
      </w:tr>
      <w:tr w:rsidR="008B22DE" w:rsidTr="00D759C3">
        <w:tc>
          <w:tcPr>
            <w:tcW w:w="618" w:type="dxa"/>
          </w:tcPr>
          <w:p w:rsidR="00CD0015" w:rsidRPr="00EB0639" w:rsidRDefault="00493240" w:rsidP="00D3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3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6" w:type="dxa"/>
          </w:tcPr>
          <w:p w:rsidR="00CD0015" w:rsidRPr="008D6EBB" w:rsidRDefault="0091476D" w:rsidP="008D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EBB">
              <w:rPr>
                <w:rFonts w:ascii="Times New Roman" w:hAnsi="Times New Roman" w:cs="Times New Roman"/>
                <w:sz w:val="28"/>
                <w:szCs w:val="28"/>
              </w:rPr>
              <w:t>Игровая программа «Если хочешь быть военным»</w:t>
            </w:r>
          </w:p>
        </w:tc>
        <w:tc>
          <w:tcPr>
            <w:tcW w:w="4943" w:type="dxa"/>
          </w:tcPr>
          <w:p w:rsidR="00CD0015" w:rsidRPr="00EB0639" w:rsidRDefault="0091476D" w:rsidP="00D3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39">
              <w:rPr>
                <w:rFonts w:ascii="Times New Roman" w:hAnsi="Times New Roman" w:cs="Times New Roman"/>
                <w:sz w:val="28"/>
                <w:szCs w:val="28"/>
              </w:rPr>
              <w:t>МБУК «РСК» МО «Юринский муниципальный район», Быковский СДК</w:t>
            </w:r>
          </w:p>
        </w:tc>
        <w:tc>
          <w:tcPr>
            <w:tcW w:w="3137" w:type="dxa"/>
          </w:tcPr>
          <w:p w:rsidR="00CD0015" w:rsidRPr="00EB0639" w:rsidRDefault="0091476D" w:rsidP="00D3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3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71CC8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2020 г.</w:t>
            </w:r>
          </w:p>
          <w:p w:rsidR="0091476D" w:rsidRPr="00EB0639" w:rsidRDefault="0091476D" w:rsidP="00D3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39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</w:tr>
      <w:tr w:rsidR="008B22DE" w:rsidTr="00D759C3">
        <w:tc>
          <w:tcPr>
            <w:tcW w:w="618" w:type="dxa"/>
          </w:tcPr>
          <w:p w:rsidR="0091476D" w:rsidRPr="00EB0639" w:rsidRDefault="00493240" w:rsidP="00D3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3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36" w:type="dxa"/>
          </w:tcPr>
          <w:p w:rsidR="0091476D" w:rsidRPr="008D6EBB" w:rsidRDefault="0091476D" w:rsidP="008D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EBB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«Служу Отчизне»</w:t>
            </w:r>
          </w:p>
        </w:tc>
        <w:tc>
          <w:tcPr>
            <w:tcW w:w="4943" w:type="dxa"/>
          </w:tcPr>
          <w:p w:rsidR="0091476D" w:rsidRPr="00EB0639" w:rsidRDefault="0091476D" w:rsidP="00D3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39">
              <w:rPr>
                <w:rFonts w:ascii="Times New Roman" w:hAnsi="Times New Roman" w:cs="Times New Roman"/>
                <w:sz w:val="28"/>
                <w:szCs w:val="28"/>
              </w:rPr>
              <w:t>МБУК «РСК» МО «Юринский муниципальный район», Юринский РДК</w:t>
            </w:r>
            <w:r w:rsidR="00327E30" w:rsidRPr="00EB0639">
              <w:rPr>
                <w:rFonts w:ascii="Times New Roman" w:hAnsi="Times New Roman" w:cs="Times New Roman"/>
                <w:sz w:val="28"/>
                <w:szCs w:val="28"/>
              </w:rPr>
              <w:t xml:space="preserve"> (на базе Быковского СДК)</w:t>
            </w:r>
          </w:p>
        </w:tc>
        <w:tc>
          <w:tcPr>
            <w:tcW w:w="3137" w:type="dxa"/>
          </w:tcPr>
          <w:p w:rsidR="0091476D" w:rsidRPr="00EB0639" w:rsidRDefault="0091476D" w:rsidP="00D3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3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71CC8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2020 г.</w:t>
            </w:r>
          </w:p>
          <w:p w:rsidR="0091476D" w:rsidRPr="00EB0639" w:rsidRDefault="0091476D" w:rsidP="00D3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39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</w:tr>
      <w:tr w:rsidR="00493240" w:rsidTr="00D759C3">
        <w:tc>
          <w:tcPr>
            <w:tcW w:w="618" w:type="dxa"/>
          </w:tcPr>
          <w:p w:rsidR="00493240" w:rsidRPr="00EB0639" w:rsidRDefault="00493240" w:rsidP="00D3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3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436" w:type="dxa"/>
          </w:tcPr>
          <w:p w:rsidR="00493240" w:rsidRPr="008D6EBB" w:rsidRDefault="00493240" w:rsidP="008D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EB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памяти «История жертв политических репрессий»</w:t>
            </w:r>
          </w:p>
        </w:tc>
        <w:tc>
          <w:tcPr>
            <w:tcW w:w="4943" w:type="dxa"/>
          </w:tcPr>
          <w:p w:rsidR="00493240" w:rsidRPr="00EB0639" w:rsidRDefault="00493240" w:rsidP="00D3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39">
              <w:rPr>
                <w:rFonts w:ascii="Times New Roman" w:hAnsi="Times New Roman" w:cs="Times New Roman"/>
                <w:sz w:val="28"/>
                <w:szCs w:val="28"/>
              </w:rPr>
              <w:t xml:space="preserve">МБУК «ЦБС» </w:t>
            </w:r>
            <w:proofErr w:type="spellStart"/>
            <w:r w:rsidRPr="00EB0639">
              <w:rPr>
                <w:rFonts w:ascii="Times New Roman" w:eastAsia="Times New Roman" w:hAnsi="Times New Roman" w:cs="Times New Roman"/>
                <w:sz w:val="28"/>
                <w:szCs w:val="28"/>
              </w:rPr>
              <w:t>Починковская</w:t>
            </w:r>
            <w:proofErr w:type="spellEnd"/>
            <w:r w:rsidRPr="00EB0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3137" w:type="dxa"/>
          </w:tcPr>
          <w:p w:rsidR="00493240" w:rsidRPr="00EB0639" w:rsidRDefault="00371CC8" w:rsidP="00371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октября </w:t>
            </w:r>
            <w:r w:rsidR="00493240" w:rsidRPr="00EB063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B22DE" w:rsidTr="00D759C3">
        <w:tc>
          <w:tcPr>
            <w:tcW w:w="618" w:type="dxa"/>
          </w:tcPr>
          <w:p w:rsidR="0091476D" w:rsidRPr="00EB0639" w:rsidRDefault="00493240" w:rsidP="00D3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3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436" w:type="dxa"/>
          </w:tcPr>
          <w:p w:rsidR="0091476D" w:rsidRPr="008D6EBB" w:rsidRDefault="001C0414" w:rsidP="008D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EBB">
              <w:rPr>
                <w:rFonts w:ascii="Times New Roman" w:hAnsi="Times New Roman" w:cs="Times New Roman"/>
                <w:sz w:val="28"/>
                <w:szCs w:val="28"/>
              </w:rPr>
              <w:t>Конкурс рисунков «На страже Родины»</w:t>
            </w:r>
          </w:p>
        </w:tc>
        <w:tc>
          <w:tcPr>
            <w:tcW w:w="4943" w:type="dxa"/>
          </w:tcPr>
          <w:p w:rsidR="0091476D" w:rsidRPr="00EB0639" w:rsidRDefault="001C0414" w:rsidP="00D3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39">
              <w:rPr>
                <w:rFonts w:ascii="Times New Roman" w:hAnsi="Times New Roman" w:cs="Times New Roman"/>
                <w:sz w:val="28"/>
                <w:szCs w:val="28"/>
              </w:rPr>
              <w:t xml:space="preserve">МБУК «РСК» МО «Юринский муниципальный район», </w:t>
            </w:r>
            <w:proofErr w:type="spellStart"/>
            <w:r w:rsidRPr="00EB0639">
              <w:rPr>
                <w:rFonts w:ascii="Times New Roman" w:hAnsi="Times New Roman" w:cs="Times New Roman"/>
                <w:sz w:val="28"/>
                <w:szCs w:val="28"/>
              </w:rPr>
              <w:t>Марьинский</w:t>
            </w:r>
            <w:proofErr w:type="spellEnd"/>
            <w:r w:rsidRPr="00EB0639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137" w:type="dxa"/>
          </w:tcPr>
          <w:p w:rsidR="0091476D" w:rsidRPr="00EB0639" w:rsidRDefault="00371CC8" w:rsidP="00371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октября  </w:t>
            </w:r>
            <w:r w:rsidR="001C0414" w:rsidRPr="00EB06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 ноября 2020 г.</w:t>
            </w:r>
          </w:p>
        </w:tc>
      </w:tr>
      <w:tr w:rsidR="001C0414" w:rsidTr="00D759C3">
        <w:tc>
          <w:tcPr>
            <w:tcW w:w="618" w:type="dxa"/>
          </w:tcPr>
          <w:p w:rsidR="001C0414" w:rsidRPr="00EB0639" w:rsidRDefault="00493240" w:rsidP="00D3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3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436" w:type="dxa"/>
          </w:tcPr>
          <w:p w:rsidR="001C0414" w:rsidRPr="008D6EBB" w:rsidRDefault="001C0414" w:rsidP="008D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EBB">
              <w:rPr>
                <w:rFonts w:ascii="Times New Roman" w:hAnsi="Times New Roman" w:cs="Times New Roman"/>
                <w:sz w:val="28"/>
                <w:szCs w:val="28"/>
              </w:rPr>
              <w:t>Игровая программа «Хочется мальчишкам  в армии служить»</w:t>
            </w:r>
          </w:p>
        </w:tc>
        <w:tc>
          <w:tcPr>
            <w:tcW w:w="4943" w:type="dxa"/>
          </w:tcPr>
          <w:p w:rsidR="001C0414" w:rsidRPr="00EB0639" w:rsidRDefault="001C0414" w:rsidP="00D3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39">
              <w:rPr>
                <w:rFonts w:ascii="Times New Roman" w:hAnsi="Times New Roman" w:cs="Times New Roman"/>
                <w:sz w:val="28"/>
                <w:szCs w:val="28"/>
              </w:rPr>
              <w:t xml:space="preserve">МБУК «РСК» МО «Юринский муниципальный район», </w:t>
            </w:r>
            <w:proofErr w:type="spellStart"/>
            <w:r w:rsidRPr="00EB0639">
              <w:rPr>
                <w:rFonts w:ascii="Times New Roman" w:hAnsi="Times New Roman" w:cs="Times New Roman"/>
                <w:sz w:val="28"/>
                <w:szCs w:val="28"/>
              </w:rPr>
              <w:t>Краснолюндовский</w:t>
            </w:r>
            <w:proofErr w:type="spellEnd"/>
            <w:r w:rsidRPr="00EB0639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137" w:type="dxa"/>
          </w:tcPr>
          <w:p w:rsidR="001C0414" w:rsidRPr="00EB0639" w:rsidRDefault="001C0414" w:rsidP="00D3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1CC8">
              <w:rPr>
                <w:rFonts w:ascii="Times New Roman" w:hAnsi="Times New Roman" w:cs="Times New Roman"/>
                <w:sz w:val="28"/>
                <w:szCs w:val="28"/>
              </w:rPr>
              <w:t xml:space="preserve"> ноября 2020 г.</w:t>
            </w:r>
          </w:p>
          <w:p w:rsidR="001C0414" w:rsidRPr="00EB0639" w:rsidRDefault="001C0414" w:rsidP="00D3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39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</w:tr>
      <w:tr w:rsidR="001C0414" w:rsidTr="00D759C3">
        <w:tc>
          <w:tcPr>
            <w:tcW w:w="618" w:type="dxa"/>
          </w:tcPr>
          <w:p w:rsidR="001C0414" w:rsidRPr="00EB0639" w:rsidRDefault="00493240" w:rsidP="00D3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3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436" w:type="dxa"/>
          </w:tcPr>
          <w:p w:rsidR="001C0414" w:rsidRPr="008D6EBB" w:rsidRDefault="001C0414" w:rsidP="008D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EBB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«Я бы в Армию пошел – пусть меня научат»</w:t>
            </w:r>
          </w:p>
        </w:tc>
        <w:tc>
          <w:tcPr>
            <w:tcW w:w="4943" w:type="dxa"/>
          </w:tcPr>
          <w:p w:rsidR="001C0414" w:rsidRPr="00EB0639" w:rsidRDefault="001C0414" w:rsidP="00D3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39">
              <w:rPr>
                <w:rFonts w:ascii="Times New Roman" w:hAnsi="Times New Roman" w:cs="Times New Roman"/>
                <w:sz w:val="28"/>
                <w:szCs w:val="28"/>
              </w:rPr>
              <w:t xml:space="preserve">МБУК «РСК» МО «Юринский муниципальный район», </w:t>
            </w:r>
            <w:proofErr w:type="spellStart"/>
            <w:r w:rsidRPr="00EB0639">
              <w:rPr>
                <w:rFonts w:ascii="Times New Roman" w:hAnsi="Times New Roman" w:cs="Times New Roman"/>
                <w:sz w:val="28"/>
                <w:szCs w:val="28"/>
              </w:rPr>
              <w:t>Майданский</w:t>
            </w:r>
            <w:proofErr w:type="spellEnd"/>
            <w:r w:rsidRPr="00EB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6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СДК</w:t>
            </w:r>
          </w:p>
        </w:tc>
        <w:tc>
          <w:tcPr>
            <w:tcW w:w="3137" w:type="dxa"/>
          </w:tcPr>
          <w:p w:rsidR="001C0414" w:rsidRPr="00EB0639" w:rsidRDefault="00371CC8" w:rsidP="00D3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ноября 2020 г.</w:t>
            </w:r>
          </w:p>
          <w:p w:rsidR="001C0414" w:rsidRPr="00EB0639" w:rsidRDefault="001C0414" w:rsidP="00D3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39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</w:tr>
      <w:tr w:rsidR="001C0414" w:rsidTr="00D759C3">
        <w:tc>
          <w:tcPr>
            <w:tcW w:w="618" w:type="dxa"/>
          </w:tcPr>
          <w:p w:rsidR="001C0414" w:rsidRPr="00EB0639" w:rsidRDefault="00493240" w:rsidP="00D3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6436" w:type="dxa"/>
          </w:tcPr>
          <w:p w:rsidR="001C0414" w:rsidRPr="008D6EBB" w:rsidRDefault="001C0414" w:rsidP="008D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EBB">
              <w:rPr>
                <w:rFonts w:ascii="Times New Roman" w:hAnsi="Times New Roman" w:cs="Times New Roman"/>
                <w:sz w:val="28"/>
                <w:szCs w:val="28"/>
              </w:rPr>
              <w:t>Час информации «Армия: Вчера. Сегодня. Завтра»</w:t>
            </w:r>
          </w:p>
        </w:tc>
        <w:tc>
          <w:tcPr>
            <w:tcW w:w="4943" w:type="dxa"/>
          </w:tcPr>
          <w:p w:rsidR="001C0414" w:rsidRPr="00EB0639" w:rsidRDefault="001C0414" w:rsidP="00D3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39">
              <w:rPr>
                <w:rFonts w:ascii="Times New Roman" w:hAnsi="Times New Roman" w:cs="Times New Roman"/>
                <w:sz w:val="28"/>
                <w:szCs w:val="28"/>
              </w:rPr>
              <w:t xml:space="preserve">МБУК «РСК» МО «Юринский муниципальный район», </w:t>
            </w:r>
            <w:proofErr w:type="spellStart"/>
            <w:r w:rsidRPr="00EB0639">
              <w:rPr>
                <w:rFonts w:ascii="Times New Roman" w:hAnsi="Times New Roman" w:cs="Times New Roman"/>
                <w:sz w:val="28"/>
                <w:szCs w:val="28"/>
              </w:rPr>
              <w:t>Майданский</w:t>
            </w:r>
            <w:proofErr w:type="spellEnd"/>
            <w:r w:rsidRPr="00EB0639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137" w:type="dxa"/>
          </w:tcPr>
          <w:p w:rsidR="00371CC8" w:rsidRDefault="001C0414" w:rsidP="00371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3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71CC8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371CC8" w:rsidRDefault="00371CC8" w:rsidP="00371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г.</w:t>
            </w:r>
          </w:p>
          <w:p w:rsidR="001C0414" w:rsidRPr="00EB0639" w:rsidRDefault="001C0414" w:rsidP="00371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39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</w:tr>
      <w:tr w:rsidR="008B22DE" w:rsidTr="00D759C3">
        <w:tc>
          <w:tcPr>
            <w:tcW w:w="618" w:type="dxa"/>
          </w:tcPr>
          <w:p w:rsidR="008B22DE" w:rsidRPr="00EB0639" w:rsidRDefault="00493240" w:rsidP="00D3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3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436" w:type="dxa"/>
          </w:tcPr>
          <w:p w:rsidR="008B22DE" w:rsidRPr="008D6EBB" w:rsidRDefault="008B22DE" w:rsidP="008D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EBB">
              <w:rPr>
                <w:rFonts w:ascii="Times New Roman" w:hAnsi="Times New Roman" w:cs="Times New Roman"/>
                <w:sz w:val="28"/>
                <w:szCs w:val="28"/>
              </w:rPr>
              <w:t>Выставка детского рисунка «Буду в армии служить»</w:t>
            </w:r>
          </w:p>
        </w:tc>
        <w:tc>
          <w:tcPr>
            <w:tcW w:w="4943" w:type="dxa"/>
          </w:tcPr>
          <w:p w:rsidR="008B22DE" w:rsidRPr="00EB0639" w:rsidRDefault="008B22DE" w:rsidP="00D3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39">
              <w:rPr>
                <w:rFonts w:ascii="Times New Roman" w:hAnsi="Times New Roman" w:cs="Times New Roman"/>
                <w:sz w:val="28"/>
                <w:szCs w:val="28"/>
              </w:rPr>
              <w:t xml:space="preserve">МБУК «РСК» МО «Юринский муниципальный район», </w:t>
            </w:r>
            <w:proofErr w:type="spellStart"/>
            <w:r w:rsidRPr="00EB0639">
              <w:rPr>
                <w:rFonts w:ascii="Times New Roman" w:hAnsi="Times New Roman" w:cs="Times New Roman"/>
                <w:sz w:val="28"/>
                <w:szCs w:val="28"/>
              </w:rPr>
              <w:t>Юркинский</w:t>
            </w:r>
            <w:proofErr w:type="spellEnd"/>
            <w:r w:rsidRPr="00EB0639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137" w:type="dxa"/>
          </w:tcPr>
          <w:p w:rsidR="008B22DE" w:rsidRPr="00EB0639" w:rsidRDefault="008B22DE" w:rsidP="00371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3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71CC8">
              <w:rPr>
                <w:rFonts w:ascii="Times New Roman" w:hAnsi="Times New Roman" w:cs="Times New Roman"/>
                <w:sz w:val="28"/>
                <w:szCs w:val="28"/>
              </w:rPr>
              <w:t xml:space="preserve"> ноября 2020 г.</w:t>
            </w:r>
          </w:p>
        </w:tc>
      </w:tr>
      <w:tr w:rsidR="0082148F" w:rsidTr="00D759C3">
        <w:tc>
          <w:tcPr>
            <w:tcW w:w="618" w:type="dxa"/>
          </w:tcPr>
          <w:p w:rsidR="0082148F" w:rsidRPr="00EB0639" w:rsidRDefault="00493240" w:rsidP="00D3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3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436" w:type="dxa"/>
          </w:tcPr>
          <w:p w:rsidR="0082148F" w:rsidRPr="008D6EBB" w:rsidRDefault="0096521D" w:rsidP="008D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EBB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«Призвание  Родине служить»</w:t>
            </w:r>
          </w:p>
        </w:tc>
        <w:tc>
          <w:tcPr>
            <w:tcW w:w="4943" w:type="dxa"/>
          </w:tcPr>
          <w:p w:rsidR="0082148F" w:rsidRPr="00EB0639" w:rsidRDefault="0096521D" w:rsidP="00D3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39">
              <w:rPr>
                <w:rFonts w:ascii="Times New Roman" w:hAnsi="Times New Roman" w:cs="Times New Roman"/>
                <w:sz w:val="28"/>
                <w:szCs w:val="28"/>
              </w:rPr>
              <w:t xml:space="preserve">МБУК «РСК» МО «Юринский муниципальный район», </w:t>
            </w:r>
            <w:proofErr w:type="spellStart"/>
            <w:r w:rsidRPr="00EB0639">
              <w:rPr>
                <w:rFonts w:ascii="Times New Roman" w:hAnsi="Times New Roman" w:cs="Times New Roman"/>
                <w:sz w:val="28"/>
                <w:szCs w:val="28"/>
              </w:rPr>
              <w:t>Горношумецкий</w:t>
            </w:r>
            <w:proofErr w:type="spellEnd"/>
            <w:r w:rsidRPr="00EB0639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137" w:type="dxa"/>
          </w:tcPr>
          <w:p w:rsidR="0082148F" w:rsidRPr="00EB0639" w:rsidRDefault="0096521D" w:rsidP="00D3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3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71CC8">
              <w:rPr>
                <w:rFonts w:ascii="Times New Roman" w:hAnsi="Times New Roman" w:cs="Times New Roman"/>
                <w:sz w:val="28"/>
                <w:szCs w:val="28"/>
              </w:rPr>
              <w:t xml:space="preserve"> ноября 2020 г.</w:t>
            </w:r>
          </w:p>
          <w:p w:rsidR="0096521D" w:rsidRPr="00EB0639" w:rsidRDefault="0096521D" w:rsidP="00D3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39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</w:tr>
      <w:tr w:rsidR="001C0414" w:rsidTr="00D759C3">
        <w:tc>
          <w:tcPr>
            <w:tcW w:w="618" w:type="dxa"/>
          </w:tcPr>
          <w:p w:rsidR="001C0414" w:rsidRPr="00EB0639" w:rsidRDefault="00493240" w:rsidP="00D3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3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436" w:type="dxa"/>
          </w:tcPr>
          <w:p w:rsidR="001C0414" w:rsidRPr="008D6EBB" w:rsidRDefault="008B22DE" w:rsidP="008D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EBB">
              <w:rPr>
                <w:rFonts w:ascii="Times New Roman" w:hAnsi="Times New Roman" w:cs="Times New Roman"/>
                <w:sz w:val="28"/>
                <w:szCs w:val="28"/>
              </w:rPr>
              <w:t>Игровая спортивная программа «Буду в армии служить»</w:t>
            </w:r>
          </w:p>
        </w:tc>
        <w:tc>
          <w:tcPr>
            <w:tcW w:w="4943" w:type="dxa"/>
          </w:tcPr>
          <w:p w:rsidR="001C0414" w:rsidRPr="00EB0639" w:rsidRDefault="008B22DE" w:rsidP="00D3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39">
              <w:rPr>
                <w:rFonts w:ascii="Times New Roman" w:hAnsi="Times New Roman" w:cs="Times New Roman"/>
                <w:sz w:val="28"/>
                <w:szCs w:val="28"/>
              </w:rPr>
              <w:t>МБУК «РСК» МО «Юринский муниципальный район», Суходольский СДК</w:t>
            </w:r>
          </w:p>
        </w:tc>
        <w:tc>
          <w:tcPr>
            <w:tcW w:w="3137" w:type="dxa"/>
          </w:tcPr>
          <w:p w:rsidR="001C0414" w:rsidRPr="00EB0639" w:rsidRDefault="008B22DE" w:rsidP="00D3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3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371CC8">
              <w:rPr>
                <w:rFonts w:ascii="Times New Roman" w:hAnsi="Times New Roman" w:cs="Times New Roman"/>
                <w:sz w:val="28"/>
                <w:szCs w:val="28"/>
              </w:rPr>
              <w:t xml:space="preserve"> ноября 2020 г.</w:t>
            </w:r>
          </w:p>
          <w:p w:rsidR="008B22DE" w:rsidRPr="00EB0639" w:rsidRDefault="008B22DE" w:rsidP="00D3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39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1C0414" w:rsidTr="00D759C3">
        <w:tc>
          <w:tcPr>
            <w:tcW w:w="618" w:type="dxa"/>
          </w:tcPr>
          <w:p w:rsidR="001C0414" w:rsidRPr="00EB0639" w:rsidRDefault="00493240" w:rsidP="00D3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3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436" w:type="dxa"/>
          </w:tcPr>
          <w:p w:rsidR="001C0414" w:rsidRPr="008D6EBB" w:rsidRDefault="008B22DE" w:rsidP="008D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EBB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«Военное искусство»</w:t>
            </w:r>
          </w:p>
        </w:tc>
        <w:tc>
          <w:tcPr>
            <w:tcW w:w="4943" w:type="dxa"/>
          </w:tcPr>
          <w:p w:rsidR="001C0414" w:rsidRPr="00EB0639" w:rsidRDefault="008B22DE" w:rsidP="00D3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39">
              <w:rPr>
                <w:rFonts w:ascii="Times New Roman" w:hAnsi="Times New Roman" w:cs="Times New Roman"/>
                <w:sz w:val="28"/>
                <w:szCs w:val="28"/>
              </w:rPr>
              <w:t>МБУК «РСК» МО «Юринский муниципальный район», Быковский СДК</w:t>
            </w:r>
          </w:p>
        </w:tc>
        <w:tc>
          <w:tcPr>
            <w:tcW w:w="3137" w:type="dxa"/>
          </w:tcPr>
          <w:p w:rsidR="001C0414" w:rsidRPr="00EB0639" w:rsidRDefault="008B22DE" w:rsidP="00D3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3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71CC8">
              <w:rPr>
                <w:rFonts w:ascii="Times New Roman" w:hAnsi="Times New Roman" w:cs="Times New Roman"/>
                <w:sz w:val="28"/>
                <w:szCs w:val="28"/>
              </w:rPr>
              <w:t xml:space="preserve"> ноября 2020 г.</w:t>
            </w:r>
          </w:p>
          <w:p w:rsidR="008B22DE" w:rsidRPr="00EB0639" w:rsidRDefault="008B22DE" w:rsidP="00D3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39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</w:tr>
      <w:tr w:rsidR="008B22DE" w:rsidTr="00D759C3">
        <w:tc>
          <w:tcPr>
            <w:tcW w:w="618" w:type="dxa"/>
          </w:tcPr>
          <w:p w:rsidR="008B22DE" w:rsidRPr="00EB0639" w:rsidRDefault="00493240" w:rsidP="00D3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3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436" w:type="dxa"/>
          </w:tcPr>
          <w:p w:rsidR="008B22DE" w:rsidRPr="008D6EBB" w:rsidRDefault="008B22DE" w:rsidP="008D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EBB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«День призывника»</w:t>
            </w:r>
          </w:p>
        </w:tc>
        <w:tc>
          <w:tcPr>
            <w:tcW w:w="4943" w:type="dxa"/>
          </w:tcPr>
          <w:p w:rsidR="008B22DE" w:rsidRPr="00EB0639" w:rsidRDefault="008B22DE" w:rsidP="00D3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39">
              <w:rPr>
                <w:rFonts w:ascii="Times New Roman" w:hAnsi="Times New Roman" w:cs="Times New Roman"/>
                <w:sz w:val="28"/>
                <w:szCs w:val="28"/>
              </w:rPr>
              <w:t xml:space="preserve">МБУК «РСК» МО «Юринский муниципальный район», </w:t>
            </w:r>
            <w:proofErr w:type="spellStart"/>
            <w:r w:rsidRPr="00EB0639">
              <w:rPr>
                <w:rFonts w:ascii="Times New Roman" w:hAnsi="Times New Roman" w:cs="Times New Roman"/>
                <w:sz w:val="28"/>
                <w:szCs w:val="28"/>
              </w:rPr>
              <w:t>Марьинский</w:t>
            </w:r>
            <w:proofErr w:type="spellEnd"/>
            <w:r w:rsidRPr="00EB0639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137" w:type="dxa"/>
          </w:tcPr>
          <w:p w:rsidR="008B22DE" w:rsidRPr="00EB0639" w:rsidRDefault="00423D66" w:rsidP="00D3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декабря </w:t>
            </w:r>
            <w:r w:rsidR="008B22DE" w:rsidRPr="00EB063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г.</w:t>
            </w:r>
          </w:p>
          <w:p w:rsidR="008B22DE" w:rsidRPr="00EB0639" w:rsidRDefault="008B22DE" w:rsidP="00D3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39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</w:tr>
      <w:tr w:rsidR="008B22DE" w:rsidTr="00D759C3">
        <w:tc>
          <w:tcPr>
            <w:tcW w:w="618" w:type="dxa"/>
          </w:tcPr>
          <w:p w:rsidR="008B22DE" w:rsidRPr="00EB0639" w:rsidRDefault="006E1237" w:rsidP="00493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3240" w:rsidRPr="00EB06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36" w:type="dxa"/>
          </w:tcPr>
          <w:p w:rsidR="008B22DE" w:rsidRPr="008D6EBB" w:rsidRDefault="00327E30" w:rsidP="008D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EBB">
              <w:rPr>
                <w:rFonts w:ascii="Times New Roman" w:hAnsi="Times New Roman" w:cs="Times New Roman"/>
                <w:sz w:val="28"/>
                <w:szCs w:val="28"/>
              </w:rPr>
              <w:t>Патриотический час «РВСН – ядерный щит России»</w:t>
            </w:r>
          </w:p>
        </w:tc>
        <w:tc>
          <w:tcPr>
            <w:tcW w:w="4943" w:type="dxa"/>
          </w:tcPr>
          <w:p w:rsidR="008B22DE" w:rsidRPr="00EB0639" w:rsidRDefault="00327E30" w:rsidP="00D3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39">
              <w:rPr>
                <w:rFonts w:ascii="Times New Roman" w:hAnsi="Times New Roman" w:cs="Times New Roman"/>
                <w:sz w:val="28"/>
                <w:szCs w:val="28"/>
              </w:rPr>
              <w:t xml:space="preserve">МБУК «РСК» МО «Юринский муниципальный район», </w:t>
            </w:r>
            <w:proofErr w:type="gramStart"/>
            <w:r w:rsidRPr="00EB0639">
              <w:rPr>
                <w:rFonts w:ascii="Times New Roman" w:hAnsi="Times New Roman" w:cs="Times New Roman"/>
                <w:sz w:val="28"/>
                <w:szCs w:val="28"/>
              </w:rPr>
              <w:t>Васильевский</w:t>
            </w:r>
            <w:proofErr w:type="gramEnd"/>
            <w:r w:rsidRPr="00EB0639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137" w:type="dxa"/>
          </w:tcPr>
          <w:p w:rsidR="00423D66" w:rsidRDefault="00423D66" w:rsidP="00D3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декабря </w:t>
            </w:r>
          </w:p>
          <w:p w:rsidR="008B22DE" w:rsidRPr="00EB0639" w:rsidRDefault="00327E30" w:rsidP="00D3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3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23D66">
              <w:rPr>
                <w:rFonts w:ascii="Times New Roman" w:hAnsi="Times New Roman" w:cs="Times New Roman"/>
                <w:sz w:val="28"/>
                <w:szCs w:val="28"/>
              </w:rPr>
              <w:t>20 г.</w:t>
            </w:r>
          </w:p>
          <w:p w:rsidR="00327E30" w:rsidRPr="00EB0639" w:rsidRDefault="00327E30" w:rsidP="00D3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39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</w:tr>
      <w:tr w:rsidR="00633A4E" w:rsidTr="00D759C3">
        <w:tc>
          <w:tcPr>
            <w:tcW w:w="618" w:type="dxa"/>
          </w:tcPr>
          <w:p w:rsidR="00633A4E" w:rsidRDefault="006472D6" w:rsidP="00493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436" w:type="dxa"/>
          </w:tcPr>
          <w:p w:rsidR="00633A4E" w:rsidRPr="008D6EBB" w:rsidRDefault="00633A4E" w:rsidP="00647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EBB">
              <w:rPr>
                <w:rFonts w:ascii="Times New Roman" w:hAnsi="Times New Roman" w:cs="Times New Roman"/>
                <w:sz w:val="28"/>
                <w:szCs w:val="28"/>
              </w:rPr>
              <w:t>Флеш-моб</w:t>
            </w:r>
            <w:proofErr w:type="spellEnd"/>
            <w:r w:rsidRPr="008D6EBB">
              <w:rPr>
                <w:rFonts w:ascii="Times New Roman" w:hAnsi="Times New Roman" w:cs="Times New Roman"/>
                <w:sz w:val="28"/>
                <w:szCs w:val="28"/>
              </w:rPr>
              <w:t xml:space="preserve"> «Здорово здоровым быть»</w:t>
            </w:r>
          </w:p>
        </w:tc>
        <w:tc>
          <w:tcPr>
            <w:tcW w:w="4943" w:type="dxa"/>
          </w:tcPr>
          <w:p w:rsidR="00633A4E" w:rsidRDefault="00633A4E" w:rsidP="006472D6">
            <w:pPr>
              <w:jc w:val="center"/>
            </w:pPr>
            <w:r w:rsidRPr="00E962A7">
              <w:rPr>
                <w:rFonts w:ascii="Times New Roman" w:hAnsi="Times New Roman" w:cs="Times New Roman"/>
                <w:sz w:val="28"/>
                <w:szCs w:val="28"/>
              </w:rPr>
              <w:t>Отдел образования и по делам молодежи администрации Юринского муниципального района</w:t>
            </w:r>
          </w:p>
        </w:tc>
        <w:tc>
          <w:tcPr>
            <w:tcW w:w="3137" w:type="dxa"/>
          </w:tcPr>
          <w:p w:rsidR="006472D6" w:rsidRDefault="006472D6" w:rsidP="006472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по 31 октября </w:t>
            </w:r>
          </w:p>
          <w:p w:rsidR="00633A4E" w:rsidRPr="00EB0639" w:rsidRDefault="006472D6" w:rsidP="006472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</w:tr>
      <w:tr w:rsidR="00633A4E" w:rsidTr="00D759C3">
        <w:tc>
          <w:tcPr>
            <w:tcW w:w="618" w:type="dxa"/>
          </w:tcPr>
          <w:p w:rsidR="00633A4E" w:rsidRDefault="006472D6" w:rsidP="00493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436" w:type="dxa"/>
          </w:tcPr>
          <w:p w:rsidR="00633A4E" w:rsidRPr="008D6EBB" w:rsidRDefault="00633A4E" w:rsidP="00647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челлендж «Почему я выбираю ЗОЖ»</w:t>
            </w:r>
          </w:p>
        </w:tc>
        <w:tc>
          <w:tcPr>
            <w:tcW w:w="4943" w:type="dxa"/>
          </w:tcPr>
          <w:p w:rsidR="00633A4E" w:rsidRDefault="00633A4E" w:rsidP="006472D6">
            <w:pPr>
              <w:jc w:val="center"/>
            </w:pPr>
            <w:r w:rsidRPr="00E962A7">
              <w:rPr>
                <w:rFonts w:ascii="Times New Roman" w:hAnsi="Times New Roman" w:cs="Times New Roman"/>
                <w:sz w:val="28"/>
                <w:szCs w:val="28"/>
              </w:rPr>
              <w:t>Отдел образования и по делам молодежи администрации Юринского муниципального района</w:t>
            </w:r>
          </w:p>
        </w:tc>
        <w:tc>
          <w:tcPr>
            <w:tcW w:w="3137" w:type="dxa"/>
          </w:tcPr>
          <w:p w:rsidR="00633A4E" w:rsidRPr="00EB0639" w:rsidRDefault="006472D6" w:rsidP="00F56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 октября по 15 декабря 2020 г. </w:t>
            </w:r>
          </w:p>
        </w:tc>
      </w:tr>
      <w:tr w:rsidR="00633A4E" w:rsidTr="00D759C3">
        <w:tc>
          <w:tcPr>
            <w:tcW w:w="618" w:type="dxa"/>
          </w:tcPr>
          <w:p w:rsidR="00633A4E" w:rsidRDefault="006472D6" w:rsidP="00647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6436" w:type="dxa"/>
          </w:tcPr>
          <w:p w:rsidR="00633A4E" w:rsidRPr="008D6EBB" w:rsidRDefault="00633A4E" w:rsidP="006472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EBB">
              <w:rPr>
                <w:rFonts w:ascii="Times New Roman" w:hAnsi="Times New Roman" w:cs="Times New Roman"/>
                <w:sz w:val="28"/>
                <w:szCs w:val="28"/>
              </w:rPr>
              <w:t>Книжная выставка   «Всем, кто хочет быть здоров»</w:t>
            </w:r>
          </w:p>
        </w:tc>
        <w:tc>
          <w:tcPr>
            <w:tcW w:w="4943" w:type="dxa"/>
          </w:tcPr>
          <w:p w:rsidR="00633A4E" w:rsidRDefault="00633A4E" w:rsidP="006472D6">
            <w:pPr>
              <w:jc w:val="center"/>
            </w:pPr>
            <w:r w:rsidRPr="00AD378A">
              <w:rPr>
                <w:rFonts w:ascii="Times New Roman" w:hAnsi="Times New Roman" w:cs="Times New Roman"/>
                <w:sz w:val="28"/>
                <w:szCs w:val="28"/>
              </w:rPr>
              <w:t>МБОУ «Марьинская средняя общеобразовательная школа»</w:t>
            </w:r>
          </w:p>
        </w:tc>
        <w:tc>
          <w:tcPr>
            <w:tcW w:w="3137" w:type="dxa"/>
          </w:tcPr>
          <w:p w:rsidR="00633A4E" w:rsidRPr="00EB0639" w:rsidRDefault="00633A4E" w:rsidP="006472D6">
            <w:pPr>
              <w:pStyle w:val="a4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B0639">
              <w:rPr>
                <w:sz w:val="28"/>
                <w:szCs w:val="28"/>
                <w:lang w:eastAsia="ru-RU"/>
              </w:rPr>
              <w:t>В период проведения Акции</w:t>
            </w:r>
          </w:p>
        </w:tc>
      </w:tr>
      <w:tr w:rsidR="00633A4E" w:rsidTr="00D759C3">
        <w:tc>
          <w:tcPr>
            <w:tcW w:w="618" w:type="dxa"/>
          </w:tcPr>
          <w:p w:rsidR="00633A4E" w:rsidRDefault="006472D6" w:rsidP="00647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436" w:type="dxa"/>
          </w:tcPr>
          <w:p w:rsidR="00633A4E" w:rsidRPr="008D6EBB" w:rsidRDefault="00633A4E" w:rsidP="006472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EBB">
              <w:rPr>
                <w:rFonts w:ascii="Times New Roman" w:hAnsi="Times New Roman" w:cs="Times New Roman"/>
                <w:sz w:val="28"/>
                <w:szCs w:val="28"/>
              </w:rPr>
              <w:t>Классный час «Служба в армии – почетная обязанность или</w:t>
            </w:r>
            <w:proofErr w:type="gramStart"/>
            <w:r w:rsidRPr="008D6EBB">
              <w:rPr>
                <w:rFonts w:ascii="Times New Roman" w:hAnsi="Times New Roman" w:cs="Times New Roman"/>
                <w:sz w:val="28"/>
                <w:szCs w:val="28"/>
              </w:rPr>
              <w:t>..»</w:t>
            </w:r>
            <w:proofErr w:type="gramEnd"/>
          </w:p>
        </w:tc>
        <w:tc>
          <w:tcPr>
            <w:tcW w:w="4943" w:type="dxa"/>
          </w:tcPr>
          <w:p w:rsidR="00633A4E" w:rsidRDefault="00633A4E" w:rsidP="006472D6">
            <w:pPr>
              <w:jc w:val="center"/>
            </w:pPr>
            <w:r w:rsidRPr="00AD378A">
              <w:rPr>
                <w:rFonts w:ascii="Times New Roman" w:hAnsi="Times New Roman" w:cs="Times New Roman"/>
                <w:sz w:val="28"/>
                <w:szCs w:val="28"/>
              </w:rPr>
              <w:t>МБОУ «Марьинская средняя общеобразовательная школа»</w:t>
            </w:r>
          </w:p>
        </w:tc>
        <w:tc>
          <w:tcPr>
            <w:tcW w:w="3137" w:type="dxa"/>
          </w:tcPr>
          <w:p w:rsidR="00633A4E" w:rsidRPr="00EB0639" w:rsidRDefault="00633A4E" w:rsidP="006472D6">
            <w:pPr>
              <w:pStyle w:val="a4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B0639">
              <w:rPr>
                <w:sz w:val="28"/>
                <w:szCs w:val="28"/>
                <w:shd w:val="clear" w:color="auto" w:fill="FFFFFF"/>
              </w:rPr>
              <w:t>Октябрь 2020 г.</w:t>
            </w:r>
          </w:p>
        </w:tc>
      </w:tr>
      <w:tr w:rsidR="00633A4E" w:rsidTr="00D759C3">
        <w:tc>
          <w:tcPr>
            <w:tcW w:w="618" w:type="dxa"/>
          </w:tcPr>
          <w:p w:rsidR="00633A4E" w:rsidRDefault="006472D6" w:rsidP="00647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436" w:type="dxa"/>
          </w:tcPr>
          <w:p w:rsidR="00633A4E" w:rsidRPr="008D6EBB" w:rsidRDefault="00633A4E" w:rsidP="006472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EBB">
              <w:rPr>
                <w:rFonts w:ascii="Times New Roman" w:hAnsi="Times New Roman" w:cs="Times New Roman"/>
                <w:sz w:val="28"/>
                <w:szCs w:val="28"/>
              </w:rPr>
              <w:t>Тематический классный час «Защита отечества – долг каждого»</w:t>
            </w:r>
          </w:p>
        </w:tc>
        <w:tc>
          <w:tcPr>
            <w:tcW w:w="4943" w:type="dxa"/>
          </w:tcPr>
          <w:p w:rsidR="00633A4E" w:rsidRDefault="00633A4E" w:rsidP="006472D6">
            <w:pPr>
              <w:jc w:val="center"/>
            </w:pPr>
            <w:r w:rsidRPr="00AD378A">
              <w:rPr>
                <w:rFonts w:ascii="Times New Roman" w:hAnsi="Times New Roman" w:cs="Times New Roman"/>
                <w:sz w:val="28"/>
                <w:szCs w:val="28"/>
              </w:rPr>
              <w:t>МБОУ «Марьинская средняя общеобразовательная школа»</w:t>
            </w:r>
          </w:p>
        </w:tc>
        <w:tc>
          <w:tcPr>
            <w:tcW w:w="3137" w:type="dxa"/>
          </w:tcPr>
          <w:p w:rsidR="00633A4E" w:rsidRPr="00EB0639" w:rsidRDefault="00633A4E" w:rsidP="006472D6">
            <w:pPr>
              <w:pStyle w:val="a4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B0639">
              <w:rPr>
                <w:sz w:val="28"/>
                <w:szCs w:val="28"/>
                <w:shd w:val="clear" w:color="auto" w:fill="FFFFFF"/>
              </w:rPr>
              <w:t>Ноябрь 2020г.</w:t>
            </w:r>
          </w:p>
        </w:tc>
      </w:tr>
      <w:tr w:rsidR="00633A4E" w:rsidTr="00D759C3">
        <w:tc>
          <w:tcPr>
            <w:tcW w:w="618" w:type="dxa"/>
          </w:tcPr>
          <w:p w:rsidR="00633A4E" w:rsidRDefault="006472D6" w:rsidP="00647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436" w:type="dxa"/>
          </w:tcPr>
          <w:p w:rsidR="00633A4E" w:rsidRPr="008D6EBB" w:rsidRDefault="00633A4E" w:rsidP="006472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EB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родительского всеобуча в онлайн </w:t>
            </w:r>
            <w:proofErr w:type="gramStart"/>
            <w:r w:rsidRPr="008D6EBB"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 w:rsidRPr="008D6EBB">
              <w:rPr>
                <w:rFonts w:ascii="Times New Roman" w:hAnsi="Times New Roman" w:cs="Times New Roman"/>
                <w:sz w:val="28"/>
                <w:szCs w:val="28"/>
              </w:rPr>
              <w:t>ежиме «Юношеский возраст и его особенности»</w:t>
            </w:r>
          </w:p>
        </w:tc>
        <w:tc>
          <w:tcPr>
            <w:tcW w:w="4943" w:type="dxa"/>
          </w:tcPr>
          <w:p w:rsidR="00633A4E" w:rsidRDefault="00633A4E" w:rsidP="006472D6">
            <w:pPr>
              <w:jc w:val="center"/>
            </w:pPr>
            <w:r w:rsidRPr="00AD378A">
              <w:rPr>
                <w:rFonts w:ascii="Times New Roman" w:hAnsi="Times New Roman" w:cs="Times New Roman"/>
                <w:sz w:val="28"/>
                <w:szCs w:val="28"/>
              </w:rPr>
              <w:t>МБОУ «Марьинская средняя общеобразовательная школа»</w:t>
            </w:r>
          </w:p>
        </w:tc>
        <w:tc>
          <w:tcPr>
            <w:tcW w:w="3137" w:type="dxa"/>
          </w:tcPr>
          <w:p w:rsidR="00633A4E" w:rsidRPr="00EB0639" w:rsidRDefault="00633A4E" w:rsidP="006472D6">
            <w:pPr>
              <w:pStyle w:val="a4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B0639">
              <w:rPr>
                <w:sz w:val="28"/>
                <w:szCs w:val="28"/>
                <w:shd w:val="clear" w:color="auto" w:fill="FFFFFF"/>
              </w:rPr>
              <w:t>Декабрь 2020г.</w:t>
            </w:r>
          </w:p>
        </w:tc>
      </w:tr>
      <w:tr w:rsidR="00633A4E" w:rsidTr="00D759C3">
        <w:tc>
          <w:tcPr>
            <w:tcW w:w="618" w:type="dxa"/>
          </w:tcPr>
          <w:p w:rsidR="00633A4E" w:rsidRDefault="006472D6" w:rsidP="00647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436" w:type="dxa"/>
          </w:tcPr>
          <w:p w:rsidR="00633A4E" w:rsidRPr="008D6EBB" w:rsidRDefault="00633A4E" w:rsidP="006472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EBB">
              <w:rPr>
                <w:rFonts w:ascii="Times New Roman" w:hAnsi="Times New Roman" w:cs="Times New Roman"/>
                <w:sz w:val="28"/>
                <w:szCs w:val="28"/>
              </w:rPr>
              <w:t xml:space="preserve">Уроки ОБЖ с использованием материалов </w:t>
            </w:r>
            <w:proofErr w:type="spellStart"/>
            <w:proofErr w:type="gramStart"/>
            <w:r w:rsidRPr="008D6EBB">
              <w:rPr>
                <w:rFonts w:ascii="Times New Roman" w:hAnsi="Times New Roman" w:cs="Times New Roman"/>
                <w:sz w:val="28"/>
                <w:szCs w:val="28"/>
              </w:rPr>
              <w:t>интернет-урока</w:t>
            </w:r>
            <w:proofErr w:type="spellEnd"/>
            <w:proofErr w:type="gramEnd"/>
            <w:r w:rsidRPr="008D6EBB">
              <w:rPr>
                <w:rFonts w:ascii="Times New Roman" w:hAnsi="Times New Roman" w:cs="Times New Roman"/>
                <w:sz w:val="28"/>
                <w:szCs w:val="28"/>
              </w:rPr>
              <w:t xml:space="preserve"> «Имею право знать»</w:t>
            </w:r>
          </w:p>
        </w:tc>
        <w:tc>
          <w:tcPr>
            <w:tcW w:w="4943" w:type="dxa"/>
          </w:tcPr>
          <w:p w:rsidR="00633A4E" w:rsidRDefault="00633A4E" w:rsidP="006472D6">
            <w:pPr>
              <w:jc w:val="center"/>
            </w:pPr>
            <w:r w:rsidRPr="00AD378A">
              <w:rPr>
                <w:rFonts w:ascii="Times New Roman" w:hAnsi="Times New Roman" w:cs="Times New Roman"/>
                <w:sz w:val="28"/>
                <w:szCs w:val="28"/>
              </w:rPr>
              <w:t>МБОУ «Марьинская средняя общеобразовательная школа»</w:t>
            </w:r>
          </w:p>
        </w:tc>
        <w:tc>
          <w:tcPr>
            <w:tcW w:w="3137" w:type="dxa"/>
          </w:tcPr>
          <w:p w:rsidR="00633A4E" w:rsidRPr="00EB0639" w:rsidRDefault="00633A4E" w:rsidP="006472D6">
            <w:pPr>
              <w:pStyle w:val="a4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B0639">
              <w:rPr>
                <w:sz w:val="28"/>
                <w:szCs w:val="28"/>
                <w:lang w:eastAsia="ru-RU"/>
              </w:rPr>
              <w:t>В период проведения Акции</w:t>
            </w:r>
          </w:p>
        </w:tc>
      </w:tr>
      <w:tr w:rsidR="00633A4E" w:rsidTr="00D759C3">
        <w:tc>
          <w:tcPr>
            <w:tcW w:w="618" w:type="dxa"/>
          </w:tcPr>
          <w:p w:rsidR="00633A4E" w:rsidRDefault="006472D6" w:rsidP="00647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436" w:type="dxa"/>
          </w:tcPr>
          <w:p w:rsidR="00633A4E" w:rsidRPr="008D6EBB" w:rsidRDefault="00633A4E" w:rsidP="006472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EBB">
              <w:rPr>
                <w:rFonts w:ascii="Times New Roman" w:hAnsi="Times New Roman" w:cs="Times New Roman"/>
                <w:sz w:val="28"/>
                <w:szCs w:val="28"/>
              </w:rPr>
              <w:t>Распространение буклетов среди обучающихся и родителей «Быть здоровым – ЗДОРОВО!»</w:t>
            </w:r>
          </w:p>
        </w:tc>
        <w:tc>
          <w:tcPr>
            <w:tcW w:w="4943" w:type="dxa"/>
          </w:tcPr>
          <w:p w:rsidR="00633A4E" w:rsidRDefault="00633A4E" w:rsidP="006472D6">
            <w:pPr>
              <w:jc w:val="center"/>
            </w:pPr>
            <w:r w:rsidRPr="00AD378A">
              <w:rPr>
                <w:rFonts w:ascii="Times New Roman" w:hAnsi="Times New Roman" w:cs="Times New Roman"/>
                <w:sz w:val="28"/>
                <w:szCs w:val="28"/>
              </w:rPr>
              <w:t>МБОУ «Марьинская средняя общеобразовательная школа»</w:t>
            </w:r>
          </w:p>
        </w:tc>
        <w:tc>
          <w:tcPr>
            <w:tcW w:w="3137" w:type="dxa"/>
          </w:tcPr>
          <w:p w:rsidR="00633A4E" w:rsidRPr="00EB0639" w:rsidRDefault="00633A4E" w:rsidP="006472D6">
            <w:pPr>
              <w:pStyle w:val="a4"/>
              <w:ind w:left="0"/>
              <w:jc w:val="center"/>
              <w:rPr>
                <w:sz w:val="28"/>
                <w:szCs w:val="28"/>
                <w:lang w:eastAsia="ru-RU"/>
              </w:rPr>
            </w:pPr>
            <w:r w:rsidRPr="00EB0639">
              <w:rPr>
                <w:sz w:val="28"/>
                <w:szCs w:val="28"/>
                <w:lang w:eastAsia="ru-RU"/>
              </w:rPr>
              <w:t>В период проведения Акции</w:t>
            </w:r>
          </w:p>
        </w:tc>
      </w:tr>
      <w:tr w:rsidR="00633A4E" w:rsidTr="00D759C3">
        <w:tc>
          <w:tcPr>
            <w:tcW w:w="618" w:type="dxa"/>
          </w:tcPr>
          <w:p w:rsidR="00633A4E" w:rsidRDefault="006472D6" w:rsidP="00647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436" w:type="dxa"/>
          </w:tcPr>
          <w:p w:rsidR="00633A4E" w:rsidRPr="008D6EBB" w:rsidRDefault="00633A4E" w:rsidP="006472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EBB"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 «Хочу сильным стать, чтобы Родину защищать!»</w:t>
            </w:r>
          </w:p>
        </w:tc>
        <w:tc>
          <w:tcPr>
            <w:tcW w:w="4943" w:type="dxa"/>
          </w:tcPr>
          <w:p w:rsidR="00633A4E" w:rsidRDefault="00633A4E" w:rsidP="006472D6">
            <w:pPr>
              <w:jc w:val="center"/>
            </w:pPr>
            <w:r w:rsidRPr="00AD378A">
              <w:rPr>
                <w:rFonts w:ascii="Times New Roman" w:hAnsi="Times New Roman" w:cs="Times New Roman"/>
                <w:sz w:val="28"/>
                <w:szCs w:val="28"/>
              </w:rPr>
              <w:t>МБОУ «Марьинская средняя общеобразовательная школа»</w:t>
            </w:r>
          </w:p>
        </w:tc>
        <w:tc>
          <w:tcPr>
            <w:tcW w:w="3137" w:type="dxa"/>
          </w:tcPr>
          <w:p w:rsidR="00633A4E" w:rsidRPr="00EB0639" w:rsidRDefault="00633A4E" w:rsidP="006472D6">
            <w:pPr>
              <w:pStyle w:val="a4"/>
              <w:ind w:left="0"/>
              <w:jc w:val="center"/>
              <w:rPr>
                <w:sz w:val="28"/>
                <w:szCs w:val="28"/>
                <w:lang w:eastAsia="ru-RU"/>
              </w:rPr>
            </w:pPr>
            <w:r w:rsidRPr="00EB0639">
              <w:rPr>
                <w:sz w:val="28"/>
                <w:szCs w:val="28"/>
                <w:lang w:eastAsia="ru-RU"/>
              </w:rPr>
              <w:t>В период проведения Акции</w:t>
            </w:r>
          </w:p>
        </w:tc>
      </w:tr>
      <w:tr w:rsidR="00633A4E" w:rsidTr="00D759C3">
        <w:tc>
          <w:tcPr>
            <w:tcW w:w="618" w:type="dxa"/>
          </w:tcPr>
          <w:p w:rsidR="00633A4E" w:rsidRDefault="006472D6" w:rsidP="00647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436" w:type="dxa"/>
          </w:tcPr>
          <w:p w:rsidR="00633A4E" w:rsidRPr="008D6EBB" w:rsidRDefault="00633A4E" w:rsidP="006472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EBB">
              <w:rPr>
                <w:rFonts w:ascii="Times New Roman" w:hAnsi="Times New Roman" w:cs="Times New Roman"/>
                <w:sz w:val="28"/>
                <w:szCs w:val="28"/>
              </w:rPr>
              <w:t>Познавательная викторина  «Мы выбираем здоровье»</w:t>
            </w:r>
          </w:p>
        </w:tc>
        <w:tc>
          <w:tcPr>
            <w:tcW w:w="4943" w:type="dxa"/>
          </w:tcPr>
          <w:p w:rsidR="00633A4E" w:rsidRDefault="00633A4E" w:rsidP="006472D6">
            <w:pPr>
              <w:jc w:val="center"/>
            </w:pPr>
            <w:r w:rsidRPr="00AD378A">
              <w:rPr>
                <w:rFonts w:ascii="Times New Roman" w:hAnsi="Times New Roman" w:cs="Times New Roman"/>
                <w:sz w:val="28"/>
                <w:szCs w:val="28"/>
              </w:rPr>
              <w:t>МБОУ «Марьинская средняя общеобразовательная школа»</w:t>
            </w:r>
          </w:p>
        </w:tc>
        <w:tc>
          <w:tcPr>
            <w:tcW w:w="3137" w:type="dxa"/>
          </w:tcPr>
          <w:p w:rsidR="00633A4E" w:rsidRPr="00EB0639" w:rsidRDefault="00633A4E" w:rsidP="006472D6">
            <w:pPr>
              <w:pStyle w:val="a4"/>
              <w:ind w:left="0"/>
              <w:jc w:val="center"/>
              <w:rPr>
                <w:sz w:val="28"/>
                <w:szCs w:val="28"/>
                <w:lang w:eastAsia="ru-RU"/>
              </w:rPr>
            </w:pPr>
            <w:r w:rsidRPr="00EB0639">
              <w:rPr>
                <w:sz w:val="28"/>
                <w:szCs w:val="28"/>
                <w:lang w:eastAsia="ru-RU"/>
              </w:rPr>
              <w:t>Октябрь 2020</w:t>
            </w:r>
          </w:p>
        </w:tc>
      </w:tr>
      <w:tr w:rsidR="00633A4E" w:rsidTr="00D759C3">
        <w:tc>
          <w:tcPr>
            <w:tcW w:w="618" w:type="dxa"/>
          </w:tcPr>
          <w:p w:rsidR="00633A4E" w:rsidRDefault="006472D6" w:rsidP="00647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436" w:type="dxa"/>
          </w:tcPr>
          <w:p w:rsidR="00633A4E" w:rsidRPr="008D6EBB" w:rsidRDefault="00633A4E" w:rsidP="006472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EBB">
              <w:rPr>
                <w:rFonts w:ascii="Times New Roman" w:hAnsi="Times New Roman" w:cs="Times New Roman"/>
                <w:sz w:val="28"/>
                <w:szCs w:val="28"/>
              </w:rPr>
              <w:t xml:space="preserve">Акция в Международный день белой трости «Толерантность, Равноправие, </w:t>
            </w:r>
            <w:proofErr w:type="spellStart"/>
            <w:r w:rsidRPr="008D6EBB">
              <w:rPr>
                <w:rFonts w:ascii="Times New Roman" w:hAnsi="Times New Roman" w:cs="Times New Roman"/>
                <w:sz w:val="28"/>
                <w:szCs w:val="28"/>
              </w:rPr>
              <w:t>Интерграция</w:t>
            </w:r>
            <w:proofErr w:type="spellEnd"/>
            <w:r w:rsidRPr="008D6E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43" w:type="dxa"/>
          </w:tcPr>
          <w:p w:rsidR="00633A4E" w:rsidRDefault="00633A4E" w:rsidP="006472D6">
            <w:pPr>
              <w:jc w:val="center"/>
            </w:pPr>
            <w:r w:rsidRPr="009D3E2C">
              <w:rPr>
                <w:rFonts w:ascii="Times New Roman" w:hAnsi="Times New Roman" w:cs="Times New Roman"/>
                <w:sz w:val="28"/>
                <w:szCs w:val="28"/>
              </w:rPr>
              <w:t>МБОУ «Юркинская средняя общеобразовательная школа»</w:t>
            </w:r>
          </w:p>
        </w:tc>
        <w:tc>
          <w:tcPr>
            <w:tcW w:w="3137" w:type="dxa"/>
          </w:tcPr>
          <w:p w:rsidR="00633A4E" w:rsidRPr="00EB0639" w:rsidRDefault="006472D6" w:rsidP="006472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 w:rsidR="00633A4E" w:rsidRPr="00EB0639"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proofErr w:type="spellStart"/>
            <w:r w:rsidR="00633A4E" w:rsidRPr="00EB063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33A4E" w:rsidTr="00D759C3">
        <w:tc>
          <w:tcPr>
            <w:tcW w:w="618" w:type="dxa"/>
          </w:tcPr>
          <w:p w:rsidR="00633A4E" w:rsidRDefault="006472D6" w:rsidP="00647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436" w:type="dxa"/>
          </w:tcPr>
          <w:p w:rsidR="00633A4E" w:rsidRPr="008D6EBB" w:rsidRDefault="00633A4E" w:rsidP="006472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EBB">
              <w:rPr>
                <w:rFonts w:ascii="Times New Roman" w:hAnsi="Times New Roman" w:cs="Times New Roman"/>
                <w:sz w:val="28"/>
                <w:szCs w:val="28"/>
              </w:rPr>
              <w:t>Акция «Мир без жестокости»</w:t>
            </w:r>
          </w:p>
          <w:p w:rsidR="00633A4E" w:rsidRPr="008D6EBB" w:rsidRDefault="00633A4E" w:rsidP="006472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3" w:type="dxa"/>
          </w:tcPr>
          <w:p w:rsidR="00633A4E" w:rsidRDefault="00633A4E" w:rsidP="006472D6">
            <w:pPr>
              <w:jc w:val="center"/>
            </w:pPr>
            <w:r w:rsidRPr="009D3E2C">
              <w:rPr>
                <w:rFonts w:ascii="Times New Roman" w:hAnsi="Times New Roman" w:cs="Times New Roman"/>
                <w:sz w:val="28"/>
                <w:szCs w:val="28"/>
              </w:rPr>
              <w:t>МБОУ «Юркинская средняя общеобразовательная школа»</w:t>
            </w:r>
          </w:p>
        </w:tc>
        <w:tc>
          <w:tcPr>
            <w:tcW w:w="3137" w:type="dxa"/>
          </w:tcPr>
          <w:p w:rsidR="00633A4E" w:rsidRPr="00EB0639" w:rsidRDefault="006472D6" w:rsidP="006472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 по воспитательной работе</w:t>
            </w:r>
            <w:r w:rsidR="00633A4E" w:rsidRPr="00EB0639">
              <w:rPr>
                <w:rFonts w:ascii="Times New Roman" w:hAnsi="Times New Roman" w:cs="Times New Roman"/>
                <w:sz w:val="28"/>
                <w:szCs w:val="28"/>
              </w:rPr>
              <w:t>, волонтеры «Пламенного сердца»</w:t>
            </w:r>
          </w:p>
        </w:tc>
      </w:tr>
      <w:tr w:rsidR="00633A4E" w:rsidTr="00D759C3">
        <w:tc>
          <w:tcPr>
            <w:tcW w:w="618" w:type="dxa"/>
          </w:tcPr>
          <w:p w:rsidR="00633A4E" w:rsidRDefault="006472D6" w:rsidP="00647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436" w:type="dxa"/>
          </w:tcPr>
          <w:p w:rsidR="00633A4E" w:rsidRPr="008D6EBB" w:rsidRDefault="00633A4E" w:rsidP="006472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EBB">
              <w:rPr>
                <w:rFonts w:ascii="Times New Roman" w:hAnsi="Times New Roman" w:cs="Times New Roman"/>
                <w:sz w:val="28"/>
                <w:szCs w:val="28"/>
              </w:rPr>
              <w:t>Акция «Сообщи, где торгуют смертью!».</w:t>
            </w:r>
          </w:p>
        </w:tc>
        <w:tc>
          <w:tcPr>
            <w:tcW w:w="4943" w:type="dxa"/>
          </w:tcPr>
          <w:p w:rsidR="00633A4E" w:rsidRDefault="00633A4E" w:rsidP="006472D6">
            <w:pPr>
              <w:jc w:val="center"/>
            </w:pPr>
            <w:r w:rsidRPr="009D3E2C">
              <w:rPr>
                <w:rFonts w:ascii="Times New Roman" w:hAnsi="Times New Roman" w:cs="Times New Roman"/>
                <w:sz w:val="28"/>
                <w:szCs w:val="28"/>
              </w:rPr>
              <w:t>МБОУ «Юркинская средняя общеобразовательная школа»</w:t>
            </w:r>
          </w:p>
        </w:tc>
        <w:tc>
          <w:tcPr>
            <w:tcW w:w="3137" w:type="dxa"/>
          </w:tcPr>
          <w:p w:rsidR="00633A4E" w:rsidRPr="00EB0639" w:rsidRDefault="006472D6" w:rsidP="006472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 по воспитательной работе</w:t>
            </w:r>
            <w:r w:rsidR="00633A4E" w:rsidRPr="00EB0639">
              <w:rPr>
                <w:rFonts w:ascii="Times New Roman" w:hAnsi="Times New Roman" w:cs="Times New Roman"/>
                <w:sz w:val="28"/>
                <w:szCs w:val="28"/>
              </w:rPr>
              <w:t>, волонтеры «Пламенного сердца»</w:t>
            </w:r>
          </w:p>
        </w:tc>
      </w:tr>
      <w:tr w:rsidR="00633A4E" w:rsidTr="00D759C3">
        <w:tc>
          <w:tcPr>
            <w:tcW w:w="618" w:type="dxa"/>
          </w:tcPr>
          <w:p w:rsidR="00633A4E" w:rsidRDefault="006472D6" w:rsidP="00647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36" w:type="dxa"/>
          </w:tcPr>
          <w:p w:rsidR="00633A4E" w:rsidRPr="008D6EBB" w:rsidRDefault="00633A4E" w:rsidP="006472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EBB">
              <w:rPr>
                <w:rFonts w:ascii="Times New Roman" w:hAnsi="Times New Roman" w:cs="Times New Roman"/>
                <w:sz w:val="28"/>
                <w:szCs w:val="28"/>
              </w:rPr>
              <w:t>«Сигарете – НЕТ! Спорту – ДА!».  Конкурс плакатов</w:t>
            </w:r>
          </w:p>
        </w:tc>
        <w:tc>
          <w:tcPr>
            <w:tcW w:w="4943" w:type="dxa"/>
          </w:tcPr>
          <w:p w:rsidR="00633A4E" w:rsidRDefault="00633A4E" w:rsidP="006472D6">
            <w:pPr>
              <w:jc w:val="center"/>
            </w:pPr>
            <w:r w:rsidRPr="009D3E2C">
              <w:rPr>
                <w:rFonts w:ascii="Times New Roman" w:hAnsi="Times New Roman" w:cs="Times New Roman"/>
                <w:sz w:val="28"/>
                <w:szCs w:val="28"/>
              </w:rPr>
              <w:t>МБОУ «Юркинская средняя общеобразовательная школа»</w:t>
            </w:r>
          </w:p>
        </w:tc>
        <w:tc>
          <w:tcPr>
            <w:tcW w:w="3137" w:type="dxa"/>
          </w:tcPr>
          <w:p w:rsidR="00633A4E" w:rsidRPr="00EB0639" w:rsidRDefault="006472D6" w:rsidP="006472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 по воспитательной работе</w:t>
            </w:r>
            <w:r w:rsidR="00633A4E" w:rsidRPr="00EB06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33A4E" w:rsidRPr="00EB06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волонтеры «Пламенного сердца»</w:t>
            </w:r>
          </w:p>
        </w:tc>
      </w:tr>
      <w:tr w:rsidR="00633A4E" w:rsidTr="00D759C3">
        <w:tc>
          <w:tcPr>
            <w:tcW w:w="618" w:type="dxa"/>
          </w:tcPr>
          <w:p w:rsidR="00633A4E" w:rsidRDefault="006472D6" w:rsidP="00647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6436" w:type="dxa"/>
          </w:tcPr>
          <w:p w:rsidR="00633A4E" w:rsidRPr="008D6EBB" w:rsidRDefault="00633A4E" w:rsidP="006472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EBB">
              <w:rPr>
                <w:rFonts w:ascii="Times New Roman" w:hAnsi="Times New Roman" w:cs="Times New Roman"/>
                <w:sz w:val="28"/>
                <w:szCs w:val="28"/>
              </w:rPr>
              <w:t xml:space="preserve">«Медицина о последствиях наркомании». Встреча с медицинскими работниками </w:t>
            </w:r>
            <w:proofErr w:type="spellStart"/>
            <w:r w:rsidRPr="008D6EBB">
              <w:rPr>
                <w:rFonts w:ascii="Times New Roman" w:hAnsi="Times New Roman" w:cs="Times New Roman"/>
                <w:sz w:val="28"/>
                <w:szCs w:val="28"/>
              </w:rPr>
              <w:t>Юркинской</w:t>
            </w:r>
            <w:proofErr w:type="spellEnd"/>
            <w:r w:rsidRPr="008D6EBB">
              <w:rPr>
                <w:rFonts w:ascii="Times New Roman" w:hAnsi="Times New Roman" w:cs="Times New Roman"/>
                <w:sz w:val="28"/>
                <w:szCs w:val="28"/>
              </w:rPr>
              <w:t xml:space="preserve"> врачебной амбулатории</w:t>
            </w:r>
          </w:p>
        </w:tc>
        <w:tc>
          <w:tcPr>
            <w:tcW w:w="4943" w:type="dxa"/>
          </w:tcPr>
          <w:p w:rsidR="00633A4E" w:rsidRDefault="00633A4E" w:rsidP="006472D6">
            <w:pPr>
              <w:jc w:val="center"/>
            </w:pPr>
            <w:r w:rsidRPr="009D3E2C">
              <w:rPr>
                <w:rFonts w:ascii="Times New Roman" w:hAnsi="Times New Roman" w:cs="Times New Roman"/>
                <w:sz w:val="28"/>
                <w:szCs w:val="28"/>
              </w:rPr>
              <w:t>МБОУ «Юркинская средняя общеобразовательная школа»</w:t>
            </w:r>
          </w:p>
        </w:tc>
        <w:tc>
          <w:tcPr>
            <w:tcW w:w="3137" w:type="dxa"/>
          </w:tcPr>
          <w:p w:rsidR="006472D6" w:rsidRDefault="006472D6" w:rsidP="006472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633A4E" w:rsidRPr="00EB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3A4E" w:rsidRPr="00EB0639" w:rsidRDefault="00633A4E" w:rsidP="006472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39"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proofErr w:type="spellStart"/>
            <w:r w:rsidRPr="00EB063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6472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33A4E" w:rsidTr="00D759C3">
        <w:tc>
          <w:tcPr>
            <w:tcW w:w="618" w:type="dxa"/>
          </w:tcPr>
          <w:p w:rsidR="00633A4E" w:rsidRDefault="006472D6" w:rsidP="00647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436" w:type="dxa"/>
          </w:tcPr>
          <w:p w:rsidR="00633A4E" w:rsidRPr="008D6EBB" w:rsidRDefault="00633A4E" w:rsidP="006472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EBB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 w:rsidRPr="008D6E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Dance</w:t>
            </w:r>
            <w:r w:rsidRPr="008D6E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D6E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life</w:t>
            </w:r>
            <w:r w:rsidRPr="008D6EBB">
              <w:rPr>
                <w:rFonts w:ascii="Times New Roman" w:hAnsi="Times New Roman" w:cs="Times New Roman"/>
                <w:sz w:val="28"/>
                <w:szCs w:val="28"/>
              </w:rPr>
              <w:t xml:space="preserve">», посвященная Международному дню борьбы со </w:t>
            </w:r>
            <w:proofErr w:type="spellStart"/>
            <w:r w:rsidRPr="008D6EBB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</w:p>
        </w:tc>
        <w:tc>
          <w:tcPr>
            <w:tcW w:w="4943" w:type="dxa"/>
          </w:tcPr>
          <w:p w:rsidR="00633A4E" w:rsidRDefault="00633A4E" w:rsidP="006472D6">
            <w:pPr>
              <w:jc w:val="center"/>
            </w:pPr>
            <w:r w:rsidRPr="009D3E2C">
              <w:rPr>
                <w:rFonts w:ascii="Times New Roman" w:hAnsi="Times New Roman" w:cs="Times New Roman"/>
                <w:sz w:val="28"/>
                <w:szCs w:val="28"/>
              </w:rPr>
              <w:t>МБОУ «Юркинская средняя общеобразовательная школа»</w:t>
            </w:r>
          </w:p>
        </w:tc>
        <w:tc>
          <w:tcPr>
            <w:tcW w:w="3137" w:type="dxa"/>
          </w:tcPr>
          <w:p w:rsidR="00633A4E" w:rsidRPr="00EB0639" w:rsidRDefault="00633A4E" w:rsidP="006472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39">
              <w:rPr>
                <w:rFonts w:ascii="Times New Roman" w:hAnsi="Times New Roman" w:cs="Times New Roman"/>
                <w:sz w:val="28"/>
                <w:szCs w:val="28"/>
              </w:rPr>
              <w:t>Юркинская врачебная амбулатория</w:t>
            </w:r>
          </w:p>
        </w:tc>
      </w:tr>
      <w:tr w:rsidR="00633A4E" w:rsidTr="00D759C3">
        <w:tc>
          <w:tcPr>
            <w:tcW w:w="618" w:type="dxa"/>
          </w:tcPr>
          <w:p w:rsidR="00633A4E" w:rsidRDefault="006472D6" w:rsidP="00647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436" w:type="dxa"/>
          </w:tcPr>
          <w:p w:rsidR="00633A4E" w:rsidRPr="008D6EBB" w:rsidRDefault="00633A4E" w:rsidP="006472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EBB">
              <w:rPr>
                <w:rFonts w:ascii="Times New Roman" w:hAnsi="Times New Roman" w:cs="Times New Roman"/>
                <w:sz w:val="28"/>
                <w:szCs w:val="28"/>
              </w:rPr>
              <w:t>Соревнования по баскетболу, посвященные Дню героев Отечества</w:t>
            </w:r>
          </w:p>
        </w:tc>
        <w:tc>
          <w:tcPr>
            <w:tcW w:w="4943" w:type="dxa"/>
          </w:tcPr>
          <w:p w:rsidR="00633A4E" w:rsidRDefault="00633A4E" w:rsidP="006472D6">
            <w:pPr>
              <w:jc w:val="center"/>
            </w:pPr>
            <w:r w:rsidRPr="009D3E2C">
              <w:rPr>
                <w:rFonts w:ascii="Times New Roman" w:hAnsi="Times New Roman" w:cs="Times New Roman"/>
                <w:sz w:val="28"/>
                <w:szCs w:val="28"/>
              </w:rPr>
              <w:t>МБОУ «Юркинская средняя общеобразовательная школа»</w:t>
            </w:r>
          </w:p>
        </w:tc>
        <w:tc>
          <w:tcPr>
            <w:tcW w:w="3137" w:type="dxa"/>
          </w:tcPr>
          <w:p w:rsidR="00633A4E" w:rsidRPr="00EB0639" w:rsidRDefault="00633A4E" w:rsidP="006472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39">
              <w:rPr>
                <w:rFonts w:ascii="Times New Roman" w:hAnsi="Times New Roman" w:cs="Times New Roman"/>
                <w:sz w:val="28"/>
                <w:szCs w:val="28"/>
              </w:rPr>
              <w:t>ЗДВР, волонтеры «Пламенного сердца»</w:t>
            </w:r>
          </w:p>
        </w:tc>
      </w:tr>
      <w:tr w:rsidR="00633A4E" w:rsidTr="00D759C3">
        <w:tc>
          <w:tcPr>
            <w:tcW w:w="618" w:type="dxa"/>
          </w:tcPr>
          <w:p w:rsidR="00633A4E" w:rsidRDefault="006472D6" w:rsidP="00647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436" w:type="dxa"/>
          </w:tcPr>
          <w:p w:rsidR="00633A4E" w:rsidRPr="008D6EBB" w:rsidRDefault="00633A4E" w:rsidP="006472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EBB">
              <w:rPr>
                <w:rFonts w:ascii="Times New Roman" w:hAnsi="Times New Roman" w:cs="Times New Roman"/>
                <w:sz w:val="28"/>
                <w:szCs w:val="28"/>
              </w:rPr>
              <w:t>Встреча с сотрудниками ОП № 6 МВД России «</w:t>
            </w:r>
            <w:proofErr w:type="spellStart"/>
            <w:r w:rsidRPr="008D6EBB">
              <w:rPr>
                <w:rFonts w:ascii="Times New Roman" w:hAnsi="Times New Roman" w:cs="Times New Roman"/>
                <w:sz w:val="28"/>
                <w:szCs w:val="28"/>
              </w:rPr>
              <w:t>Козьмодемьянский</w:t>
            </w:r>
            <w:proofErr w:type="spellEnd"/>
            <w:r w:rsidRPr="008D6E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43" w:type="dxa"/>
          </w:tcPr>
          <w:p w:rsidR="00633A4E" w:rsidRDefault="00633A4E" w:rsidP="006472D6">
            <w:pPr>
              <w:jc w:val="center"/>
            </w:pPr>
            <w:r w:rsidRPr="009D3E2C">
              <w:rPr>
                <w:rFonts w:ascii="Times New Roman" w:hAnsi="Times New Roman" w:cs="Times New Roman"/>
                <w:sz w:val="28"/>
                <w:szCs w:val="28"/>
              </w:rPr>
              <w:t>МБОУ «Юркинская средняя общеобразовательная школа»</w:t>
            </w:r>
          </w:p>
        </w:tc>
        <w:tc>
          <w:tcPr>
            <w:tcW w:w="3137" w:type="dxa"/>
          </w:tcPr>
          <w:p w:rsidR="00633A4E" w:rsidRPr="00EB0639" w:rsidRDefault="00423D66" w:rsidP="006472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акции</w:t>
            </w:r>
          </w:p>
        </w:tc>
      </w:tr>
      <w:tr w:rsidR="00633A4E" w:rsidTr="00D759C3">
        <w:tc>
          <w:tcPr>
            <w:tcW w:w="618" w:type="dxa"/>
          </w:tcPr>
          <w:p w:rsidR="00633A4E" w:rsidRDefault="006472D6" w:rsidP="00647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436" w:type="dxa"/>
          </w:tcPr>
          <w:p w:rsidR="00633A4E" w:rsidRPr="008D6EBB" w:rsidRDefault="00633A4E" w:rsidP="006472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EBB">
              <w:rPr>
                <w:rFonts w:ascii="Times New Roman" w:hAnsi="Times New Roman" w:cs="Times New Roman"/>
                <w:sz w:val="28"/>
                <w:szCs w:val="28"/>
              </w:rPr>
              <w:t xml:space="preserve">Акция в Международный день белой трости «Толерантность, Равноправие, </w:t>
            </w:r>
            <w:proofErr w:type="spellStart"/>
            <w:r w:rsidRPr="008D6EBB">
              <w:rPr>
                <w:rFonts w:ascii="Times New Roman" w:hAnsi="Times New Roman" w:cs="Times New Roman"/>
                <w:sz w:val="28"/>
                <w:szCs w:val="28"/>
              </w:rPr>
              <w:t>Интерграция</w:t>
            </w:r>
            <w:proofErr w:type="spellEnd"/>
            <w:r w:rsidRPr="008D6E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43" w:type="dxa"/>
          </w:tcPr>
          <w:p w:rsidR="00633A4E" w:rsidRDefault="00633A4E" w:rsidP="006472D6">
            <w:pPr>
              <w:jc w:val="center"/>
            </w:pPr>
            <w:r w:rsidRPr="009D3E2C">
              <w:rPr>
                <w:rFonts w:ascii="Times New Roman" w:hAnsi="Times New Roman" w:cs="Times New Roman"/>
                <w:sz w:val="28"/>
                <w:szCs w:val="28"/>
              </w:rPr>
              <w:t>МБОУ «Юркинская средняя общеобразовательная школа»</w:t>
            </w:r>
          </w:p>
        </w:tc>
        <w:tc>
          <w:tcPr>
            <w:tcW w:w="3137" w:type="dxa"/>
          </w:tcPr>
          <w:p w:rsidR="00633A4E" w:rsidRPr="00EB0639" w:rsidRDefault="00633A4E" w:rsidP="006472D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39">
              <w:rPr>
                <w:rFonts w:ascii="Times New Roman" w:hAnsi="Times New Roman" w:cs="Times New Roman"/>
                <w:sz w:val="28"/>
                <w:szCs w:val="28"/>
              </w:rPr>
              <w:t>ОП № 6</w:t>
            </w:r>
            <w:r w:rsidR="006472D6">
              <w:rPr>
                <w:rFonts w:ascii="Times New Roman" w:hAnsi="Times New Roman" w:cs="Times New Roman"/>
                <w:sz w:val="28"/>
                <w:szCs w:val="28"/>
              </w:rPr>
              <w:t xml:space="preserve"> МО МВД России «</w:t>
            </w:r>
            <w:proofErr w:type="spellStart"/>
            <w:r w:rsidR="006472D6">
              <w:rPr>
                <w:rFonts w:ascii="Times New Roman" w:hAnsi="Times New Roman" w:cs="Times New Roman"/>
                <w:sz w:val="28"/>
                <w:szCs w:val="28"/>
              </w:rPr>
              <w:t>Козьмодемьянский</w:t>
            </w:r>
            <w:proofErr w:type="spellEnd"/>
            <w:r w:rsidR="006472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23D66" w:rsidTr="00D759C3">
        <w:tc>
          <w:tcPr>
            <w:tcW w:w="618" w:type="dxa"/>
          </w:tcPr>
          <w:p w:rsidR="00423D66" w:rsidRDefault="00423D66" w:rsidP="00493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436" w:type="dxa"/>
            <w:vAlign w:val="center"/>
          </w:tcPr>
          <w:p w:rsidR="00423D66" w:rsidRPr="00F0012E" w:rsidRDefault="00423D66" w:rsidP="00423D6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001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ные и тематические часы</w:t>
            </w:r>
            <w:r w:rsidRPr="00F001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:</w:t>
            </w:r>
          </w:p>
          <w:p w:rsidR="00423D66" w:rsidRPr="00F0012E" w:rsidRDefault="00423D66" w:rsidP="00423D6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001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«Служба в армии – почетная обязанность или</w:t>
            </w:r>
            <w:proofErr w:type="gramStart"/>
            <w:r w:rsidRPr="00F001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..»;</w:t>
            </w:r>
            <w:proofErr w:type="gramEnd"/>
          </w:p>
          <w:p w:rsidR="00423D66" w:rsidRPr="00F0012E" w:rsidRDefault="00423D66" w:rsidP="00423D6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001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«Будущие защитники Родины»;</w:t>
            </w:r>
            <w:r w:rsidRPr="00F001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«Защита отечества – долг каждого»</w:t>
            </w:r>
          </w:p>
          <w:p w:rsidR="00423D66" w:rsidRPr="00F0012E" w:rsidRDefault="00423D66" w:rsidP="00423D6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001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«Здоровая молодёжь – будущее нации!»</w:t>
            </w:r>
          </w:p>
        </w:tc>
        <w:tc>
          <w:tcPr>
            <w:tcW w:w="4943" w:type="dxa"/>
          </w:tcPr>
          <w:p w:rsidR="00423D66" w:rsidRPr="00EB0639" w:rsidRDefault="00423D66" w:rsidP="00D3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«Васильевская средняя общеобразовательная школа»</w:t>
            </w:r>
          </w:p>
        </w:tc>
        <w:tc>
          <w:tcPr>
            <w:tcW w:w="3137" w:type="dxa"/>
            <w:vAlign w:val="center"/>
          </w:tcPr>
          <w:p w:rsidR="00371CC8" w:rsidRDefault="00371CC8" w:rsidP="00BF14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 сентября по</w:t>
            </w:r>
          </w:p>
          <w:p w:rsidR="00423D66" w:rsidRPr="00F0012E" w:rsidRDefault="00371CC8" w:rsidP="00BF14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1 октября </w:t>
            </w:r>
            <w:r w:rsidR="00423D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423D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</w:tr>
      <w:tr w:rsidR="00423D66" w:rsidTr="00D759C3">
        <w:tc>
          <w:tcPr>
            <w:tcW w:w="618" w:type="dxa"/>
          </w:tcPr>
          <w:p w:rsidR="00423D66" w:rsidRDefault="00371CC8" w:rsidP="00493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436" w:type="dxa"/>
            <w:vAlign w:val="center"/>
          </w:tcPr>
          <w:p w:rsidR="00423D66" w:rsidRPr="00F0012E" w:rsidRDefault="00423D66" w:rsidP="00423D6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001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Книжные вставки:</w:t>
            </w:r>
          </w:p>
          <w:p w:rsidR="00423D66" w:rsidRPr="00F0012E" w:rsidRDefault="00423D66" w:rsidP="00423D6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001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«Здоровье человека 21 века»,</w:t>
            </w:r>
          </w:p>
          <w:p w:rsidR="00423D66" w:rsidRPr="00F0012E" w:rsidRDefault="00423D66" w:rsidP="00423D6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001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«Здоровье - прежде всего», «Что </w:t>
            </w:r>
            <w:proofErr w:type="gramStart"/>
            <w:r w:rsidRPr="00F001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будет</w:t>
            </w:r>
            <w:proofErr w:type="gramEnd"/>
            <w:r w:rsidRPr="00F001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если…?», «Всем, кто хочет быть здоров»</w:t>
            </w:r>
          </w:p>
        </w:tc>
        <w:tc>
          <w:tcPr>
            <w:tcW w:w="4943" w:type="dxa"/>
          </w:tcPr>
          <w:p w:rsidR="00423D66" w:rsidRDefault="00423D66" w:rsidP="00423D66">
            <w:pPr>
              <w:jc w:val="center"/>
            </w:pPr>
            <w:r w:rsidRPr="006D1F83">
              <w:rPr>
                <w:rFonts w:ascii="Times New Roman" w:hAnsi="Times New Roman" w:cs="Times New Roman"/>
                <w:sz w:val="28"/>
                <w:szCs w:val="28"/>
              </w:rPr>
              <w:t>МБОУ «Васильевская средняя общеобразовательная школа»</w:t>
            </w:r>
          </w:p>
        </w:tc>
        <w:tc>
          <w:tcPr>
            <w:tcW w:w="3137" w:type="dxa"/>
            <w:vAlign w:val="center"/>
          </w:tcPr>
          <w:p w:rsidR="00423D66" w:rsidRPr="00F0012E" w:rsidRDefault="00423D66" w:rsidP="00BF1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октябрь 2020</w:t>
            </w:r>
            <w:r w:rsidRPr="00F001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г.</w:t>
            </w:r>
          </w:p>
        </w:tc>
      </w:tr>
      <w:tr w:rsidR="00423D66" w:rsidTr="00D759C3">
        <w:tc>
          <w:tcPr>
            <w:tcW w:w="618" w:type="dxa"/>
          </w:tcPr>
          <w:p w:rsidR="00423D66" w:rsidRDefault="00371CC8" w:rsidP="00493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436" w:type="dxa"/>
            <w:vAlign w:val="center"/>
          </w:tcPr>
          <w:p w:rsidR="00423D66" w:rsidRPr="00F0012E" w:rsidRDefault="00423D66" w:rsidP="00423D6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Познавательная викторина</w:t>
            </w:r>
            <w:r w:rsidRPr="00F001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:</w:t>
            </w:r>
          </w:p>
          <w:p w:rsidR="00423D66" w:rsidRPr="00F0012E" w:rsidRDefault="00423D66" w:rsidP="00423D6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001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«Мы выбираем зд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оровье»</w:t>
            </w:r>
          </w:p>
        </w:tc>
        <w:tc>
          <w:tcPr>
            <w:tcW w:w="4943" w:type="dxa"/>
          </w:tcPr>
          <w:p w:rsidR="00423D66" w:rsidRDefault="00423D66" w:rsidP="00423D66">
            <w:pPr>
              <w:jc w:val="center"/>
            </w:pPr>
            <w:r w:rsidRPr="006D1F83">
              <w:rPr>
                <w:rFonts w:ascii="Times New Roman" w:hAnsi="Times New Roman" w:cs="Times New Roman"/>
                <w:sz w:val="28"/>
                <w:szCs w:val="28"/>
              </w:rPr>
              <w:t>МБОУ «Васильевская средняя общеобразовательная школа»</w:t>
            </w:r>
          </w:p>
        </w:tc>
        <w:tc>
          <w:tcPr>
            <w:tcW w:w="3137" w:type="dxa"/>
            <w:vAlign w:val="center"/>
          </w:tcPr>
          <w:p w:rsidR="00423D66" w:rsidRPr="00F0012E" w:rsidRDefault="00423D66" w:rsidP="00BF1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ноябрь 2020</w:t>
            </w:r>
            <w:r w:rsidRPr="00F001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г.</w:t>
            </w:r>
          </w:p>
        </w:tc>
      </w:tr>
      <w:tr w:rsidR="00423D66" w:rsidTr="00D759C3">
        <w:tc>
          <w:tcPr>
            <w:tcW w:w="618" w:type="dxa"/>
          </w:tcPr>
          <w:p w:rsidR="00423D66" w:rsidRDefault="00371CC8" w:rsidP="00493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436" w:type="dxa"/>
            <w:vAlign w:val="center"/>
          </w:tcPr>
          <w:p w:rsidR="00423D66" w:rsidRPr="00F0012E" w:rsidRDefault="00423D66" w:rsidP="00423D6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001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Уроки ОБЖ с использованием материалов </w:t>
            </w:r>
            <w:proofErr w:type="spellStart"/>
            <w:proofErr w:type="gramStart"/>
            <w:r w:rsidRPr="00F001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интернет-урока</w:t>
            </w:r>
            <w:proofErr w:type="spellEnd"/>
            <w:proofErr w:type="gramEnd"/>
            <w:r w:rsidRPr="00F001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«Имею право знать»</w:t>
            </w:r>
          </w:p>
        </w:tc>
        <w:tc>
          <w:tcPr>
            <w:tcW w:w="4943" w:type="dxa"/>
          </w:tcPr>
          <w:p w:rsidR="00423D66" w:rsidRDefault="00423D66" w:rsidP="00423D66">
            <w:pPr>
              <w:jc w:val="center"/>
            </w:pPr>
            <w:r w:rsidRPr="006D1F83">
              <w:rPr>
                <w:rFonts w:ascii="Times New Roman" w:hAnsi="Times New Roman" w:cs="Times New Roman"/>
                <w:sz w:val="28"/>
                <w:szCs w:val="28"/>
              </w:rPr>
              <w:t>МБОУ «Васильевская средняя общеобразовательная школа»</w:t>
            </w:r>
          </w:p>
        </w:tc>
        <w:tc>
          <w:tcPr>
            <w:tcW w:w="3137" w:type="dxa"/>
            <w:vAlign w:val="center"/>
          </w:tcPr>
          <w:p w:rsidR="00423D66" w:rsidRPr="00F0012E" w:rsidRDefault="00423D66" w:rsidP="00BF1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001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период проведения Акции</w:t>
            </w:r>
          </w:p>
        </w:tc>
      </w:tr>
      <w:tr w:rsidR="00423D66" w:rsidTr="00D759C3">
        <w:tc>
          <w:tcPr>
            <w:tcW w:w="618" w:type="dxa"/>
          </w:tcPr>
          <w:p w:rsidR="00423D66" w:rsidRDefault="00371CC8" w:rsidP="00493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36" w:type="dxa"/>
            <w:vAlign w:val="center"/>
          </w:tcPr>
          <w:p w:rsidR="00423D66" w:rsidRPr="00F0012E" w:rsidRDefault="00423D66" w:rsidP="00423D6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001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Распространение буклетов среди обучающихся и </w:t>
            </w:r>
            <w:r w:rsidRPr="00F001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родителей «Быть здоровым – ЗДОРОВО!»</w:t>
            </w:r>
          </w:p>
        </w:tc>
        <w:tc>
          <w:tcPr>
            <w:tcW w:w="4943" w:type="dxa"/>
          </w:tcPr>
          <w:p w:rsidR="00423D66" w:rsidRDefault="00423D66" w:rsidP="00423D66">
            <w:pPr>
              <w:jc w:val="center"/>
            </w:pPr>
            <w:r w:rsidRPr="006D1F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«Васильевская средняя </w:t>
            </w:r>
            <w:r w:rsidRPr="006D1F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общеобразовательная школа»</w:t>
            </w:r>
          </w:p>
        </w:tc>
        <w:tc>
          <w:tcPr>
            <w:tcW w:w="3137" w:type="dxa"/>
            <w:vAlign w:val="center"/>
          </w:tcPr>
          <w:p w:rsidR="00423D66" w:rsidRPr="00F0012E" w:rsidRDefault="00423D66" w:rsidP="00BF1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001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В период проведения </w:t>
            </w:r>
            <w:r w:rsidRPr="00F001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Акции</w:t>
            </w:r>
          </w:p>
        </w:tc>
      </w:tr>
      <w:tr w:rsidR="00423D66" w:rsidTr="00D759C3">
        <w:tc>
          <w:tcPr>
            <w:tcW w:w="618" w:type="dxa"/>
          </w:tcPr>
          <w:p w:rsidR="00423D66" w:rsidRDefault="00371CC8" w:rsidP="00493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6436" w:type="dxa"/>
            <w:vAlign w:val="center"/>
          </w:tcPr>
          <w:p w:rsidR="00423D66" w:rsidRPr="00F0012E" w:rsidRDefault="00423D66" w:rsidP="00423D6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001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Разъяснительная работа о системе работы «телефона доверия»</w:t>
            </w:r>
          </w:p>
        </w:tc>
        <w:tc>
          <w:tcPr>
            <w:tcW w:w="4943" w:type="dxa"/>
          </w:tcPr>
          <w:p w:rsidR="00423D66" w:rsidRDefault="00423D66" w:rsidP="00423D66">
            <w:pPr>
              <w:jc w:val="center"/>
            </w:pPr>
            <w:r w:rsidRPr="006D1F83">
              <w:rPr>
                <w:rFonts w:ascii="Times New Roman" w:hAnsi="Times New Roman" w:cs="Times New Roman"/>
                <w:sz w:val="28"/>
                <w:szCs w:val="28"/>
              </w:rPr>
              <w:t>МБОУ «Васильевская средняя общеобразовательная школа»</w:t>
            </w:r>
          </w:p>
        </w:tc>
        <w:tc>
          <w:tcPr>
            <w:tcW w:w="3137" w:type="dxa"/>
            <w:vAlign w:val="center"/>
          </w:tcPr>
          <w:p w:rsidR="00423D66" w:rsidRPr="00F0012E" w:rsidRDefault="00423D66" w:rsidP="00BF1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001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период проведения Акции</w:t>
            </w:r>
          </w:p>
        </w:tc>
      </w:tr>
      <w:tr w:rsidR="00423D66" w:rsidTr="00D759C3">
        <w:tc>
          <w:tcPr>
            <w:tcW w:w="618" w:type="dxa"/>
          </w:tcPr>
          <w:p w:rsidR="00423D66" w:rsidRDefault="00371CC8" w:rsidP="00493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436" w:type="dxa"/>
            <w:vAlign w:val="center"/>
          </w:tcPr>
          <w:p w:rsidR="00423D66" w:rsidRPr="00F0012E" w:rsidRDefault="00423D66" w:rsidP="00423D6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001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Спортивные мероприятия:</w:t>
            </w:r>
          </w:p>
          <w:p w:rsidR="00423D66" w:rsidRPr="00F0012E" w:rsidRDefault="00423D66" w:rsidP="00423D6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001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«Хочу сильным стать, чтобы Родину защищать!»;</w:t>
            </w:r>
          </w:p>
        </w:tc>
        <w:tc>
          <w:tcPr>
            <w:tcW w:w="4943" w:type="dxa"/>
          </w:tcPr>
          <w:p w:rsidR="00423D66" w:rsidRDefault="00423D66" w:rsidP="00423D66">
            <w:pPr>
              <w:jc w:val="center"/>
            </w:pPr>
            <w:r w:rsidRPr="006D1F83">
              <w:rPr>
                <w:rFonts w:ascii="Times New Roman" w:hAnsi="Times New Roman" w:cs="Times New Roman"/>
                <w:sz w:val="28"/>
                <w:szCs w:val="28"/>
              </w:rPr>
              <w:t>МБОУ «Васильевская средняя общеобразовательная школа»</w:t>
            </w:r>
          </w:p>
        </w:tc>
        <w:tc>
          <w:tcPr>
            <w:tcW w:w="3137" w:type="dxa"/>
            <w:vAlign w:val="center"/>
          </w:tcPr>
          <w:p w:rsidR="00423D66" w:rsidRPr="00F0012E" w:rsidRDefault="00423D66" w:rsidP="00BF1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001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период проведения Акции</w:t>
            </w:r>
          </w:p>
        </w:tc>
      </w:tr>
      <w:tr w:rsidR="00423D66" w:rsidTr="00D759C3">
        <w:tc>
          <w:tcPr>
            <w:tcW w:w="618" w:type="dxa"/>
          </w:tcPr>
          <w:p w:rsidR="00423D66" w:rsidRDefault="00371CC8" w:rsidP="00493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436" w:type="dxa"/>
            <w:vAlign w:val="center"/>
          </w:tcPr>
          <w:p w:rsidR="00423D66" w:rsidRPr="00F0012E" w:rsidRDefault="00423D66" w:rsidP="00423D6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001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Встреча с участник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</w:t>
            </w:r>
            <w:r w:rsidRPr="00F001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ми боевых действий «Защита отечества – долг настоящего мужчины</w:t>
            </w:r>
          </w:p>
        </w:tc>
        <w:tc>
          <w:tcPr>
            <w:tcW w:w="4943" w:type="dxa"/>
          </w:tcPr>
          <w:p w:rsidR="00423D66" w:rsidRDefault="00423D66" w:rsidP="00423D66">
            <w:pPr>
              <w:jc w:val="center"/>
            </w:pPr>
            <w:r w:rsidRPr="006D1F83">
              <w:rPr>
                <w:rFonts w:ascii="Times New Roman" w:hAnsi="Times New Roman" w:cs="Times New Roman"/>
                <w:sz w:val="28"/>
                <w:szCs w:val="28"/>
              </w:rPr>
              <w:t>МБОУ «Васильевская средняя общеобразовательная школа»</w:t>
            </w:r>
          </w:p>
        </w:tc>
        <w:tc>
          <w:tcPr>
            <w:tcW w:w="3137" w:type="dxa"/>
            <w:vAlign w:val="center"/>
          </w:tcPr>
          <w:p w:rsidR="00423D66" w:rsidRPr="00F0012E" w:rsidRDefault="00423D66" w:rsidP="00BF1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Декабрь 2020г.</w:t>
            </w:r>
          </w:p>
        </w:tc>
      </w:tr>
      <w:tr w:rsidR="00423D66" w:rsidTr="00D759C3">
        <w:tc>
          <w:tcPr>
            <w:tcW w:w="618" w:type="dxa"/>
          </w:tcPr>
          <w:p w:rsidR="00423D66" w:rsidRDefault="00371CC8" w:rsidP="00493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436" w:type="dxa"/>
            <w:vAlign w:val="center"/>
          </w:tcPr>
          <w:p w:rsidR="00423D66" w:rsidRPr="00F0012E" w:rsidRDefault="00423D66" w:rsidP="00423D6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001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Конкурсы рисунков</w:t>
            </w:r>
          </w:p>
        </w:tc>
        <w:tc>
          <w:tcPr>
            <w:tcW w:w="4943" w:type="dxa"/>
          </w:tcPr>
          <w:p w:rsidR="00423D66" w:rsidRDefault="00423D66" w:rsidP="00423D66">
            <w:pPr>
              <w:jc w:val="center"/>
            </w:pPr>
            <w:r w:rsidRPr="006D1F83">
              <w:rPr>
                <w:rFonts w:ascii="Times New Roman" w:hAnsi="Times New Roman" w:cs="Times New Roman"/>
                <w:sz w:val="28"/>
                <w:szCs w:val="28"/>
              </w:rPr>
              <w:t>МБОУ «Васильевская средняя общеобразовательная школа»</w:t>
            </w:r>
          </w:p>
        </w:tc>
        <w:tc>
          <w:tcPr>
            <w:tcW w:w="3137" w:type="dxa"/>
            <w:vAlign w:val="center"/>
          </w:tcPr>
          <w:p w:rsidR="00423D66" w:rsidRPr="00F0012E" w:rsidRDefault="00371CC8" w:rsidP="00BF1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15 ноября по 15 декабря  </w:t>
            </w:r>
            <w:r w:rsidR="00423D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423D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г.</w:t>
            </w:r>
          </w:p>
        </w:tc>
      </w:tr>
      <w:tr w:rsidR="00423D66" w:rsidTr="00D759C3">
        <w:tc>
          <w:tcPr>
            <w:tcW w:w="618" w:type="dxa"/>
          </w:tcPr>
          <w:p w:rsidR="00423D66" w:rsidRDefault="00371CC8" w:rsidP="00493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436" w:type="dxa"/>
            <w:vAlign w:val="center"/>
          </w:tcPr>
          <w:p w:rsidR="00423D66" w:rsidRDefault="00423D66" w:rsidP="00423D6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Беседы:</w:t>
            </w:r>
          </w:p>
          <w:p w:rsidR="00423D66" w:rsidRPr="00F0012E" w:rsidRDefault="00423D66" w:rsidP="00423D6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001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«Что такое хорошо? Что такое плохо?»;</w:t>
            </w:r>
          </w:p>
          <w:p w:rsidR="00423D66" w:rsidRPr="00F0012E" w:rsidRDefault="00423D66" w:rsidP="00423D6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001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«Вредные привычки, уносящие жизнь»;</w:t>
            </w:r>
          </w:p>
          <w:p w:rsidR="00423D66" w:rsidRPr="00F0012E" w:rsidRDefault="00423D66" w:rsidP="00423D6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«Мы выбираем Жизнь</w:t>
            </w:r>
            <w:r w:rsidRPr="00F001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!»</w:t>
            </w:r>
          </w:p>
        </w:tc>
        <w:tc>
          <w:tcPr>
            <w:tcW w:w="4943" w:type="dxa"/>
          </w:tcPr>
          <w:p w:rsidR="00423D66" w:rsidRDefault="00423D66" w:rsidP="00423D66">
            <w:pPr>
              <w:jc w:val="center"/>
            </w:pPr>
            <w:r w:rsidRPr="006D1F83">
              <w:rPr>
                <w:rFonts w:ascii="Times New Roman" w:hAnsi="Times New Roman" w:cs="Times New Roman"/>
                <w:sz w:val="28"/>
                <w:szCs w:val="28"/>
              </w:rPr>
              <w:t>МБОУ «Васильевская средняя общеобразовательная школа»</w:t>
            </w:r>
          </w:p>
        </w:tc>
        <w:tc>
          <w:tcPr>
            <w:tcW w:w="3137" w:type="dxa"/>
            <w:vAlign w:val="center"/>
          </w:tcPr>
          <w:p w:rsidR="00423D66" w:rsidRPr="00F0012E" w:rsidRDefault="00423D66" w:rsidP="00BF1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Декабрь 2020г</w:t>
            </w:r>
            <w:r w:rsidRPr="00F001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</w:tr>
      <w:tr w:rsidR="00423D66" w:rsidTr="00D759C3">
        <w:tc>
          <w:tcPr>
            <w:tcW w:w="618" w:type="dxa"/>
          </w:tcPr>
          <w:p w:rsidR="00423D66" w:rsidRDefault="00371CC8" w:rsidP="00493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436" w:type="dxa"/>
          </w:tcPr>
          <w:p w:rsidR="00423D66" w:rsidRPr="00423D66" w:rsidRDefault="00423D66" w:rsidP="00BF1430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423D66">
              <w:rPr>
                <w:rFonts w:ascii="Times New Roman" w:hAnsi="Times New Roman" w:cs="Times New Roman"/>
                <w:sz w:val="28"/>
                <w:szCs w:val="28"/>
              </w:rPr>
              <w:t>Классные часы «Ученье - свет»</w:t>
            </w:r>
          </w:p>
        </w:tc>
        <w:tc>
          <w:tcPr>
            <w:tcW w:w="4943" w:type="dxa"/>
          </w:tcPr>
          <w:p w:rsidR="00423D66" w:rsidRPr="00EB0639" w:rsidRDefault="00423D66" w:rsidP="00D3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«Козиковская средняя общеобразовательная школа»</w:t>
            </w:r>
          </w:p>
        </w:tc>
        <w:tc>
          <w:tcPr>
            <w:tcW w:w="3137" w:type="dxa"/>
          </w:tcPr>
          <w:p w:rsidR="00423D66" w:rsidRPr="00423D66" w:rsidRDefault="00423D66" w:rsidP="00BF14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октября 2020 г.</w:t>
            </w:r>
          </w:p>
        </w:tc>
      </w:tr>
      <w:tr w:rsidR="00423D66" w:rsidTr="00D759C3">
        <w:tc>
          <w:tcPr>
            <w:tcW w:w="618" w:type="dxa"/>
          </w:tcPr>
          <w:p w:rsidR="00423D66" w:rsidRDefault="00371CC8" w:rsidP="00493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436" w:type="dxa"/>
          </w:tcPr>
          <w:p w:rsidR="00423D66" w:rsidRPr="00423D66" w:rsidRDefault="00423D66" w:rsidP="00BF1430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423D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Индивидуальные беседы о важности получения знаний.</w:t>
            </w:r>
          </w:p>
        </w:tc>
        <w:tc>
          <w:tcPr>
            <w:tcW w:w="4943" w:type="dxa"/>
          </w:tcPr>
          <w:p w:rsidR="00423D66" w:rsidRDefault="00423D66" w:rsidP="00423D66">
            <w:pPr>
              <w:jc w:val="center"/>
            </w:pPr>
            <w:r w:rsidRPr="000D093C">
              <w:rPr>
                <w:rFonts w:ascii="Times New Roman" w:hAnsi="Times New Roman" w:cs="Times New Roman"/>
                <w:sz w:val="28"/>
                <w:szCs w:val="28"/>
              </w:rPr>
              <w:t>МБОУ «Козиковская средняя общеобразовательная школа»</w:t>
            </w:r>
          </w:p>
        </w:tc>
        <w:tc>
          <w:tcPr>
            <w:tcW w:w="3137" w:type="dxa"/>
          </w:tcPr>
          <w:p w:rsidR="00423D66" w:rsidRPr="00423D66" w:rsidRDefault="00423D66" w:rsidP="00BF14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D6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423D66" w:rsidTr="00D759C3">
        <w:tc>
          <w:tcPr>
            <w:tcW w:w="618" w:type="dxa"/>
          </w:tcPr>
          <w:p w:rsidR="00423D66" w:rsidRDefault="00371CC8" w:rsidP="00493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436" w:type="dxa"/>
          </w:tcPr>
          <w:p w:rsidR="00423D66" w:rsidRPr="00423D66" w:rsidRDefault="00423D66" w:rsidP="00BF1430">
            <w:pPr>
              <w:pStyle w:val="Standar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D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часы  </w:t>
            </w:r>
            <w:r w:rsidRPr="00423D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«Спорт – альтернатива пагубным привычкам»</w:t>
            </w:r>
          </w:p>
        </w:tc>
        <w:tc>
          <w:tcPr>
            <w:tcW w:w="4943" w:type="dxa"/>
          </w:tcPr>
          <w:p w:rsidR="00423D66" w:rsidRDefault="00423D66" w:rsidP="00423D66">
            <w:pPr>
              <w:jc w:val="center"/>
            </w:pPr>
            <w:r w:rsidRPr="000D093C">
              <w:rPr>
                <w:rFonts w:ascii="Times New Roman" w:hAnsi="Times New Roman" w:cs="Times New Roman"/>
                <w:sz w:val="28"/>
                <w:szCs w:val="28"/>
              </w:rPr>
              <w:t>МБОУ «Козиковская средняя общеобразовательная школа»</w:t>
            </w:r>
          </w:p>
        </w:tc>
        <w:tc>
          <w:tcPr>
            <w:tcW w:w="3137" w:type="dxa"/>
          </w:tcPr>
          <w:p w:rsidR="00423D66" w:rsidRPr="00423D66" w:rsidRDefault="00423D66" w:rsidP="00BF14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D6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ноября 2020 г.</w:t>
            </w:r>
          </w:p>
        </w:tc>
      </w:tr>
      <w:tr w:rsidR="00423D66" w:rsidTr="00D759C3">
        <w:tc>
          <w:tcPr>
            <w:tcW w:w="618" w:type="dxa"/>
          </w:tcPr>
          <w:p w:rsidR="00423D66" w:rsidRDefault="00371CC8" w:rsidP="00493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436" w:type="dxa"/>
          </w:tcPr>
          <w:p w:rsidR="00423D66" w:rsidRPr="00423D66" w:rsidRDefault="00423D66" w:rsidP="00BF1430">
            <w:pPr>
              <w:pStyle w:val="Standard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D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«Весёлые старты»</w:t>
            </w:r>
          </w:p>
        </w:tc>
        <w:tc>
          <w:tcPr>
            <w:tcW w:w="4943" w:type="dxa"/>
          </w:tcPr>
          <w:p w:rsidR="00423D66" w:rsidRDefault="00423D66" w:rsidP="00423D66">
            <w:pPr>
              <w:jc w:val="center"/>
            </w:pPr>
            <w:r w:rsidRPr="000D093C">
              <w:rPr>
                <w:rFonts w:ascii="Times New Roman" w:hAnsi="Times New Roman" w:cs="Times New Roman"/>
                <w:sz w:val="28"/>
                <w:szCs w:val="28"/>
              </w:rPr>
              <w:t>МБОУ «Козиковская средняя общеобразовательная школа»</w:t>
            </w:r>
          </w:p>
        </w:tc>
        <w:tc>
          <w:tcPr>
            <w:tcW w:w="3137" w:type="dxa"/>
          </w:tcPr>
          <w:p w:rsidR="00423D66" w:rsidRPr="00423D66" w:rsidRDefault="00423D66" w:rsidP="00BF14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ноября 2020 г.</w:t>
            </w:r>
          </w:p>
        </w:tc>
      </w:tr>
      <w:tr w:rsidR="00423D66" w:rsidTr="00D759C3">
        <w:tc>
          <w:tcPr>
            <w:tcW w:w="618" w:type="dxa"/>
          </w:tcPr>
          <w:p w:rsidR="00423D66" w:rsidRDefault="00371CC8" w:rsidP="00493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436" w:type="dxa"/>
          </w:tcPr>
          <w:p w:rsidR="00423D66" w:rsidRPr="00423D66" w:rsidRDefault="00423D66" w:rsidP="00BF1430">
            <w:pPr>
              <w:pStyle w:val="Standard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D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Профилактические беседы ко Дню борьбы со </w:t>
            </w:r>
            <w:proofErr w:type="spellStart"/>
            <w:r w:rsidRPr="00423D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СПИДом</w:t>
            </w:r>
            <w:proofErr w:type="spellEnd"/>
            <w:r w:rsidRPr="00423D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43" w:type="dxa"/>
          </w:tcPr>
          <w:p w:rsidR="00423D66" w:rsidRDefault="00423D66" w:rsidP="00423D66">
            <w:pPr>
              <w:jc w:val="center"/>
            </w:pPr>
            <w:r w:rsidRPr="000D093C">
              <w:rPr>
                <w:rFonts w:ascii="Times New Roman" w:hAnsi="Times New Roman" w:cs="Times New Roman"/>
                <w:sz w:val="28"/>
                <w:szCs w:val="28"/>
              </w:rPr>
              <w:t>МБОУ «Козиковская средняя общеобразовательная школа»</w:t>
            </w:r>
          </w:p>
        </w:tc>
        <w:tc>
          <w:tcPr>
            <w:tcW w:w="3137" w:type="dxa"/>
          </w:tcPr>
          <w:p w:rsidR="00423D66" w:rsidRPr="00423D66" w:rsidRDefault="00423D66" w:rsidP="00BF14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D6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2020 г.</w:t>
            </w:r>
          </w:p>
        </w:tc>
      </w:tr>
      <w:tr w:rsidR="00423D66" w:rsidTr="00D759C3">
        <w:tc>
          <w:tcPr>
            <w:tcW w:w="618" w:type="dxa"/>
          </w:tcPr>
          <w:p w:rsidR="00423D66" w:rsidRDefault="00371CC8" w:rsidP="00493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436" w:type="dxa"/>
          </w:tcPr>
          <w:p w:rsidR="00423D66" w:rsidRPr="00423D66" w:rsidRDefault="00423D66" w:rsidP="00BF1430">
            <w:pPr>
              <w:pStyle w:val="Standard"/>
              <w:spacing w:before="30" w:after="3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423D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День здоровья </w:t>
            </w:r>
            <w:r w:rsidRPr="00423D66">
              <w:rPr>
                <w:rFonts w:ascii="Times New Roman" w:hAnsi="Times New Roman" w:cs="Times New Roman"/>
                <w:sz w:val="28"/>
                <w:szCs w:val="28"/>
              </w:rPr>
              <w:t>«Двигайся больше – проживешь дольше»</w:t>
            </w:r>
          </w:p>
          <w:p w:rsidR="00423D66" w:rsidRPr="00423D66" w:rsidRDefault="00423D66" w:rsidP="00BF1430">
            <w:pPr>
              <w:pStyle w:val="Standard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43" w:type="dxa"/>
          </w:tcPr>
          <w:p w:rsidR="00423D66" w:rsidRDefault="00423D66" w:rsidP="00423D66">
            <w:pPr>
              <w:jc w:val="center"/>
            </w:pPr>
            <w:r w:rsidRPr="000D093C">
              <w:rPr>
                <w:rFonts w:ascii="Times New Roman" w:hAnsi="Times New Roman" w:cs="Times New Roman"/>
                <w:sz w:val="28"/>
                <w:szCs w:val="28"/>
              </w:rPr>
              <w:t>МБОУ «Козиковская средняя общеобразовательная школа»</w:t>
            </w:r>
          </w:p>
        </w:tc>
        <w:tc>
          <w:tcPr>
            <w:tcW w:w="3137" w:type="dxa"/>
          </w:tcPr>
          <w:p w:rsidR="00423D66" w:rsidRPr="00423D66" w:rsidRDefault="00423D66" w:rsidP="00BF14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декабря 2020 г.</w:t>
            </w:r>
          </w:p>
        </w:tc>
      </w:tr>
      <w:tr w:rsidR="00423D66" w:rsidTr="00D759C3">
        <w:tc>
          <w:tcPr>
            <w:tcW w:w="618" w:type="dxa"/>
          </w:tcPr>
          <w:p w:rsidR="00423D66" w:rsidRDefault="00371CC8" w:rsidP="00493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436" w:type="dxa"/>
          </w:tcPr>
          <w:p w:rsidR="00423D66" w:rsidRPr="00423D66" w:rsidRDefault="00423D66" w:rsidP="00BF1430">
            <w:pPr>
              <w:pStyle w:val="Standard"/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D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мужества «Битва за Москву»</w:t>
            </w:r>
          </w:p>
        </w:tc>
        <w:tc>
          <w:tcPr>
            <w:tcW w:w="4943" w:type="dxa"/>
          </w:tcPr>
          <w:p w:rsidR="00423D66" w:rsidRDefault="00423D66" w:rsidP="00423D66">
            <w:pPr>
              <w:jc w:val="center"/>
            </w:pPr>
            <w:r w:rsidRPr="000D093C">
              <w:rPr>
                <w:rFonts w:ascii="Times New Roman" w:hAnsi="Times New Roman" w:cs="Times New Roman"/>
                <w:sz w:val="28"/>
                <w:szCs w:val="28"/>
              </w:rPr>
              <w:t>МБОУ «Козиковская средняя общеобразовательная школа»</w:t>
            </w:r>
          </w:p>
        </w:tc>
        <w:tc>
          <w:tcPr>
            <w:tcW w:w="3137" w:type="dxa"/>
          </w:tcPr>
          <w:p w:rsidR="00423D66" w:rsidRPr="00423D66" w:rsidRDefault="00423D66" w:rsidP="00BF143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D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декабря 2020 г.</w:t>
            </w:r>
          </w:p>
        </w:tc>
      </w:tr>
      <w:tr w:rsidR="00423D66" w:rsidTr="00D759C3">
        <w:tc>
          <w:tcPr>
            <w:tcW w:w="618" w:type="dxa"/>
          </w:tcPr>
          <w:p w:rsidR="00423D66" w:rsidRDefault="00371CC8" w:rsidP="00493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6436" w:type="dxa"/>
          </w:tcPr>
          <w:p w:rsidR="00423D66" w:rsidRPr="00423D66" w:rsidRDefault="00423D66" w:rsidP="00BF14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D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Анкетирование  «Вредные привычки».</w:t>
            </w:r>
          </w:p>
        </w:tc>
        <w:tc>
          <w:tcPr>
            <w:tcW w:w="4943" w:type="dxa"/>
          </w:tcPr>
          <w:p w:rsidR="00423D66" w:rsidRDefault="00423D66" w:rsidP="00423D66">
            <w:pPr>
              <w:jc w:val="center"/>
            </w:pPr>
            <w:r w:rsidRPr="000D093C">
              <w:rPr>
                <w:rFonts w:ascii="Times New Roman" w:hAnsi="Times New Roman" w:cs="Times New Roman"/>
                <w:sz w:val="28"/>
                <w:szCs w:val="28"/>
              </w:rPr>
              <w:t>МБОУ «Козиковская средняя общеобразовательная школа»</w:t>
            </w:r>
          </w:p>
        </w:tc>
        <w:tc>
          <w:tcPr>
            <w:tcW w:w="3137" w:type="dxa"/>
          </w:tcPr>
          <w:p w:rsidR="00423D66" w:rsidRPr="00423D66" w:rsidRDefault="00423D66" w:rsidP="00BF14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D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г.</w:t>
            </w:r>
          </w:p>
        </w:tc>
      </w:tr>
      <w:tr w:rsidR="00423D66" w:rsidTr="00D759C3">
        <w:tc>
          <w:tcPr>
            <w:tcW w:w="618" w:type="dxa"/>
          </w:tcPr>
          <w:p w:rsidR="00423D66" w:rsidRDefault="00371CC8" w:rsidP="00493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436" w:type="dxa"/>
          </w:tcPr>
          <w:p w:rsidR="00423D66" w:rsidRPr="00423D66" w:rsidRDefault="00423D66" w:rsidP="00BF14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D66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презентаций «</w:t>
            </w:r>
            <w:proofErr w:type="gramStart"/>
            <w:r w:rsidRPr="00423D66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Здоровому</w:t>
            </w:r>
            <w:proofErr w:type="gramEnd"/>
            <w:r w:rsidRPr="00423D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все здорово».</w:t>
            </w:r>
          </w:p>
        </w:tc>
        <w:tc>
          <w:tcPr>
            <w:tcW w:w="4943" w:type="dxa"/>
          </w:tcPr>
          <w:p w:rsidR="00423D66" w:rsidRDefault="00423D66" w:rsidP="00423D66">
            <w:pPr>
              <w:jc w:val="center"/>
            </w:pPr>
            <w:r w:rsidRPr="000D093C">
              <w:rPr>
                <w:rFonts w:ascii="Times New Roman" w:hAnsi="Times New Roman" w:cs="Times New Roman"/>
                <w:sz w:val="28"/>
                <w:szCs w:val="28"/>
              </w:rPr>
              <w:t>МБОУ «Козиковская средняя общеобразовательная школа»</w:t>
            </w:r>
          </w:p>
        </w:tc>
        <w:tc>
          <w:tcPr>
            <w:tcW w:w="3137" w:type="dxa"/>
          </w:tcPr>
          <w:p w:rsidR="00423D66" w:rsidRDefault="00423D66" w:rsidP="00BF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D66">
              <w:rPr>
                <w:rFonts w:ascii="Times New Roman" w:eastAsia="Times New Roman" w:hAnsi="Times New Roman" w:cs="Times New Roman"/>
                <w:sz w:val="28"/>
                <w:szCs w:val="28"/>
              </w:rPr>
              <w:t>До 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:rsidR="00423D66" w:rsidRPr="00423D66" w:rsidRDefault="00423D66" w:rsidP="00BF14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</w:tr>
      <w:tr w:rsidR="00423D66" w:rsidTr="00D759C3">
        <w:tc>
          <w:tcPr>
            <w:tcW w:w="618" w:type="dxa"/>
          </w:tcPr>
          <w:p w:rsidR="00423D66" w:rsidRDefault="00371CC8" w:rsidP="00493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436" w:type="dxa"/>
          </w:tcPr>
          <w:p w:rsidR="00423D66" w:rsidRPr="00423D66" w:rsidRDefault="00423D66" w:rsidP="00BF14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D66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выставки книг по теме «Береги здоровье смолоду».</w:t>
            </w:r>
          </w:p>
        </w:tc>
        <w:tc>
          <w:tcPr>
            <w:tcW w:w="4943" w:type="dxa"/>
          </w:tcPr>
          <w:p w:rsidR="00423D66" w:rsidRDefault="00423D66" w:rsidP="00423D66">
            <w:pPr>
              <w:jc w:val="center"/>
            </w:pPr>
            <w:r w:rsidRPr="000D093C">
              <w:rPr>
                <w:rFonts w:ascii="Times New Roman" w:hAnsi="Times New Roman" w:cs="Times New Roman"/>
                <w:sz w:val="28"/>
                <w:szCs w:val="28"/>
              </w:rPr>
              <w:t>МБОУ «Козиковская средняя общеобразовательная школа»</w:t>
            </w:r>
          </w:p>
        </w:tc>
        <w:tc>
          <w:tcPr>
            <w:tcW w:w="3137" w:type="dxa"/>
          </w:tcPr>
          <w:p w:rsidR="00423D66" w:rsidRPr="00423D66" w:rsidRDefault="00423D66" w:rsidP="00BF14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D6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г.</w:t>
            </w:r>
          </w:p>
        </w:tc>
      </w:tr>
      <w:tr w:rsidR="00841CF9" w:rsidTr="00D759C3">
        <w:tc>
          <w:tcPr>
            <w:tcW w:w="618" w:type="dxa"/>
          </w:tcPr>
          <w:p w:rsidR="00841CF9" w:rsidRDefault="00841CF9" w:rsidP="00493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436" w:type="dxa"/>
          </w:tcPr>
          <w:p w:rsidR="00841CF9" w:rsidRPr="00EB0639" w:rsidRDefault="00841CF9" w:rsidP="00F561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«Спорт вместо наркотиков» </w:t>
            </w:r>
          </w:p>
        </w:tc>
        <w:tc>
          <w:tcPr>
            <w:tcW w:w="4943" w:type="dxa"/>
          </w:tcPr>
          <w:p w:rsidR="00841CF9" w:rsidRDefault="00841CF9" w:rsidP="00841CF9">
            <w:pPr>
              <w:jc w:val="center"/>
            </w:pPr>
            <w:r w:rsidRPr="00CE78A7">
              <w:rPr>
                <w:rFonts w:ascii="Times New Roman" w:hAnsi="Times New Roman" w:cs="Times New Roman"/>
                <w:sz w:val="28"/>
                <w:szCs w:val="28"/>
              </w:rPr>
              <w:t>МБУДО «Юринский центр по развитию физкультуры и спорта»</w:t>
            </w:r>
          </w:p>
        </w:tc>
        <w:tc>
          <w:tcPr>
            <w:tcW w:w="3137" w:type="dxa"/>
          </w:tcPr>
          <w:p w:rsidR="00841CF9" w:rsidRPr="00EB0639" w:rsidRDefault="00D759C3" w:rsidP="00F56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2020 г.</w:t>
            </w:r>
          </w:p>
        </w:tc>
      </w:tr>
      <w:tr w:rsidR="00841CF9" w:rsidTr="00D759C3">
        <w:tc>
          <w:tcPr>
            <w:tcW w:w="618" w:type="dxa"/>
          </w:tcPr>
          <w:p w:rsidR="00841CF9" w:rsidRDefault="00841CF9" w:rsidP="00493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436" w:type="dxa"/>
          </w:tcPr>
          <w:p w:rsidR="00841CF9" w:rsidRPr="00EB0639" w:rsidRDefault="00841CF9" w:rsidP="00F561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легкоатлетический кросс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осень-2020 г.</w:t>
            </w:r>
          </w:p>
        </w:tc>
        <w:tc>
          <w:tcPr>
            <w:tcW w:w="4943" w:type="dxa"/>
          </w:tcPr>
          <w:p w:rsidR="00841CF9" w:rsidRDefault="00841CF9" w:rsidP="00841CF9">
            <w:pPr>
              <w:jc w:val="center"/>
            </w:pPr>
            <w:r w:rsidRPr="00CE78A7">
              <w:rPr>
                <w:rFonts w:ascii="Times New Roman" w:hAnsi="Times New Roman" w:cs="Times New Roman"/>
                <w:sz w:val="28"/>
                <w:szCs w:val="28"/>
              </w:rPr>
              <w:t>МБУДО «Юринский центр по развитию физкультуры и спорта»</w:t>
            </w:r>
          </w:p>
        </w:tc>
        <w:tc>
          <w:tcPr>
            <w:tcW w:w="3137" w:type="dxa"/>
          </w:tcPr>
          <w:p w:rsidR="00841CF9" w:rsidRDefault="00841CF9" w:rsidP="00F56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2020 г.</w:t>
            </w:r>
          </w:p>
          <w:p w:rsidR="00841CF9" w:rsidRPr="00EB0639" w:rsidRDefault="00841CF9" w:rsidP="00F56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(согласно положению)</w:t>
            </w:r>
          </w:p>
        </w:tc>
      </w:tr>
      <w:tr w:rsidR="00841CF9" w:rsidTr="00D759C3">
        <w:tc>
          <w:tcPr>
            <w:tcW w:w="618" w:type="dxa"/>
          </w:tcPr>
          <w:p w:rsidR="00841CF9" w:rsidRDefault="00841CF9" w:rsidP="00493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436" w:type="dxa"/>
          </w:tcPr>
          <w:p w:rsidR="00841CF9" w:rsidRPr="00EB0639" w:rsidRDefault="00841CF9" w:rsidP="00F561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Районные соревнования «Золотые бутсы-2020» </w:t>
            </w:r>
          </w:p>
        </w:tc>
        <w:tc>
          <w:tcPr>
            <w:tcW w:w="4943" w:type="dxa"/>
          </w:tcPr>
          <w:p w:rsidR="00841CF9" w:rsidRDefault="00841CF9" w:rsidP="00841CF9">
            <w:pPr>
              <w:jc w:val="center"/>
            </w:pPr>
            <w:r w:rsidRPr="00CE78A7">
              <w:rPr>
                <w:rFonts w:ascii="Times New Roman" w:hAnsi="Times New Roman" w:cs="Times New Roman"/>
                <w:sz w:val="28"/>
                <w:szCs w:val="28"/>
              </w:rPr>
              <w:t>МБУДО «Юринский центр по развитию физкультуры и спорта»</w:t>
            </w:r>
          </w:p>
        </w:tc>
        <w:tc>
          <w:tcPr>
            <w:tcW w:w="3137" w:type="dxa"/>
          </w:tcPr>
          <w:p w:rsidR="00841CF9" w:rsidRDefault="00841CF9" w:rsidP="00841CF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2020 г.</w:t>
            </w:r>
          </w:p>
          <w:p w:rsidR="00841CF9" w:rsidRPr="00EB0639" w:rsidRDefault="00841CF9" w:rsidP="00841CF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(согласно положению)</w:t>
            </w:r>
          </w:p>
        </w:tc>
      </w:tr>
      <w:tr w:rsidR="00841CF9" w:rsidTr="00D759C3">
        <w:tc>
          <w:tcPr>
            <w:tcW w:w="618" w:type="dxa"/>
          </w:tcPr>
          <w:p w:rsidR="00841CF9" w:rsidRDefault="00D759C3" w:rsidP="00493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436" w:type="dxa"/>
          </w:tcPr>
          <w:p w:rsidR="00841CF9" w:rsidRDefault="00841CF9" w:rsidP="00F561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«Кросс Наций-2020»</w:t>
            </w:r>
          </w:p>
        </w:tc>
        <w:tc>
          <w:tcPr>
            <w:tcW w:w="4943" w:type="dxa"/>
          </w:tcPr>
          <w:p w:rsidR="00841CF9" w:rsidRDefault="00841CF9" w:rsidP="00841CF9">
            <w:pPr>
              <w:jc w:val="center"/>
            </w:pPr>
            <w:r w:rsidRPr="00CE78A7">
              <w:rPr>
                <w:rFonts w:ascii="Times New Roman" w:hAnsi="Times New Roman" w:cs="Times New Roman"/>
                <w:sz w:val="28"/>
                <w:szCs w:val="28"/>
              </w:rPr>
              <w:t>МБУДО «Юринский центр по развитию физкультуры и спорта»</w:t>
            </w:r>
          </w:p>
        </w:tc>
        <w:tc>
          <w:tcPr>
            <w:tcW w:w="3137" w:type="dxa"/>
          </w:tcPr>
          <w:p w:rsidR="00841CF9" w:rsidRPr="00EB0639" w:rsidRDefault="00D759C3" w:rsidP="00F56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2020 г.</w:t>
            </w:r>
          </w:p>
        </w:tc>
      </w:tr>
      <w:tr w:rsidR="00B54EB8" w:rsidTr="00D759C3">
        <w:tc>
          <w:tcPr>
            <w:tcW w:w="618" w:type="dxa"/>
          </w:tcPr>
          <w:p w:rsidR="00B54EB8" w:rsidRDefault="00D759C3" w:rsidP="00493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436" w:type="dxa"/>
          </w:tcPr>
          <w:p w:rsidR="00B54EB8" w:rsidRDefault="00841CF9" w:rsidP="00F561E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Лекции, беседы по формированию активной жизненной позиции (с приглашением работников полиции, КДН, детской  и центральной библиотеки)</w:t>
            </w:r>
          </w:p>
        </w:tc>
        <w:tc>
          <w:tcPr>
            <w:tcW w:w="4943" w:type="dxa"/>
          </w:tcPr>
          <w:p w:rsidR="00B54EB8" w:rsidRPr="00EB0639" w:rsidRDefault="00841CF9" w:rsidP="00D3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«Юринский центр по развитию физкультуры и спорта»</w:t>
            </w:r>
          </w:p>
        </w:tc>
        <w:tc>
          <w:tcPr>
            <w:tcW w:w="3137" w:type="dxa"/>
          </w:tcPr>
          <w:p w:rsidR="00B54EB8" w:rsidRPr="00EB0639" w:rsidRDefault="00D759C3" w:rsidP="00F561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Акции</w:t>
            </w:r>
          </w:p>
        </w:tc>
      </w:tr>
    </w:tbl>
    <w:p w:rsidR="00D37ADD" w:rsidRPr="00D37ADD" w:rsidRDefault="00D37ADD" w:rsidP="00BA39F7">
      <w:pPr>
        <w:rPr>
          <w:rFonts w:ascii="Times New Roman" w:hAnsi="Times New Roman" w:cs="Times New Roman"/>
          <w:sz w:val="28"/>
          <w:szCs w:val="28"/>
        </w:rPr>
      </w:pPr>
    </w:p>
    <w:sectPr w:rsidR="00D37ADD" w:rsidRPr="00D37ADD" w:rsidSect="00D37A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7ADD"/>
    <w:rsid w:val="00124959"/>
    <w:rsid w:val="00132E43"/>
    <w:rsid w:val="001C0414"/>
    <w:rsid w:val="002760DB"/>
    <w:rsid w:val="00291610"/>
    <w:rsid w:val="002A1881"/>
    <w:rsid w:val="00313E0F"/>
    <w:rsid w:val="00327E30"/>
    <w:rsid w:val="00361E3B"/>
    <w:rsid w:val="00371CC8"/>
    <w:rsid w:val="00404A47"/>
    <w:rsid w:val="00423D66"/>
    <w:rsid w:val="004261E9"/>
    <w:rsid w:val="004909EF"/>
    <w:rsid w:val="00493240"/>
    <w:rsid w:val="00493EAD"/>
    <w:rsid w:val="005C03E2"/>
    <w:rsid w:val="005D6AFF"/>
    <w:rsid w:val="005D6BAC"/>
    <w:rsid w:val="005F64E7"/>
    <w:rsid w:val="00633A4E"/>
    <w:rsid w:val="006472D6"/>
    <w:rsid w:val="006941B3"/>
    <w:rsid w:val="006B44EA"/>
    <w:rsid w:val="006D600E"/>
    <w:rsid w:val="006E1237"/>
    <w:rsid w:val="006E2FB2"/>
    <w:rsid w:val="006F3FF4"/>
    <w:rsid w:val="007172D7"/>
    <w:rsid w:val="00724CED"/>
    <w:rsid w:val="0076332A"/>
    <w:rsid w:val="00770BFD"/>
    <w:rsid w:val="007C48C0"/>
    <w:rsid w:val="007E7BF1"/>
    <w:rsid w:val="0082148F"/>
    <w:rsid w:val="00841CF9"/>
    <w:rsid w:val="00844A13"/>
    <w:rsid w:val="008B22DE"/>
    <w:rsid w:val="008D6EBB"/>
    <w:rsid w:val="00906F9F"/>
    <w:rsid w:val="0090781F"/>
    <w:rsid w:val="0091476D"/>
    <w:rsid w:val="0096521D"/>
    <w:rsid w:val="00986D1A"/>
    <w:rsid w:val="00A835D5"/>
    <w:rsid w:val="00AC25A3"/>
    <w:rsid w:val="00AD1021"/>
    <w:rsid w:val="00B366AA"/>
    <w:rsid w:val="00B54EB8"/>
    <w:rsid w:val="00B7076E"/>
    <w:rsid w:val="00BA39F7"/>
    <w:rsid w:val="00C001AD"/>
    <w:rsid w:val="00C24033"/>
    <w:rsid w:val="00C70518"/>
    <w:rsid w:val="00CA7321"/>
    <w:rsid w:val="00CD0015"/>
    <w:rsid w:val="00CD53F5"/>
    <w:rsid w:val="00CF1C23"/>
    <w:rsid w:val="00D07E90"/>
    <w:rsid w:val="00D231A9"/>
    <w:rsid w:val="00D37ADD"/>
    <w:rsid w:val="00D530B1"/>
    <w:rsid w:val="00D60F99"/>
    <w:rsid w:val="00D759C3"/>
    <w:rsid w:val="00D87D56"/>
    <w:rsid w:val="00D90CB0"/>
    <w:rsid w:val="00D93825"/>
    <w:rsid w:val="00DA78CF"/>
    <w:rsid w:val="00DE2646"/>
    <w:rsid w:val="00EB0639"/>
    <w:rsid w:val="00FA3A43"/>
    <w:rsid w:val="00FB1257"/>
    <w:rsid w:val="00FD6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A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37ADD"/>
  </w:style>
  <w:style w:type="paragraph" w:styleId="a4">
    <w:name w:val="List Paragraph"/>
    <w:basedOn w:val="a"/>
    <w:uiPriority w:val="34"/>
    <w:qFormat/>
    <w:rsid w:val="00EB063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EB0639"/>
    <w:pPr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Без интервала Знак"/>
    <w:link w:val="a5"/>
    <w:rsid w:val="00EB0639"/>
    <w:rPr>
      <w:rFonts w:eastAsiaTheme="minorHAnsi"/>
      <w:lang w:eastAsia="en-US"/>
    </w:rPr>
  </w:style>
  <w:style w:type="paragraph" w:customStyle="1" w:styleId="Standard">
    <w:name w:val="Standard"/>
    <w:rsid w:val="00423D6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14AA87B28C174588EF45EAFF4E3ADA" ma:contentTypeVersion="2" ma:contentTypeDescription="Создание документа." ma:contentTypeScope="" ma:versionID="39bd7841b5b4d4e3aade5395ea093cb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e2e29fe-f64a-49e0-9ea9-615fe09ff9de" targetNamespace="http://schemas.microsoft.com/office/2006/metadata/properties" ma:root="true" ma:fieldsID="03518cd1a35c2b50020d408669cb7268" ns2:_="" ns3:_="" ns4:_="">
    <xsd:import namespace="57504d04-691e-4fc4-8f09-4f19fdbe90f6"/>
    <xsd:import namespace="6d7c22ec-c6a4-4777-88aa-bc3c76ac660e"/>
    <xsd:import namespace="0e2e29fe-f64a-49e0-9ea9-615fe09ff9d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e29fe-f64a-49e0-9ea9-615fe09ff9de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 г" ma:format="RadioButtons" ma:internalName="_x043f__x0430__x043f__x043a__x0430_">
      <xsd:simpleType>
        <xsd:restriction base="dms:Choice">
          <xsd:enumeration value="2021 г"/>
          <xsd:enumeration value="2020 г"/>
          <xsd:enumeration value="2019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II  этапа Общероссийской акции «Призывник» 
в период с 1 октября по 15 декабря 2020 г. 
 в Юринском муниципальном районе
</_x041e__x043f__x0438__x0441__x0430__x043d__x0438__x0435_>
    <_x043f__x0430__x043f__x043a__x0430_ xmlns="0e2e29fe-f64a-49e0-9ea9-615fe09ff9de">2020 г</_x043f__x0430__x043f__x043a__x0430_>
    <_dlc_DocId xmlns="57504d04-691e-4fc4-8f09-4f19fdbe90f6">XXJ7TYMEEKJ2-796333469-9</_dlc_DocId>
    <_dlc_DocIdUrl xmlns="57504d04-691e-4fc4-8f09-4f19fdbe90f6">
      <Url>https://vip.gov.mari.ru/jurino/_layouts/DocIdRedir.aspx?ID=XXJ7TYMEEKJ2-796333469-9</Url>
      <Description>XXJ7TYMEEKJ2-796333469-9</Description>
    </_dlc_DocIdUrl>
  </documentManagement>
</p:properties>
</file>

<file path=customXml/itemProps1.xml><?xml version="1.0" encoding="utf-8"?>
<ds:datastoreItem xmlns:ds="http://schemas.openxmlformats.org/officeDocument/2006/customXml" ds:itemID="{A58979AD-A5E4-489B-9FBF-33FF21A43F8E}"/>
</file>

<file path=customXml/itemProps2.xml><?xml version="1.0" encoding="utf-8"?>
<ds:datastoreItem xmlns:ds="http://schemas.openxmlformats.org/officeDocument/2006/customXml" ds:itemID="{EA06AEA7-AA37-4EE2-A5F4-86E0D91BF053}"/>
</file>

<file path=customXml/itemProps3.xml><?xml version="1.0" encoding="utf-8"?>
<ds:datastoreItem xmlns:ds="http://schemas.openxmlformats.org/officeDocument/2006/customXml" ds:itemID="{236339E5-EC10-4D16-9932-05C7D8E904FA}"/>
</file>

<file path=customXml/itemProps4.xml><?xml version="1.0" encoding="utf-8"?>
<ds:datastoreItem xmlns:ds="http://schemas.openxmlformats.org/officeDocument/2006/customXml" ds:itemID="{BB1F70CE-60F1-4FA9-8BF0-54247FED3A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</dc:title>
  <dc:creator>РОО</dc:creator>
  <cp:lastModifiedBy>РОО</cp:lastModifiedBy>
  <cp:revision>14</cp:revision>
  <dcterms:created xsi:type="dcterms:W3CDTF">2020-09-29T12:23:00Z</dcterms:created>
  <dcterms:modified xsi:type="dcterms:W3CDTF">2020-10-05T06:13:00Z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0x0101001A14AA87B28C174588EF45EAFF4E3ADA</vt:lpwstr>
  </property>
  <property fmtid="{D5CDD505-2E9C-101B-9397-08002B2CF9AE}" pid="3" name="_dlc_DocIdItemGuid">
    <vt:lpwstr>0e1854bd-f24d-4c6d-9c05-da080a45da35</vt:lpwstr>
  </property>
</Properties>
</file>