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A3" w:rsidRDefault="00C86FEE" w:rsidP="00C86F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EE">
        <w:rPr>
          <w:rFonts w:ascii="Times New Roman" w:hAnsi="Times New Roman" w:cs="Times New Roman"/>
          <w:b/>
          <w:sz w:val="28"/>
          <w:szCs w:val="28"/>
        </w:rPr>
        <w:t xml:space="preserve">Отчет о работе с обращениями граждан за </w:t>
      </w:r>
      <w:r w:rsidR="0091199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555F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911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FEE">
        <w:rPr>
          <w:rFonts w:ascii="Times New Roman" w:hAnsi="Times New Roman" w:cs="Times New Roman"/>
          <w:b/>
          <w:sz w:val="28"/>
          <w:szCs w:val="28"/>
        </w:rPr>
        <w:t>201</w:t>
      </w:r>
      <w:r w:rsidR="003D6BC9">
        <w:rPr>
          <w:rFonts w:ascii="Times New Roman" w:hAnsi="Times New Roman" w:cs="Times New Roman"/>
          <w:b/>
          <w:sz w:val="28"/>
          <w:szCs w:val="28"/>
        </w:rPr>
        <w:t>8</w:t>
      </w:r>
      <w:r w:rsidRPr="00C86FE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1199C">
        <w:rPr>
          <w:rFonts w:ascii="Times New Roman" w:hAnsi="Times New Roman" w:cs="Times New Roman"/>
          <w:b/>
          <w:sz w:val="28"/>
          <w:szCs w:val="28"/>
        </w:rPr>
        <w:t>а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 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ФЗ «О порядке рассмотрения обращений граждан Российской Федерации» за 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1 </w:t>
      </w:r>
      <w:r w:rsidR="00C555F7">
        <w:rPr>
          <w:rFonts w:ascii="Times New Roman" w:hAnsi="Times New Roman" w:cs="Times New Roman"/>
          <w:sz w:val="28"/>
          <w:szCs w:val="28"/>
        </w:rPr>
        <w:t>полугодие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201</w:t>
      </w:r>
      <w:r w:rsidR="003D6BC9">
        <w:rPr>
          <w:rFonts w:ascii="Times New Roman" w:hAnsi="Times New Roman" w:cs="Times New Roman"/>
          <w:sz w:val="28"/>
          <w:szCs w:val="28"/>
        </w:rPr>
        <w:t>8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199C">
        <w:rPr>
          <w:rFonts w:ascii="Times New Roman" w:hAnsi="Times New Roman" w:cs="Times New Roman"/>
          <w:sz w:val="28"/>
          <w:szCs w:val="28"/>
        </w:rPr>
        <w:t xml:space="preserve"> </w:t>
      </w:r>
      <w:r w:rsidRPr="00C86FEE">
        <w:rPr>
          <w:rFonts w:ascii="Times New Roman" w:hAnsi="Times New Roman" w:cs="Times New Roman"/>
          <w:sz w:val="28"/>
          <w:szCs w:val="28"/>
        </w:rPr>
        <w:t xml:space="preserve">в Департамент информатизации и связи Республики Марий Эл поступило </w:t>
      </w:r>
      <w:r w:rsidR="003D6BC9">
        <w:rPr>
          <w:rFonts w:ascii="Times New Roman" w:hAnsi="Times New Roman" w:cs="Times New Roman"/>
          <w:sz w:val="28"/>
          <w:szCs w:val="28"/>
        </w:rPr>
        <w:t>2</w:t>
      </w:r>
      <w:r w:rsidR="00790FA5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C86FEE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3D6BC9" w:rsidRDefault="003D6BC9" w:rsidP="003D6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Поступили предложения и обращения по различным вопросам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5D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в сфере связи – 16.По вопросам образования – 1. 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1 </w:t>
      </w:r>
      <w:r w:rsidR="00C555F7">
        <w:rPr>
          <w:rFonts w:ascii="Times New Roman" w:hAnsi="Times New Roman" w:cs="Times New Roman"/>
          <w:sz w:val="28"/>
          <w:szCs w:val="28"/>
        </w:rPr>
        <w:t>полугодие</w:t>
      </w:r>
      <w:r w:rsidR="00C555F7" w:rsidRPr="0091199C">
        <w:rPr>
          <w:rFonts w:ascii="Times New Roman" w:hAnsi="Times New Roman" w:cs="Times New Roman"/>
          <w:sz w:val="28"/>
          <w:szCs w:val="28"/>
        </w:rPr>
        <w:t xml:space="preserve"> </w:t>
      </w:r>
      <w:r w:rsidR="003D6BC9">
        <w:rPr>
          <w:rFonts w:ascii="Times New Roman" w:hAnsi="Times New Roman" w:cs="Times New Roman"/>
          <w:sz w:val="28"/>
          <w:szCs w:val="28"/>
        </w:rPr>
        <w:t xml:space="preserve"> 2018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86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FEE">
        <w:rPr>
          <w:rFonts w:ascii="Times New Roman" w:hAnsi="Times New Roman" w:cs="Times New Roman"/>
          <w:sz w:val="28"/>
          <w:szCs w:val="28"/>
        </w:rPr>
        <w:t>рассмотрены и даны</w:t>
      </w:r>
      <w:proofErr w:type="gramEnd"/>
      <w:r w:rsidRPr="00C86FEE">
        <w:rPr>
          <w:rFonts w:ascii="Times New Roman" w:hAnsi="Times New Roman" w:cs="Times New Roman"/>
          <w:sz w:val="28"/>
          <w:szCs w:val="28"/>
        </w:rPr>
        <w:t xml:space="preserve"> разъяснения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3D6BC9">
        <w:rPr>
          <w:rFonts w:ascii="Times New Roman" w:hAnsi="Times New Roman" w:cs="Times New Roman"/>
          <w:sz w:val="28"/>
          <w:szCs w:val="28"/>
        </w:rPr>
        <w:t>по 2</w:t>
      </w:r>
      <w:r w:rsidR="00A35D35">
        <w:rPr>
          <w:rFonts w:ascii="Times New Roman" w:hAnsi="Times New Roman" w:cs="Times New Roman"/>
          <w:sz w:val="28"/>
          <w:szCs w:val="28"/>
        </w:rPr>
        <w:t>7</w:t>
      </w:r>
      <w:r w:rsidR="003D6BC9">
        <w:rPr>
          <w:rFonts w:ascii="Times New Roman" w:hAnsi="Times New Roman" w:cs="Times New Roman"/>
          <w:sz w:val="28"/>
          <w:szCs w:val="28"/>
        </w:rPr>
        <w:t xml:space="preserve"> обращениям граждан, в стадии рассмотрения находится 1 обращение</w:t>
      </w:r>
      <w:r w:rsidR="0091199C">
        <w:rPr>
          <w:rFonts w:ascii="Times New Roman" w:hAnsi="Times New Roman" w:cs="Times New Roman"/>
          <w:sz w:val="28"/>
          <w:szCs w:val="28"/>
        </w:rPr>
        <w:t>.</w:t>
      </w:r>
    </w:p>
    <w:sectPr w:rsidR="00C86FEE" w:rsidRPr="00C86FEE" w:rsidSect="00C86FEE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EE"/>
    <w:rsid w:val="00007BC9"/>
    <w:rsid w:val="000147E1"/>
    <w:rsid w:val="00030144"/>
    <w:rsid w:val="00034F13"/>
    <w:rsid w:val="00072690"/>
    <w:rsid w:val="00085837"/>
    <w:rsid w:val="000931BD"/>
    <w:rsid w:val="000A24D0"/>
    <w:rsid w:val="000C1C7E"/>
    <w:rsid w:val="000C70DB"/>
    <w:rsid w:val="000E0850"/>
    <w:rsid w:val="000F2361"/>
    <w:rsid w:val="000F3E85"/>
    <w:rsid w:val="00105E25"/>
    <w:rsid w:val="00105F37"/>
    <w:rsid w:val="00114B84"/>
    <w:rsid w:val="0012129C"/>
    <w:rsid w:val="00142813"/>
    <w:rsid w:val="00142988"/>
    <w:rsid w:val="0014654A"/>
    <w:rsid w:val="001476FD"/>
    <w:rsid w:val="001510A2"/>
    <w:rsid w:val="00152F04"/>
    <w:rsid w:val="00166422"/>
    <w:rsid w:val="0017018D"/>
    <w:rsid w:val="0018799B"/>
    <w:rsid w:val="001A12C0"/>
    <w:rsid w:val="001B00F0"/>
    <w:rsid w:val="001C3068"/>
    <w:rsid w:val="001E1751"/>
    <w:rsid w:val="001E3EB9"/>
    <w:rsid w:val="001E506F"/>
    <w:rsid w:val="001F3175"/>
    <w:rsid w:val="00204B9E"/>
    <w:rsid w:val="00236CFB"/>
    <w:rsid w:val="002408B9"/>
    <w:rsid w:val="002422FF"/>
    <w:rsid w:val="00251F74"/>
    <w:rsid w:val="0025217E"/>
    <w:rsid w:val="0025628B"/>
    <w:rsid w:val="00262A98"/>
    <w:rsid w:val="002727BA"/>
    <w:rsid w:val="0028324C"/>
    <w:rsid w:val="00284A7A"/>
    <w:rsid w:val="00284B91"/>
    <w:rsid w:val="002A0BEA"/>
    <w:rsid w:val="002C1628"/>
    <w:rsid w:val="002E4FEF"/>
    <w:rsid w:val="002E6655"/>
    <w:rsid w:val="002E7F45"/>
    <w:rsid w:val="002F4DF9"/>
    <w:rsid w:val="002F6593"/>
    <w:rsid w:val="0032042C"/>
    <w:rsid w:val="00320784"/>
    <w:rsid w:val="0035204F"/>
    <w:rsid w:val="00356EF8"/>
    <w:rsid w:val="003618AF"/>
    <w:rsid w:val="00381975"/>
    <w:rsid w:val="00382479"/>
    <w:rsid w:val="00385F60"/>
    <w:rsid w:val="003904EE"/>
    <w:rsid w:val="003924C4"/>
    <w:rsid w:val="003A78B6"/>
    <w:rsid w:val="003B12C1"/>
    <w:rsid w:val="003C57F6"/>
    <w:rsid w:val="003D6BC9"/>
    <w:rsid w:val="003E3353"/>
    <w:rsid w:val="003F2A8B"/>
    <w:rsid w:val="003F350D"/>
    <w:rsid w:val="00412BBB"/>
    <w:rsid w:val="00425B0C"/>
    <w:rsid w:val="00430998"/>
    <w:rsid w:val="00432248"/>
    <w:rsid w:val="004407F5"/>
    <w:rsid w:val="00442BA9"/>
    <w:rsid w:val="00450F28"/>
    <w:rsid w:val="0045117C"/>
    <w:rsid w:val="00465A41"/>
    <w:rsid w:val="004717F3"/>
    <w:rsid w:val="0047540B"/>
    <w:rsid w:val="004805AD"/>
    <w:rsid w:val="00482693"/>
    <w:rsid w:val="00491065"/>
    <w:rsid w:val="00491FCE"/>
    <w:rsid w:val="00493D74"/>
    <w:rsid w:val="00496D07"/>
    <w:rsid w:val="004B5995"/>
    <w:rsid w:val="004E6C05"/>
    <w:rsid w:val="004E7C8A"/>
    <w:rsid w:val="004F035B"/>
    <w:rsid w:val="004F0DFE"/>
    <w:rsid w:val="004F480E"/>
    <w:rsid w:val="004F68D2"/>
    <w:rsid w:val="0050161A"/>
    <w:rsid w:val="00505AE3"/>
    <w:rsid w:val="005170EC"/>
    <w:rsid w:val="0052321C"/>
    <w:rsid w:val="00525655"/>
    <w:rsid w:val="00546434"/>
    <w:rsid w:val="005609AE"/>
    <w:rsid w:val="00572E9A"/>
    <w:rsid w:val="005849D4"/>
    <w:rsid w:val="005979CD"/>
    <w:rsid w:val="005A2DEA"/>
    <w:rsid w:val="005A4ACE"/>
    <w:rsid w:val="005A7CEE"/>
    <w:rsid w:val="005B0AA2"/>
    <w:rsid w:val="005B6799"/>
    <w:rsid w:val="005C70DF"/>
    <w:rsid w:val="005D1526"/>
    <w:rsid w:val="005D2206"/>
    <w:rsid w:val="005F131B"/>
    <w:rsid w:val="00605CFF"/>
    <w:rsid w:val="006067DE"/>
    <w:rsid w:val="00611230"/>
    <w:rsid w:val="006227ED"/>
    <w:rsid w:val="00627E56"/>
    <w:rsid w:val="00634EC9"/>
    <w:rsid w:val="006510F1"/>
    <w:rsid w:val="0065152E"/>
    <w:rsid w:val="00654F0C"/>
    <w:rsid w:val="0066548B"/>
    <w:rsid w:val="0066573E"/>
    <w:rsid w:val="00670FD2"/>
    <w:rsid w:val="00684028"/>
    <w:rsid w:val="00687267"/>
    <w:rsid w:val="00691EB1"/>
    <w:rsid w:val="00692381"/>
    <w:rsid w:val="006B3BAB"/>
    <w:rsid w:val="006B50B4"/>
    <w:rsid w:val="006B59C9"/>
    <w:rsid w:val="006D6F67"/>
    <w:rsid w:val="006E6F0B"/>
    <w:rsid w:val="006F2D75"/>
    <w:rsid w:val="006F3368"/>
    <w:rsid w:val="006F41B3"/>
    <w:rsid w:val="007043BA"/>
    <w:rsid w:val="00717A6E"/>
    <w:rsid w:val="00734517"/>
    <w:rsid w:val="00741EBB"/>
    <w:rsid w:val="00744363"/>
    <w:rsid w:val="007458B2"/>
    <w:rsid w:val="007573B7"/>
    <w:rsid w:val="00763B12"/>
    <w:rsid w:val="00790FA5"/>
    <w:rsid w:val="00793EE6"/>
    <w:rsid w:val="0079604B"/>
    <w:rsid w:val="00796753"/>
    <w:rsid w:val="007A23A4"/>
    <w:rsid w:val="007A3D1E"/>
    <w:rsid w:val="007A3EBA"/>
    <w:rsid w:val="007B0613"/>
    <w:rsid w:val="007B1114"/>
    <w:rsid w:val="007C776B"/>
    <w:rsid w:val="007D4BA0"/>
    <w:rsid w:val="007E65D4"/>
    <w:rsid w:val="007F06AF"/>
    <w:rsid w:val="00807656"/>
    <w:rsid w:val="0082239E"/>
    <w:rsid w:val="00831113"/>
    <w:rsid w:val="0083404E"/>
    <w:rsid w:val="00847C31"/>
    <w:rsid w:val="0086539F"/>
    <w:rsid w:val="008666A9"/>
    <w:rsid w:val="00872F79"/>
    <w:rsid w:val="00882DC8"/>
    <w:rsid w:val="0088765B"/>
    <w:rsid w:val="008A0693"/>
    <w:rsid w:val="008B6543"/>
    <w:rsid w:val="008C7F37"/>
    <w:rsid w:val="008D7F57"/>
    <w:rsid w:val="008E6E3C"/>
    <w:rsid w:val="008F2746"/>
    <w:rsid w:val="008F6AF0"/>
    <w:rsid w:val="0091199C"/>
    <w:rsid w:val="009153E6"/>
    <w:rsid w:val="00922FA9"/>
    <w:rsid w:val="00924F62"/>
    <w:rsid w:val="00930A67"/>
    <w:rsid w:val="00931BE6"/>
    <w:rsid w:val="009361A1"/>
    <w:rsid w:val="00960549"/>
    <w:rsid w:val="00970C1F"/>
    <w:rsid w:val="00971F54"/>
    <w:rsid w:val="00985FC1"/>
    <w:rsid w:val="00997751"/>
    <w:rsid w:val="009A1823"/>
    <w:rsid w:val="009C0223"/>
    <w:rsid w:val="009C19D5"/>
    <w:rsid w:val="009C27F1"/>
    <w:rsid w:val="009C7BAD"/>
    <w:rsid w:val="009D330C"/>
    <w:rsid w:val="009D4860"/>
    <w:rsid w:val="009E0C72"/>
    <w:rsid w:val="00A038A2"/>
    <w:rsid w:val="00A0516F"/>
    <w:rsid w:val="00A10FA4"/>
    <w:rsid w:val="00A114BD"/>
    <w:rsid w:val="00A160FB"/>
    <w:rsid w:val="00A2323E"/>
    <w:rsid w:val="00A25A4F"/>
    <w:rsid w:val="00A30AC1"/>
    <w:rsid w:val="00A3125B"/>
    <w:rsid w:val="00A35D35"/>
    <w:rsid w:val="00A406A3"/>
    <w:rsid w:val="00A6414C"/>
    <w:rsid w:val="00A72DBD"/>
    <w:rsid w:val="00A95D0F"/>
    <w:rsid w:val="00A9645C"/>
    <w:rsid w:val="00A96CAA"/>
    <w:rsid w:val="00A97728"/>
    <w:rsid w:val="00AB201A"/>
    <w:rsid w:val="00AC5A4D"/>
    <w:rsid w:val="00AE3BEE"/>
    <w:rsid w:val="00B0010D"/>
    <w:rsid w:val="00B10A73"/>
    <w:rsid w:val="00B12B7A"/>
    <w:rsid w:val="00B15AC2"/>
    <w:rsid w:val="00B26248"/>
    <w:rsid w:val="00B31576"/>
    <w:rsid w:val="00B34828"/>
    <w:rsid w:val="00B41165"/>
    <w:rsid w:val="00B52B4E"/>
    <w:rsid w:val="00B80170"/>
    <w:rsid w:val="00B9711F"/>
    <w:rsid w:val="00BA62F8"/>
    <w:rsid w:val="00BB111E"/>
    <w:rsid w:val="00BB74C5"/>
    <w:rsid w:val="00BC6EB7"/>
    <w:rsid w:val="00BD2733"/>
    <w:rsid w:val="00BD6197"/>
    <w:rsid w:val="00C01531"/>
    <w:rsid w:val="00C01B95"/>
    <w:rsid w:val="00C045E7"/>
    <w:rsid w:val="00C04FF8"/>
    <w:rsid w:val="00C07211"/>
    <w:rsid w:val="00C11FB7"/>
    <w:rsid w:val="00C14F26"/>
    <w:rsid w:val="00C312E0"/>
    <w:rsid w:val="00C35BEE"/>
    <w:rsid w:val="00C42961"/>
    <w:rsid w:val="00C555F7"/>
    <w:rsid w:val="00C850B3"/>
    <w:rsid w:val="00C86FEE"/>
    <w:rsid w:val="00C95112"/>
    <w:rsid w:val="00CC6544"/>
    <w:rsid w:val="00D01455"/>
    <w:rsid w:val="00D170FD"/>
    <w:rsid w:val="00D1782C"/>
    <w:rsid w:val="00D17DC8"/>
    <w:rsid w:val="00D20EA5"/>
    <w:rsid w:val="00D259CC"/>
    <w:rsid w:val="00D27467"/>
    <w:rsid w:val="00D51322"/>
    <w:rsid w:val="00D568D9"/>
    <w:rsid w:val="00D57057"/>
    <w:rsid w:val="00D574F4"/>
    <w:rsid w:val="00D57EA2"/>
    <w:rsid w:val="00D61A3A"/>
    <w:rsid w:val="00D75AA0"/>
    <w:rsid w:val="00DA35AD"/>
    <w:rsid w:val="00DC13E1"/>
    <w:rsid w:val="00DC47AC"/>
    <w:rsid w:val="00DC5DCA"/>
    <w:rsid w:val="00DD52D5"/>
    <w:rsid w:val="00DD5C3A"/>
    <w:rsid w:val="00DE5F35"/>
    <w:rsid w:val="00DE7559"/>
    <w:rsid w:val="00DF6965"/>
    <w:rsid w:val="00E0202A"/>
    <w:rsid w:val="00E15743"/>
    <w:rsid w:val="00E2459C"/>
    <w:rsid w:val="00E35441"/>
    <w:rsid w:val="00E35C5C"/>
    <w:rsid w:val="00E36743"/>
    <w:rsid w:val="00E400A1"/>
    <w:rsid w:val="00E47160"/>
    <w:rsid w:val="00E50A4D"/>
    <w:rsid w:val="00E57D9D"/>
    <w:rsid w:val="00E61F26"/>
    <w:rsid w:val="00E7224D"/>
    <w:rsid w:val="00E74FE4"/>
    <w:rsid w:val="00E82AA4"/>
    <w:rsid w:val="00E85B04"/>
    <w:rsid w:val="00E86CB0"/>
    <w:rsid w:val="00ED12DF"/>
    <w:rsid w:val="00ED3B19"/>
    <w:rsid w:val="00ED4DEF"/>
    <w:rsid w:val="00ED5649"/>
    <w:rsid w:val="00EE2612"/>
    <w:rsid w:val="00EE3960"/>
    <w:rsid w:val="00EF2E09"/>
    <w:rsid w:val="00F00772"/>
    <w:rsid w:val="00F3667D"/>
    <w:rsid w:val="00F40452"/>
    <w:rsid w:val="00F76F6B"/>
    <w:rsid w:val="00F85291"/>
    <w:rsid w:val="00FB32C1"/>
    <w:rsid w:val="00FE082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6D9243E2FD4944B77D9F91FF6B81EF" ma:contentTypeVersion="1" ma:contentTypeDescription="Создание документа." ma:contentTypeScope="" ma:versionID="2beeb373a449c4eeeb42c3eb07e5692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XXJ7TYMEEKJ2-3039-17</_dlc_DocId>
    <_dlc_DocIdUrl xmlns="57504d04-691e-4fc4-8f09-4f19fdbe90f6">
      <Url>https://vip.gov.mari.ru/dis/_layouts/DocIdRedir.aspx?ID=XXJ7TYMEEKJ2-3039-17</Url>
      <Description>XXJ7TYMEEKJ2-3039-17</Description>
    </_dlc_DocIdUrl>
  </documentManagement>
</p:properties>
</file>

<file path=customXml/itemProps1.xml><?xml version="1.0" encoding="utf-8"?>
<ds:datastoreItem xmlns:ds="http://schemas.openxmlformats.org/officeDocument/2006/customXml" ds:itemID="{9B0EDD77-1D6D-42A3-A91C-0C566E537972}"/>
</file>

<file path=customXml/itemProps2.xml><?xml version="1.0" encoding="utf-8"?>
<ds:datastoreItem xmlns:ds="http://schemas.openxmlformats.org/officeDocument/2006/customXml" ds:itemID="{3F797A07-4F0B-4DC6-B73E-7C8FC65F1AB2}"/>
</file>

<file path=customXml/itemProps3.xml><?xml version="1.0" encoding="utf-8"?>
<ds:datastoreItem xmlns:ds="http://schemas.openxmlformats.org/officeDocument/2006/customXml" ds:itemID="{D3461315-7FCB-4372-B442-1F00FAE0D8D8}"/>
</file>

<file path=customXml/itemProps4.xml><?xml version="1.0" encoding="utf-8"?>
<ds:datastoreItem xmlns:ds="http://schemas.openxmlformats.org/officeDocument/2006/customXml" ds:itemID="{E98150D2-B2D7-4715-AA9F-8D02FE2BD7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с обращениями граждан за 2 квартал 2018 года</dc:title>
  <dc:creator>Деп_информ_и_связи</dc:creator>
  <cp:lastModifiedBy>Деп_информ_и_связи</cp:lastModifiedBy>
  <cp:revision>7</cp:revision>
  <cp:lastPrinted>2017-06-30T13:40:00Z</cp:lastPrinted>
  <dcterms:created xsi:type="dcterms:W3CDTF">2017-06-30T13:41:00Z</dcterms:created>
  <dcterms:modified xsi:type="dcterms:W3CDTF">2018-07-03T06:03:00Z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0x010100AC6D9243E2FD4944B77D9F91FF6B81EF</vt:lpwstr>
  </property>
  <property fmtid="{D5CDD505-2E9C-101B-9397-08002B2CF9AE}" pid="3" name="_dlc_DocIdItemGuid">
    <vt:lpwstr>bff1e549-0280-4f6d-87ee-50a5655adbb9</vt:lpwstr>
  </property>
</Properties>
</file>