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5B4B2D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</w:t>
        </w:r>
        <w:r w:rsidR="001E2BD4">
          <w:rPr>
            <w:rFonts w:ascii="Times New Roman" w:hAnsi="Times New Roman" w:cs="Times New Roman"/>
            <w:b/>
            <w:sz w:val="28"/>
            <w:szCs w:val="28"/>
          </w:rPr>
          <w:t xml:space="preserve"> Звениговского 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одномандатного избирательного округа № </w:t>
        </w:r>
      </w:hyperlink>
      <w:r w:rsidR="001E2BD4">
        <w:rPr>
          <w:rFonts w:ascii="Times New Roman" w:hAnsi="Times New Roman" w:cs="Times New Roman"/>
          <w:b/>
          <w:sz w:val="28"/>
          <w:szCs w:val="28"/>
        </w:rPr>
        <w:t>23</w:t>
      </w:r>
    </w:p>
    <w:p w:rsidR="008E2D48" w:rsidRPr="008E2D48" w:rsidRDefault="008E2D48" w:rsidP="008E2D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>(для выборов депутатов Государственного Собрания Республики Марий Эл)</w:t>
      </w:r>
    </w:p>
    <w:p w:rsidR="008E2D48" w:rsidRDefault="008E2D48"/>
    <w:tbl>
      <w:tblPr>
        <w:tblStyle w:val="a3"/>
        <w:tblW w:w="0" w:type="auto"/>
        <w:tblInd w:w="-176" w:type="dxa"/>
        <w:tblLook w:val="04A0"/>
      </w:tblPr>
      <w:tblGrid>
        <w:gridCol w:w="2317"/>
        <w:gridCol w:w="2223"/>
        <w:gridCol w:w="2223"/>
        <w:gridCol w:w="2223"/>
        <w:gridCol w:w="5976"/>
      </w:tblGrid>
      <w:tr w:rsidR="00E95A7C" w:rsidRPr="008E2D48" w:rsidTr="00143695">
        <w:trPr>
          <w:cantSplit/>
        </w:trPr>
        <w:tc>
          <w:tcPr>
            <w:tcW w:w="2317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422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143695">
        <w:trPr>
          <w:cantSplit/>
        </w:trPr>
        <w:tc>
          <w:tcPr>
            <w:tcW w:w="2317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22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976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 w:val="restart"/>
          </w:tcPr>
          <w:p w:rsidR="001E2BD4" w:rsidRPr="008E2D48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3" w:type="dxa"/>
            <w:vMerge w:val="restart"/>
          </w:tcPr>
          <w:p w:rsidR="001E2BD4" w:rsidRPr="008E2D48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223" w:type="dxa"/>
          </w:tcPr>
          <w:p w:rsidR="001E2BD4" w:rsidRPr="008E4D75" w:rsidRDefault="001E2BD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Бутяковский</w:t>
            </w:r>
          </w:p>
        </w:tc>
        <w:tc>
          <w:tcPr>
            <w:tcW w:w="5976" w:type="dxa"/>
          </w:tcPr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Вершинина, д. № 2,3,5,7,9,11,12,13, 14;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Вечеркина;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Гагарина, д. № 2, 4, 14, 15,16,17,18, 18а, 20,22,22а, 23, 23а, 24, 24а,25,25а;</w:t>
            </w:r>
          </w:p>
          <w:p w:rsidR="001E2BD4" w:rsidRPr="008E4D75" w:rsidRDefault="001E2BD4" w:rsidP="00CF667C">
            <w:pPr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Набережная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Pr="008E2D48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Pr="008E2D48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223" w:type="dxa"/>
          </w:tcPr>
          <w:p w:rsidR="001E2BD4" w:rsidRPr="008E4D75" w:rsidRDefault="001E2BD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Заводской</w:t>
            </w:r>
          </w:p>
        </w:tc>
        <w:tc>
          <w:tcPr>
            <w:tcW w:w="5976" w:type="dxa"/>
          </w:tcPr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Гагарина, д.№1, 3, 5,8,9,11,13;</w:t>
            </w:r>
          </w:p>
          <w:p w:rsidR="001E2BD4" w:rsidRPr="008E4D75" w:rsidRDefault="001E2BD4" w:rsidP="00CF667C">
            <w:pPr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Заводская;</w:t>
            </w:r>
          </w:p>
          <w:p w:rsidR="001E2BD4" w:rsidRPr="008E4D75" w:rsidRDefault="001E2BD4" w:rsidP="00CF667C">
            <w:pPr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Ленина, №2,4,6,8,10,10а,12,14,15,</w:t>
            </w:r>
          </w:p>
          <w:p w:rsidR="001E2BD4" w:rsidRPr="008E4D75" w:rsidRDefault="001E2BD4" w:rsidP="00CF667C">
            <w:pPr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15а, 16,18,20,24, 26;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223" w:type="dxa"/>
          </w:tcPr>
          <w:p w:rsidR="001E2BD4" w:rsidRPr="008E4D75" w:rsidRDefault="001E2BD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5976" w:type="dxa"/>
          </w:tcPr>
          <w:p w:rsidR="001E2BD4" w:rsidRPr="008E4D75" w:rsidRDefault="001E2BD4" w:rsidP="00CF667C">
            <w:pPr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Вершинина,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д.№15,16,17,18,19,20,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21,22, 23,24,25,26,27, 28,29,29а, 30,31,32, 33,34,36,37,38, 39,44, 46, 47, 48, 49, 50А,  50Б, 56, 57,58,59,64, 68,72, 72а, 74, 75А, 75б,76,77,78, 79,81,82,83,84,85, 86, 87, 89;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Советская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23" w:type="dxa"/>
          </w:tcPr>
          <w:p w:rsidR="001E2BD4" w:rsidRPr="008E4D75" w:rsidRDefault="001E2BD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Гагаринский</w:t>
            </w:r>
          </w:p>
        </w:tc>
        <w:tc>
          <w:tcPr>
            <w:tcW w:w="5976" w:type="dxa"/>
          </w:tcPr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Гагарина,</w:t>
            </w:r>
          </w:p>
          <w:p w:rsidR="001E2BD4" w:rsidRPr="008E4D75" w:rsidRDefault="001E2BD4" w:rsidP="00CF667C">
            <w:pPr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д.№26,27,27а,28,29,30,31, 32,33, 33а, 34,35,36,37,38,39, 40,41, 42,43,44, 44а, 45,46, 47,48,49, 50, 51,52,54,55, 56,58, 59, 60,62,63, 65,66,67, 68,69, 70, 71,72,73, 73а, 75,  78,80, 82,83,87,88, 90,91,92, 93, 94,95,96,97, 97б, 98,100, 102, 103,104,105, 106,107,109, 111;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 д.№3,5,7,9,11;15Б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Пушкина д.№3,3Б, 4,5,6,8,9,10,11,12,13, 14,15,17,19, 21,21а,23;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Школьная  д.№1,2,3,4,5,6,7,8,9,10,11,13,13а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Охотинский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Охотина;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</w:p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Горького; 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Ларина;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Палантая;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Подгорная;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Полевая;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Садовая; 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Сосновая;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Чехова;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Энергетиков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г.Звенигово: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Бутякова, д. № 1,2,2а,3,4,5,6,7,8,9,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11, 12, 12а, 13, 14,15,16, 17,18, 19,20,21,22,23 23а,24,25,26,27,28, 29,30,31,32,33,34, 35,36, 37,38,39,40, 40а, 41,42,43,44,45, 46,47,48,49, 50,51, 52,53,54, 55,56,57, 59,61,63,65; 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 д.№51,53,55,57, 57а,59;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Пушкина,  д.№16,18,20,22,24,26,27,28,29,30, 31,32,33,35,36,37,38,39,40,40а, 41, 42, 43, 44,45,46, 47,48,49,50, 51, 52,54,60, 61,63, 65,66,67, 68, 68а, 69,70,71, 72, 73, 74, 75,76, 77,77а,78,79, 80,81,83, 85,87,89;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Ростовщикова,  д.№2,3,3а,4,5,6,7,8,9,10, 11,12,14, 16,17, 18,19,20,21,22,23,24, 24А, 25,26,28, 30, 32, 38, 42,44,46,48,50, 52,54 56,58, 60,62, 64,66, 68 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Школьная, д.  № 12,14,15,16,17, 19,19а, 20,21,22,23, 24,25, 25А, 25Б,26, 26Б, 27, 28, 29,30,31,32, 32А, 33, 33А, 33Б,34,34а,35,35а, 36,37, 38,39, 40,41,42,43,44, 45,46,47,48,49,50,51,52,53,54,55, 56,57, 58, 59,60,61, 61А,62,63, 64,65,66, 67,68,69, 70,71, 72,73, 75,77, 79, 81;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 Гоголя;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Волжский;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Цыганова, д.№.20,23;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Гагарина,  д.№77;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д.№21,23,25,27,29,30,31,35,37,41,43, 45,47, 48, 49,50а,52а,58,60,76,78;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Цыганова, д. № 8,11;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Ростовщикова, д. № 29,31,33,37,39,70,72,74,74а, 78,80;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Ростовщиковский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Бутякова, д.№58,60,62,64,66,67, 68,69,70,71, 72,73,74,74а,75,76, 77,78,79,80,81, 82,83,84,85,86, 87,88, 89,90,91,92,92а,92б, 93, 94, 95, 96,97,98, 99, 100,101,101а,101б, 102,102а,103;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Гагарина, д.№113,115, 115А,117,121,123, 125,127;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Комсомольская;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д.№80,82,83,84, 84А,85,86, 86А,87,87а,88,89,90,91, 92, 93, 94, 94А, 95,96,97, 98,99, 100, 100А,101,102, 103, 104,105,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106, 107, 108,109,110,111,112, 113,114, 115,116,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117,118, 119,120, 121,122,123, 124,125, 126, 127, 128,129, 130,131, 132,133, 134,135, 137;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Пушкина, д.№82,84,86,88,90,91, 92, 93,94, 94А, 95,96, 96А,97,98, 98А,99,100, 101, 102,103,105,107,109,111, 111А, 111Б,113,115, 117,119,121,123,125,127,129,131, 133, 135 А,136, 137,139;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Школьная, д. № 74,76,78,80,82,83,84,</w:t>
            </w:r>
          </w:p>
          <w:p w:rsidR="001E2BD4" w:rsidRPr="006F5F3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84а,85,86,87,88,89, 90,90А,91,92, 94, 95,96, 97,98,99,100,101, 101А,102,103, 104,105, 106,107,108,110,111,</w:t>
            </w:r>
          </w:p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112, 114А, 116, 118, 119, 120;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Чуваш-Отарский</w:t>
            </w:r>
          </w:p>
        </w:tc>
        <w:tc>
          <w:tcPr>
            <w:tcW w:w="5976" w:type="dxa"/>
          </w:tcPr>
          <w:p w:rsidR="001E2BD4" w:rsidRPr="006F5F35" w:rsidRDefault="001E2BD4" w:rsidP="00CF66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д. Чуваш - Отары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223" w:type="dxa"/>
          </w:tcPr>
          <w:p w:rsidR="001E2BD4" w:rsidRPr="0014369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5976" w:type="dxa"/>
          </w:tcPr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223" w:type="dxa"/>
          </w:tcPr>
          <w:p w:rsidR="001E2BD4" w:rsidRPr="0014369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5976" w:type="dxa"/>
          </w:tcPr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Кожла;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Сергушкино;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Сосновка;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223" w:type="dxa"/>
          </w:tcPr>
          <w:p w:rsidR="001E2BD4" w:rsidRPr="0014369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 xml:space="preserve">Маламаский </w:t>
            </w:r>
          </w:p>
        </w:tc>
        <w:tc>
          <w:tcPr>
            <w:tcW w:w="5976" w:type="dxa"/>
          </w:tcPr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Большие Маламасы;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Малые Маламасы;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Шалангуш;</w:t>
            </w:r>
          </w:p>
        </w:tc>
      </w:tr>
      <w:tr w:rsidR="001E2BD4" w:rsidRPr="008E2D48" w:rsidTr="00143695">
        <w:trPr>
          <w:cantSplit/>
        </w:trPr>
        <w:tc>
          <w:tcPr>
            <w:tcW w:w="2317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E2BD4" w:rsidRDefault="001E2BD4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E2BD4" w:rsidRPr="006F5F35" w:rsidRDefault="001E2BD4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223" w:type="dxa"/>
          </w:tcPr>
          <w:p w:rsidR="001E2BD4" w:rsidRPr="00143695" w:rsidRDefault="001E2BD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Иркинский</w:t>
            </w:r>
          </w:p>
        </w:tc>
        <w:tc>
          <w:tcPr>
            <w:tcW w:w="5976" w:type="dxa"/>
          </w:tcPr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в. Северный;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Арзебеляк;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Иркино;</w:t>
            </w:r>
          </w:p>
          <w:p w:rsidR="001E2BD4" w:rsidRPr="00143695" w:rsidRDefault="001E2BD4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Торганово;</w:t>
            </w:r>
          </w:p>
        </w:tc>
      </w:tr>
    </w:tbl>
    <w:p w:rsidR="00E95A7C" w:rsidRDefault="00E95A7C"/>
    <w:sectPr w:rsidR="00E95A7C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7C" w:rsidRDefault="00722E7C" w:rsidP="00E95A7C">
      <w:pPr>
        <w:spacing w:before="0" w:after="0"/>
      </w:pPr>
      <w:r>
        <w:separator/>
      </w:r>
    </w:p>
  </w:endnote>
  <w:endnote w:type="continuationSeparator" w:id="1">
    <w:p w:rsidR="00722E7C" w:rsidRDefault="00722E7C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7C" w:rsidRDefault="00722E7C" w:rsidP="00E95A7C">
      <w:pPr>
        <w:spacing w:before="0" w:after="0"/>
      </w:pPr>
      <w:r>
        <w:separator/>
      </w:r>
    </w:p>
  </w:footnote>
  <w:footnote w:type="continuationSeparator" w:id="1">
    <w:p w:rsidR="00722E7C" w:rsidRDefault="00722E7C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5B4B2D">
        <w:pPr>
          <w:pStyle w:val="a8"/>
          <w:jc w:val="center"/>
        </w:pPr>
        <w:fldSimple w:instr=" PAGE   \* MERGEFORMAT ">
          <w:r w:rsidR="004A7505">
            <w:rPr>
              <w:noProof/>
            </w:rPr>
            <w:t>5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40A"/>
    <w:rsid w:val="00087194"/>
    <w:rsid w:val="00143695"/>
    <w:rsid w:val="001B5380"/>
    <w:rsid w:val="001C13AA"/>
    <w:rsid w:val="001E2BD4"/>
    <w:rsid w:val="003D04D4"/>
    <w:rsid w:val="00426801"/>
    <w:rsid w:val="00475DC9"/>
    <w:rsid w:val="00485922"/>
    <w:rsid w:val="004A7505"/>
    <w:rsid w:val="004B7C5B"/>
    <w:rsid w:val="0051770C"/>
    <w:rsid w:val="005B4B2D"/>
    <w:rsid w:val="0061116F"/>
    <w:rsid w:val="00646208"/>
    <w:rsid w:val="006B2070"/>
    <w:rsid w:val="006F5F35"/>
    <w:rsid w:val="00722E7C"/>
    <w:rsid w:val="00897D68"/>
    <w:rsid w:val="008E2D48"/>
    <w:rsid w:val="008E4D75"/>
    <w:rsid w:val="0098047E"/>
    <w:rsid w:val="009E5D72"/>
    <w:rsid w:val="00AD60B8"/>
    <w:rsid w:val="00D635C8"/>
    <w:rsid w:val="00DA2604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XXJ7TYMEEKJ2-6712-80</_dlc_DocId>
    <_dlc_DocIdUrl xmlns="57504d04-691e-4fc4-8f09-4f19fdbe90f6">
      <Url>https://vip.gov.mari.ru/tzik/tik_zven/_layouts/DocIdRedir.aspx?ID=XXJ7TYMEEKJ2-6712-80</Url>
      <Description>XXJ7TYMEEKJ2-6712-80</Description>
    </_dlc_DocIdUrl>
  </documentManagement>
</p:properties>
</file>

<file path=customXml/itemProps1.xml><?xml version="1.0" encoding="utf-8"?>
<ds:datastoreItem xmlns:ds="http://schemas.openxmlformats.org/officeDocument/2006/customXml" ds:itemID="{A609DC63-E517-47E0-9A14-2AA14C8BC2A8}"/>
</file>

<file path=customXml/itemProps2.xml><?xml version="1.0" encoding="utf-8"?>
<ds:datastoreItem xmlns:ds="http://schemas.openxmlformats.org/officeDocument/2006/customXml" ds:itemID="{D528D77A-D162-41C0-968B-6326CA3778A3}"/>
</file>

<file path=customXml/itemProps3.xml><?xml version="1.0" encoding="utf-8"?>
<ds:datastoreItem xmlns:ds="http://schemas.openxmlformats.org/officeDocument/2006/customXml" ds:itemID="{0C6D5372-AB9A-482C-9650-82D951CF706C}"/>
</file>

<file path=customXml/itemProps4.xml><?xml version="1.0" encoding="utf-8"?>
<ds:datastoreItem xmlns:ds="http://schemas.openxmlformats.org/officeDocument/2006/customXml" ds:itemID="{CB4724E3-AE2E-4AD8-80BE-EA82992C1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Звениговского одномандатного избирательного округа № 23</dc:title>
  <dc:creator>Admin</dc:creator>
  <cp:lastModifiedBy>admin</cp:lastModifiedBy>
  <cp:revision>2</cp:revision>
  <cp:lastPrinted>2019-05-07T08:10:00Z</cp:lastPrinted>
  <dcterms:created xsi:type="dcterms:W3CDTF">2019-05-13T15:32:00Z</dcterms:created>
  <dcterms:modified xsi:type="dcterms:W3CDTF">2019-05-13T15:32:00Z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0x010100EFC027D7E5C84E43B03A1E56414C8CE9</vt:lpwstr>
  </property>
  <property fmtid="{D5CDD505-2E9C-101B-9397-08002B2CF9AE}" pid="3" name="_dlc_DocIdItemGuid">
    <vt:lpwstr>b9b8cea9-6ab7-4691-8175-a438ac4032a8</vt:lpwstr>
  </property>
</Properties>
</file>