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32"/>
        <w:gridCol w:w="5886"/>
      </w:tblGrid>
      <w:tr w:rsidR="00FF2DC0" w:rsidTr="00E87BE2">
        <w:tc>
          <w:tcPr>
            <w:tcW w:w="4032" w:type="dxa"/>
          </w:tcPr>
          <w:p w:rsidR="00FF2DC0" w:rsidRDefault="00FF2DC0" w:rsidP="00E87BE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86" w:type="dxa"/>
          </w:tcPr>
          <w:p w:rsidR="00FF2DC0" w:rsidRPr="00FF2DC0" w:rsidRDefault="00FF2DC0" w:rsidP="00E87BE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C49F6" w:rsidRDefault="000C49F6" w:rsidP="00FF2DC0">
      <w:pPr>
        <w:spacing w:after="120"/>
        <w:jc w:val="center"/>
        <w:rPr>
          <w:b/>
          <w:bCs/>
          <w:sz w:val="24"/>
          <w:szCs w:val="24"/>
        </w:rPr>
      </w:pPr>
    </w:p>
    <w:p w:rsidR="00FF2DC0" w:rsidRPr="00FF2DC0" w:rsidRDefault="00FF2DC0" w:rsidP="00FF2DC0">
      <w:pPr>
        <w:spacing w:after="120"/>
        <w:jc w:val="center"/>
        <w:rPr>
          <w:b/>
          <w:bCs/>
          <w:sz w:val="24"/>
          <w:szCs w:val="24"/>
        </w:rPr>
      </w:pPr>
      <w:r w:rsidRPr="00FF2DC0">
        <w:rPr>
          <w:b/>
          <w:bCs/>
          <w:sz w:val="24"/>
          <w:szCs w:val="24"/>
        </w:rPr>
        <w:t>Уведомление о получении подарка</w:t>
      </w:r>
    </w:p>
    <w:p w:rsidR="00FF2DC0" w:rsidRDefault="00FF2DC0" w:rsidP="00FF2DC0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В отдел правового</w:t>
      </w:r>
      <w:r w:rsidRPr="00FF2DC0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беспечения, государственной гражданской службы и кадров Министерства молодежной политики, спорта </w:t>
      </w:r>
      <w:r>
        <w:rPr>
          <w:sz w:val="24"/>
          <w:szCs w:val="24"/>
        </w:rPr>
        <w:br/>
        <w:t>и туризма Республики Марий Эл</w:t>
      </w:r>
    </w:p>
    <w:p w:rsidR="00FF2DC0" w:rsidRPr="00FF2DC0" w:rsidRDefault="00FF2DC0" w:rsidP="00FF2DC0">
      <w:pPr>
        <w:ind w:left="4678"/>
      </w:pPr>
    </w:p>
    <w:p w:rsidR="00FF2DC0" w:rsidRDefault="00FF2DC0" w:rsidP="00FF2DC0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F2DC0" w:rsidRDefault="00FF2DC0" w:rsidP="00FF2DC0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F2DC0" w:rsidRPr="00FF2DC0" w:rsidRDefault="00FF2DC0" w:rsidP="00FF2DC0">
      <w:pPr>
        <w:ind w:left="4678"/>
      </w:pPr>
    </w:p>
    <w:p w:rsidR="00FF2DC0" w:rsidRDefault="00FF2DC0" w:rsidP="00FF2DC0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F2DC0" w:rsidTr="00E87BE2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DC0" w:rsidRDefault="00FF2DC0" w:rsidP="00E8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DC0" w:rsidRDefault="00FF2DC0" w:rsidP="00E87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0" w:rsidRDefault="00FF2DC0" w:rsidP="00E87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DC0" w:rsidRDefault="00FF2DC0" w:rsidP="00E8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0" w:rsidRDefault="00FF2DC0" w:rsidP="00E87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DC0" w:rsidRDefault="00FF2DC0" w:rsidP="00E87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0" w:rsidRDefault="00FF2DC0" w:rsidP="00E87BE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DC0" w:rsidRDefault="00FF2DC0" w:rsidP="00E87BE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F2DC0" w:rsidRDefault="00FF2DC0" w:rsidP="00FF2DC0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F2DC0" w:rsidRDefault="00FF2DC0" w:rsidP="00FF2DC0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F2DC0" w:rsidRDefault="00FF2DC0" w:rsidP="00FF2DC0">
      <w:pPr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FF2DC0" w:rsidRDefault="00FF2DC0" w:rsidP="00FF2DC0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1248"/>
        <w:gridCol w:w="3571"/>
        <w:gridCol w:w="1560"/>
        <w:gridCol w:w="141"/>
        <w:gridCol w:w="256"/>
        <w:gridCol w:w="567"/>
        <w:gridCol w:w="878"/>
        <w:gridCol w:w="114"/>
      </w:tblGrid>
      <w:tr w:rsidR="00FF2DC0" w:rsidTr="00E87BE2">
        <w:trPr>
          <w:gridAfter w:val="1"/>
          <w:wAfter w:w="114" w:type="dxa"/>
        </w:trPr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DC0" w:rsidRDefault="00FF2DC0" w:rsidP="00E87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0" w:rsidRDefault="00FF2DC0" w:rsidP="00E87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C0" w:rsidRDefault="00FF2DC0" w:rsidP="00E87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DC0" w:rsidRDefault="00FF2DC0" w:rsidP="00E87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7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FF2DC0" w:rsidTr="00E87BE2">
        <w:trPr>
          <w:gridAfter w:val="1"/>
          <w:wAfter w:w="114" w:type="dxa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DC0" w:rsidRDefault="00FF2DC0" w:rsidP="00E8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DC0" w:rsidRDefault="00FF2DC0" w:rsidP="00E87B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DC0" w:rsidRDefault="00FF2DC0" w:rsidP="00E87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DC0" w:rsidRDefault="00FF2DC0" w:rsidP="00E87BE2">
            <w:pPr>
              <w:jc w:val="center"/>
              <w:rPr>
                <w:sz w:val="24"/>
                <w:szCs w:val="24"/>
              </w:rPr>
            </w:pPr>
          </w:p>
        </w:tc>
      </w:tr>
      <w:tr w:rsidR="00FF2DC0" w:rsidTr="00E87BE2">
        <w:trPr>
          <w:gridAfter w:val="1"/>
          <w:wAfter w:w="114" w:type="dxa"/>
        </w:trPr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DC0" w:rsidRDefault="00FF2DC0" w:rsidP="00E8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2DC0" w:rsidRDefault="00FF2DC0" w:rsidP="00E87B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2DC0" w:rsidRDefault="00FF2DC0" w:rsidP="00E87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DC0" w:rsidRDefault="00FF2DC0" w:rsidP="00E87BE2">
            <w:pPr>
              <w:jc w:val="center"/>
              <w:rPr>
                <w:sz w:val="24"/>
                <w:szCs w:val="24"/>
              </w:rPr>
            </w:pPr>
          </w:p>
        </w:tc>
      </w:tr>
      <w:tr w:rsidR="00FF2DC0" w:rsidTr="00E87BE2">
        <w:trPr>
          <w:gridAfter w:val="1"/>
          <w:wAfter w:w="114" w:type="dxa"/>
        </w:trPr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DC0" w:rsidRDefault="00FF2DC0" w:rsidP="00E8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2DC0" w:rsidRDefault="00FF2DC0" w:rsidP="00E87B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2DC0" w:rsidRDefault="00FF2DC0" w:rsidP="00E87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DC0" w:rsidRDefault="00FF2DC0" w:rsidP="00E87BE2">
            <w:pPr>
              <w:jc w:val="center"/>
              <w:rPr>
                <w:sz w:val="24"/>
                <w:szCs w:val="24"/>
              </w:rPr>
            </w:pPr>
          </w:p>
        </w:tc>
      </w:tr>
      <w:tr w:rsidR="00FF2DC0" w:rsidTr="00E87BE2">
        <w:trPr>
          <w:gridAfter w:val="1"/>
          <w:wAfter w:w="114" w:type="dxa"/>
        </w:trPr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DC0" w:rsidRDefault="00FF2DC0" w:rsidP="00E8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0" w:rsidRDefault="00FF2DC0" w:rsidP="00E87B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C0" w:rsidRDefault="00FF2DC0" w:rsidP="00E87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DC0" w:rsidRDefault="00FF2DC0" w:rsidP="00E87BE2">
            <w:pPr>
              <w:jc w:val="center"/>
              <w:rPr>
                <w:sz w:val="24"/>
                <w:szCs w:val="24"/>
              </w:rPr>
            </w:pPr>
          </w:p>
        </w:tc>
      </w:tr>
      <w:tr w:rsidR="00FF2DC0" w:rsidTr="00E87BE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DC0" w:rsidRDefault="00FF2DC0" w:rsidP="00E8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0" w:rsidRDefault="00FF2DC0" w:rsidP="00E87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DC0" w:rsidRDefault="00FF2DC0" w:rsidP="00E87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0" w:rsidRDefault="00FF2DC0" w:rsidP="00E87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DC0" w:rsidRDefault="00FF2DC0" w:rsidP="00E87BE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F2DC0" w:rsidTr="00E87BE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F2DC0" w:rsidRDefault="00FF2DC0" w:rsidP="00E87BE2"/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DC0" w:rsidRDefault="00FF2DC0" w:rsidP="00E87BE2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DC0" w:rsidRDefault="00FF2DC0" w:rsidP="00E87BE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2DC0" w:rsidRDefault="00FF2DC0" w:rsidP="00E87BE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DC0" w:rsidRDefault="00FF2DC0" w:rsidP="00E87BE2"/>
        </w:tc>
      </w:tr>
    </w:tbl>
    <w:p w:rsidR="00FF2DC0" w:rsidRPr="00756033" w:rsidRDefault="00FF2DC0" w:rsidP="00FF2DC0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F2DC0" w:rsidTr="00E87BE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DC0" w:rsidRDefault="00FF2DC0" w:rsidP="00E8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0" w:rsidRDefault="00FF2DC0" w:rsidP="00E87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DC0" w:rsidRDefault="00FF2DC0" w:rsidP="00E87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0" w:rsidRDefault="00FF2DC0" w:rsidP="00E87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DC0" w:rsidRDefault="00FF2DC0" w:rsidP="00E87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0" w:rsidRDefault="00FF2DC0" w:rsidP="00E87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DC0" w:rsidRDefault="00FF2DC0" w:rsidP="00E8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0" w:rsidRDefault="00FF2DC0" w:rsidP="00E87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DC0" w:rsidRDefault="00FF2DC0" w:rsidP="00E87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0" w:rsidRDefault="00FF2DC0" w:rsidP="00E87BE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DC0" w:rsidRDefault="00FF2DC0" w:rsidP="00E87BE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F2DC0" w:rsidTr="00E87BE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F2DC0" w:rsidRDefault="00FF2DC0" w:rsidP="00E87BE2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F2DC0" w:rsidRDefault="00FF2DC0" w:rsidP="00E87BE2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F2DC0" w:rsidRDefault="00FF2DC0" w:rsidP="00E87BE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F2DC0" w:rsidRDefault="00FF2DC0" w:rsidP="00E87BE2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2DC0" w:rsidRDefault="00FF2DC0" w:rsidP="00E87BE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F2DC0" w:rsidRDefault="00FF2DC0" w:rsidP="00E87BE2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F2DC0" w:rsidRDefault="00FF2DC0" w:rsidP="00E87BE2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2DC0" w:rsidRDefault="00FF2DC0" w:rsidP="00E87BE2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F2DC0" w:rsidRDefault="00FF2DC0" w:rsidP="00E87BE2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F2DC0" w:rsidRDefault="00FF2DC0" w:rsidP="00E87BE2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F2DC0" w:rsidRDefault="00FF2DC0" w:rsidP="00E87BE2"/>
        </w:tc>
      </w:tr>
    </w:tbl>
    <w:p w:rsidR="00FF2DC0" w:rsidRPr="00A85B71" w:rsidRDefault="00FF2DC0" w:rsidP="00FF2DC0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F2DC0" w:rsidTr="00E87BE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DC0" w:rsidRDefault="00FF2DC0" w:rsidP="00E8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0" w:rsidRDefault="00FF2DC0" w:rsidP="00E87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DC0" w:rsidRDefault="00FF2DC0" w:rsidP="00E87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0" w:rsidRDefault="00FF2DC0" w:rsidP="00E87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DC0" w:rsidRDefault="00FF2DC0" w:rsidP="00E87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0" w:rsidRDefault="00FF2DC0" w:rsidP="00E87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DC0" w:rsidRDefault="00FF2DC0" w:rsidP="00E8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0" w:rsidRDefault="00FF2DC0" w:rsidP="00E87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DC0" w:rsidRDefault="00FF2DC0" w:rsidP="00E87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0" w:rsidRDefault="00FF2DC0" w:rsidP="00E87BE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DC0" w:rsidRDefault="00FF2DC0" w:rsidP="00E87BE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F2DC0" w:rsidTr="00E87BE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F2DC0" w:rsidRDefault="00FF2DC0" w:rsidP="00E87BE2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F2DC0" w:rsidRDefault="00FF2DC0" w:rsidP="00E87BE2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F2DC0" w:rsidRDefault="00FF2DC0" w:rsidP="00E87BE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F2DC0" w:rsidRDefault="00FF2DC0" w:rsidP="00E87BE2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F2DC0" w:rsidRDefault="00FF2DC0" w:rsidP="00E87BE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F2DC0" w:rsidRDefault="00FF2DC0" w:rsidP="00E87BE2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F2DC0" w:rsidRDefault="00FF2DC0" w:rsidP="00E87BE2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F2DC0" w:rsidRDefault="00FF2DC0" w:rsidP="00E87BE2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F2DC0" w:rsidRDefault="00FF2DC0" w:rsidP="00E87BE2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F2DC0" w:rsidRDefault="00FF2DC0" w:rsidP="00E87BE2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F2DC0" w:rsidRDefault="00FF2DC0" w:rsidP="00E87BE2"/>
        </w:tc>
      </w:tr>
    </w:tbl>
    <w:p w:rsidR="00FF2DC0" w:rsidRDefault="00FF2DC0" w:rsidP="00FF2DC0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 xml:space="preserve">Дата и номер регистрации в журнале регистрации уведомлений </w:t>
      </w:r>
      <w:r w:rsidRPr="00A701DF">
        <w:rPr>
          <w:bCs/>
          <w:sz w:val="24"/>
          <w:szCs w:val="24"/>
        </w:rPr>
        <w:t xml:space="preserve">о получении подарка </w:t>
      </w:r>
      <w:r w:rsidRPr="00FF2DC0">
        <w:rPr>
          <w:sz w:val="24"/>
          <w:szCs w:val="24"/>
        </w:rPr>
        <w:t xml:space="preserve">в связи </w:t>
      </w:r>
      <w:r w:rsidRPr="00FF2DC0">
        <w:rPr>
          <w:sz w:val="24"/>
          <w:szCs w:val="24"/>
        </w:rPr>
        <w:br/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A701D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F2DC0" w:rsidTr="00E87BE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DC0" w:rsidRDefault="00FF2DC0" w:rsidP="00E87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0" w:rsidRDefault="00FF2DC0" w:rsidP="00E87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DC0" w:rsidRDefault="00FF2DC0" w:rsidP="00E87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0" w:rsidRDefault="00FF2DC0" w:rsidP="00E87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DC0" w:rsidRDefault="00FF2DC0" w:rsidP="00E87B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0" w:rsidRDefault="00FF2DC0" w:rsidP="00E87BE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DC0" w:rsidRDefault="00FF2DC0" w:rsidP="00E87BE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F2DC0" w:rsidRDefault="00FF2DC0" w:rsidP="00756033"/>
    <w:sectPr w:rsidR="00FF2DC0" w:rsidSect="00756033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227" w:right="1134" w:bottom="170" w:left="1134" w:header="397" w:footer="397" w:gutter="0"/>
      <w:pgNumType w:start="5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851" w:rsidRDefault="00784851" w:rsidP="00FF2DC0">
      <w:r>
        <w:separator/>
      </w:r>
    </w:p>
  </w:endnote>
  <w:endnote w:type="continuationSeparator" w:id="0">
    <w:p w:rsidR="00784851" w:rsidRDefault="00784851" w:rsidP="00FF2DC0">
      <w:r>
        <w:continuationSeparator/>
      </w:r>
    </w:p>
  </w:endnote>
  <w:endnote w:id="1">
    <w:p w:rsidR="00FF2DC0" w:rsidRDefault="00FF2DC0" w:rsidP="00FF2DC0">
      <w:pPr>
        <w:pStyle w:val="a5"/>
        <w:ind w:firstLine="567"/>
      </w:pPr>
      <w:r>
        <w:rPr>
          <w:rStyle w:val="a7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71" w:rsidRDefault="00A0039C" w:rsidP="00652302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8485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85B71" w:rsidRDefault="000C49F6" w:rsidP="00A85B7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71" w:rsidRDefault="000C49F6" w:rsidP="00652302">
    <w:pPr>
      <w:pStyle w:val="a8"/>
      <w:framePr w:wrap="around" w:vAnchor="text" w:hAnchor="margin" w:xAlign="right" w:y="1"/>
      <w:rPr>
        <w:rStyle w:val="ac"/>
      </w:rPr>
    </w:pPr>
  </w:p>
  <w:p w:rsidR="00A85B71" w:rsidRDefault="000C49F6" w:rsidP="00A85B7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851" w:rsidRDefault="00784851" w:rsidP="00FF2DC0">
      <w:r>
        <w:separator/>
      </w:r>
    </w:p>
  </w:footnote>
  <w:footnote w:type="continuationSeparator" w:id="0">
    <w:p w:rsidR="00784851" w:rsidRDefault="00784851" w:rsidP="00FF2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71" w:rsidRDefault="00A0039C" w:rsidP="00652302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8485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85B71" w:rsidRDefault="000C49F6" w:rsidP="00A85B7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71" w:rsidRDefault="000C49F6" w:rsidP="00A85B7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DC0"/>
    <w:rsid w:val="00096DBA"/>
    <w:rsid w:val="000C49F6"/>
    <w:rsid w:val="001031FF"/>
    <w:rsid w:val="00756033"/>
    <w:rsid w:val="00784851"/>
    <w:rsid w:val="00A0039C"/>
    <w:rsid w:val="00AF3CCD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2DC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F2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semiHidden/>
    <w:rsid w:val="00FF2DC0"/>
  </w:style>
  <w:style w:type="character" w:customStyle="1" w:styleId="a6">
    <w:name w:val="Текст концевой сноски Знак"/>
    <w:basedOn w:val="a0"/>
    <w:link w:val="a5"/>
    <w:semiHidden/>
    <w:rsid w:val="00FF2D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semiHidden/>
    <w:rsid w:val="00FF2DC0"/>
    <w:rPr>
      <w:vertAlign w:val="superscript"/>
    </w:rPr>
  </w:style>
  <w:style w:type="paragraph" w:styleId="a8">
    <w:name w:val="footer"/>
    <w:basedOn w:val="a"/>
    <w:link w:val="a9"/>
    <w:rsid w:val="00FF2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F2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2D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FF2DC0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b">
    <w:name w:val="Table Grid"/>
    <w:basedOn w:val="a1"/>
    <w:rsid w:val="00FF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FF2DC0"/>
  </w:style>
  <w:style w:type="paragraph" w:styleId="ad">
    <w:name w:val="Balloon Text"/>
    <w:basedOn w:val="a"/>
    <w:link w:val="ae"/>
    <w:uiPriority w:val="99"/>
    <w:semiHidden/>
    <w:unhideWhenUsed/>
    <w:rsid w:val="001031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31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XXJ7TYMEEKJ2-3195-4371</_dlc_DocId>
    <_dlc_DocIdUrl xmlns="57504d04-691e-4fc4-8f09-4f19fdbe90f6">
      <Url>https://vip.gov.mari.ru/minsport/_layouts/DocIdRedir.aspx?ID=XXJ7TYMEEKJ2-3195-4371</Url>
      <Description>XXJ7TYMEEKJ2-3195-4371</Description>
    </_dlc_DocIdUrl>
  </documentManagement>
</p:properties>
</file>

<file path=customXml/itemProps1.xml><?xml version="1.0" encoding="utf-8"?>
<ds:datastoreItem xmlns:ds="http://schemas.openxmlformats.org/officeDocument/2006/customXml" ds:itemID="{551CE917-85A6-4EB7-B460-33EF47C36107}"/>
</file>

<file path=customXml/itemProps2.xml><?xml version="1.0" encoding="utf-8"?>
<ds:datastoreItem xmlns:ds="http://schemas.openxmlformats.org/officeDocument/2006/customXml" ds:itemID="{3823C3EF-1AA3-4D0E-B321-F69E919D7320}"/>
</file>

<file path=customXml/itemProps3.xml><?xml version="1.0" encoding="utf-8"?>
<ds:datastoreItem xmlns:ds="http://schemas.openxmlformats.org/officeDocument/2006/customXml" ds:itemID="{E658BC52-8F8B-4A3E-8ACF-89B7AD5D59C3}"/>
</file>

<file path=customXml/itemProps4.xml><?xml version="1.0" encoding="utf-8"?>
<ds:datastoreItem xmlns:ds="http://schemas.openxmlformats.org/officeDocument/2006/customXml" ds:itemID="{25084F13-8A4A-4902-8784-DE90AFC6A9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получении подарка</dc:title>
  <dc:creator>user</dc:creator>
  <cp:lastModifiedBy>user</cp:lastModifiedBy>
  <cp:revision>3</cp:revision>
  <cp:lastPrinted>2020-01-27T11:07:00Z</cp:lastPrinted>
  <dcterms:created xsi:type="dcterms:W3CDTF">2020-01-27T10:31:00Z</dcterms:created>
  <dcterms:modified xsi:type="dcterms:W3CDTF">2020-02-10T06:53:00Z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3abdc13c-d0fe-44aa-bece-76822b6d7016</vt:lpwstr>
  </property>
</Properties>
</file>