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D6829" w:rsidRPr="000D6829" w:rsidTr="000D6829">
        <w:tc>
          <w:tcPr>
            <w:tcW w:w="4927" w:type="dxa"/>
          </w:tcPr>
          <w:p w:rsidR="000D6829" w:rsidRPr="000D6829" w:rsidRDefault="000D6829" w:rsidP="0032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0D6829" w:rsidRPr="00662ECB" w:rsidRDefault="000D6829" w:rsidP="007D30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EC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5F58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  <w:p w:rsidR="00662ECB" w:rsidRPr="000D6829" w:rsidRDefault="00662ECB" w:rsidP="007D30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829" w:rsidRDefault="000D6829" w:rsidP="00F34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D19" w:rsidRDefault="00921D19" w:rsidP="007D3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D19">
        <w:rPr>
          <w:rFonts w:ascii="Times New Roman" w:hAnsi="Times New Roman" w:cs="Times New Roman"/>
          <w:b/>
          <w:sz w:val="28"/>
          <w:szCs w:val="28"/>
        </w:rPr>
        <w:t>Государственные и муниципальные образовательные организации, осуществляющие образовательную деятельность по дополнительным общеобразовательным программам и программам начального общего, основного общего и среднего общего образования</w:t>
      </w:r>
      <w:r w:rsidR="000D6829" w:rsidRPr="00662E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0DB2" w:rsidRPr="00662ECB" w:rsidRDefault="000D6829" w:rsidP="007D3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ECB">
        <w:rPr>
          <w:rFonts w:ascii="Times New Roman" w:hAnsi="Times New Roman" w:cs="Times New Roman"/>
          <w:b/>
          <w:sz w:val="28"/>
          <w:szCs w:val="28"/>
        </w:rPr>
        <w:t>(согласно реестру лицензий)</w:t>
      </w:r>
    </w:p>
    <w:p w:rsidR="007D3089" w:rsidRPr="007D2FCB" w:rsidRDefault="007D3089" w:rsidP="007D3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385"/>
        <w:gridCol w:w="2710"/>
        <w:gridCol w:w="1417"/>
        <w:gridCol w:w="1808"/>
      </w:tblGrid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C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C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Ардинская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425290, Республика Марий Эл, Килемарский район,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E2A1C"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 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1204002142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1021200578850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Визимьярская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1E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425295, Республика Марий Эл, Килемарский район, п.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Визимьяры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E2A1C"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Новая, д. 1 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1204002061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1021200578849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Килемарская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1E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425270, Республика Марий Эл, Килемарский район, 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Килемары, 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 д.31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1204002287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1021200579289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Красномостовская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1E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425279, Республика Марий Эл, Килемарский район, п.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Красный Мост, 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 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1204002093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1021200578772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Нежнурская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1E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425270, Республика Марий Эл, Килемарский район, с.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Нежнур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Коммунистическая, д.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1204002390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1021200578816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Юксарская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1E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425295, Республика Марий Эл, Килемарский район, с.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Юксары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 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1204002294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1021200579190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«Килемарский Центр по развитию физкультуры и спорта»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1E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425270, Республика Марий Эл, Килемарский район, 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Килемары, 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Садовая, д. 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1204002128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1021200579091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1E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425270, Республика Марий Эл, Килемарский район, 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Килемары, 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 д.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1204002174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1021200579256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61" w:rsidRPr="00E86C61" w:rsidRDefault="00E86C61" w:rsidP="001E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Килемарская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1E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425270, Республика Марий Эл, Килемарский район, 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Килемары, 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 д.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1204002181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1021200579234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Республики Марий Эл «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Кумьинская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1E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425280, Республика Марий Эл, Килемарский район, д.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Сельхозпочинок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1204002047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1021200578893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«Виловатовская средняя общеобразовательная школа»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425303, Республика Марий Эл, Горномарийский район, с. 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Виловатово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адовая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1202000848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1021202053047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Еласовская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1E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425310, Республика Марий Эл, Горномарийский район, с.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Еласы, 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д.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1202002034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1021202051166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Емелевская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425311, Республика Марий Эл, Горномарийский район, с. 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Емелево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Емелево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29 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1202001369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1021202050616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Емешевская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1E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Марий Эл, Горномарийский район, с. 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Емешево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Проезжая, д. 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1202005130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1021202052860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Крайнешешмарская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1E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425315, Республика Марий Эл, Горномарийский район, д.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Симулино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Симулино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1202005525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1021202052915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«Красноволжская средняя общеобразовательная школа»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425304, Республика Марий Эл, Горномарийский район, с.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Кулаково, ул.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д.7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1202005451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1021202050220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Кузнецовская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425302, Республика Марий Эл, Горномарийский район, с.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Кузнецово, 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Верхняя, д.  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1202001513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1021202050495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Микряковская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1E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425317, Республика Марий Эл, Горномарийский район, с.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Микряково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д. 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1202005589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1021202051067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Озеркинская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425331, Республика Марий Эл, Горномарийский район, д.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Озерки, ул.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д.12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1202002073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1021202050209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Пайгусовская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425316, Республика Марий Эл, Горномарийский район, с.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Пайгусово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Новая, д. 105</w:t>
            </w:r>
            <w:proofErr w:type="gram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1202005500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1021202050858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Троицко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-Посадская основная общеобразовательная школа»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1E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425307, Республика Марий Эл, Горномарийский район, с.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Троицкий Посад, 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 Маркса, д.45а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1202005412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1021202050671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«Усолинская средняя общеобразовательная школа»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1E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425319, Республика Марий Эл, Горномарийский район, с.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Усола, 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Новая, д.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1202002080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1021202050330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Сурская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1E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425314, Республика Марий Эл, Горномарийский район, д.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Новая Слобода, 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 48 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1202005726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1021202051991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Малосундырская-Шиндыръяльская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425301, Республика Марий Эл, Горномарийский район, д.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Пичужкино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Пичужкино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1202005405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1021202050187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«Горномарийский дом детского творчества»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425303, Республика Марий Эл, Горномарийский район, с. 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Виловатово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Садовая, д. 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1202005691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1021202053410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«Горномарийский Центр </w:t>
            </w:r>
            <w:r w:rsidR="001E2A1C" w:rsidRP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развитию физической культуры и спорта»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1E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425303, Республика Марий Эл, Горномарийский район, с. 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Виловатово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д. 3 «а»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1202003648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1021202053839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Микряковская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 им. 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В.Куприянова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1E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425317, Республика Марий Эл, Горномарийский район, с. 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Микряково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1202005998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1021202051826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Озеркинская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1E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425331, Республика Марий Эл, Горномарийский район, д. 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Озёрки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1202006092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1021202051529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«Виловатовская детская школа искусств»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1E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425303, Республика Марий Эл, Горномарийский район, с. 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Виловатово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Садовая, 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1202006007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1021202051518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«Алексеевская средняя общеобразовательная школа»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425410, РМЭ, Советский район, п.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Алексеевский, ул.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gram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  <w:proofErr w:type="gram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1213003350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1021201250982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«Вятская средняя общеобразовательная школа»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425407, Республика Марий Эл, Советский район, с.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gram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Вятское</w:t>
            </w:r>
            <w:proofErr w:type="gram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Дружбы, 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1213003181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1021201250597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Кадамская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425404, Республика Марий Эл, Советский район, </w:t>
            </w:r>
            <w:proofErr w:type="gram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Кадам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Молодёжная, д.4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1213003287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1021201250652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Кельмаксолинская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425402, Республика Марий Эл, Советский район, д.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Кельмаксола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1213003167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1021201250641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Кужмаринская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1E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425403, Республика Марий Эл, Советский район, </w:t>
            </w:r>
            <w:proofErr w:type="gram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Кужмара, 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д. 7а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1213003343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1021201250718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Кукмаринская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1E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425419, Республика Марий Эл, Советский район, д. 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Кукмарь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Нижняя, 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1213003537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1021201251280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«Михайловская основная общеобразовательная школа»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425411, РМЭ, Советский район, д.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Михайловка, ул.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Зеленая,6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1213003640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1021201250950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1E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«Оршинская основная общеобразовательная школа имени академика 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Ожиганова</w:t>
            </w:r>
            <w:proofErr w:type="spellEnd"/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Л.И.»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1E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425405, Республика Марий Эл, Советский район, </w:t>
            </w:r>
            <w:proofErr w:type="gram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Орша, 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1213003150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1021201250916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Ронгинская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1E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425416, Республика Марий Эл, Советский район, </w:t>
            </w:r>
            <w:proofErr w:type="gram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Ронга, 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1213003223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1021201250630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«Советская средняя общеобразовательная школа № 2»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425400, Республика Марий Эл, Советский район, п.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Советский, ул.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Победы, д. 18Б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1213000342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1021201250146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1C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</w:t>
            </w:r>
            <w:proofErr w:type="gram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gram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</w:t>
            </w:r>
          </w:p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3 п.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proofErr w:type="gram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1E2A1C" w:rsidRDefault="00E86C61" w:rsidP="001E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425400, Республика Марий Эл, Советский район, п.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Советский, ул.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Пушкина, дом 32</w:t>
            </w:r>
            <w:proofErr w:type="gram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1213003294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1021201250476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«Солнечная средняя общеобразовательная школа»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425408, Республика Марий Эл, Советский район, п.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Солнечный, 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Солнечная, д. 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1213003199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1021201250784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«Чкаринская начальная  школа»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425414, Республика Марий Эл, Советский район, с.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Чкарино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Молодежная, д.1а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1213003488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1021201250839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бюджетная общеобразовательная организация «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Шуарсолинская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начальная школа»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1E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425421, Республика Марий Эл, д.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Люперсола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Павлова, д. 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1213003512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1021201250421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Республики Марий Эл «Верх-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Ушнурская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(национальная) школа с углубленным изучением отдельных предметов»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1E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425418, Республика Марий Эл, Советский район, с.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Верхушнур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1213004107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1031202000906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Республики Марий Эл «Лицей-интернат п.</w:t>
            </w:r>
            <w:r w:rsidR="001E2A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86C61">
              <w:rPr>
                <w:rFonts w:ascii="Times New Roman" w:hAnsi="Times New Roman" w:cs="Times New Roman"/>
                <w:sz w:val="24"/>
                <w:szCs w:val="24"/>
              </w:rPr>
              <w:t>Ургакш</w:t>
            </w:r>
            <w:proofErr w:type="spellEnd"/>
            <w:r w:rsidRPr="00E86C61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1E2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sz w:val="24"/>
                <w:szCs w:val="24"/>
              </w:rPr>
              <w:t>425400, Республика Марий Эл, Советский район, п.</w:t>
            </w:r>
            <w:r w:rsidR="001E2A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86C61">
              <w:rPr>
                <w:rFonts w:ascii="Times New Roman" w:hAnsi="Times New Roman" w:cs="Times New Roman"/>
                <w:sz w:val="24"/>
                <w:szCs w:val="24"/>
              </w:rPr>
              <w:t>Ургакш</w:t>
            </w:r>
            <w:proofErr w:type="spellEnd"/>
            <w:r w:rsidRPr="00E86C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2A1C">
              <w:rPr>
                <w:rFonts w:ascii="Times New Roman" w:hAnsi="Times New Roman" w:cs="Times New Roman"/>
                <w:sz w:val="24"/>
                <w:szCs w:val="24"/>
              </w:rPr>
              <w:t>ул. Новостройка,</w:t>
            </w:r>
            <w:r w:rsidRPr="00E86C61">
              <w:rPr>
                <w:rFonts w:ascii="Times New Roman" w:hAnsi="Times New Roman" w:cs="Times New Roman"/>
                <w:sz w:val="24"/>
                <w:szCs w:val="24"/>
              </w:rPr>
              <w:t xml:space="preserve"> 4 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sz w:val="24"/>
                <w:szCs w:val="24"/>
              </w:rPr>
              <w:t>1213003921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sz w:val="24"/>
                <w:szCs w:val="24"/>
              </w:rPr>
              <w:t>1031202000158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«Великопольская средняя общеобразовательная школа»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425253, Республика Марий Эл, Оршанский район, с. 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Великополье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1210002535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1021201850120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«Оршанская средняя общеобразовательная школа»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1E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425250  Республика Марий Эл Оршанский район 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Оршанка 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Гагарина, д. 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1210001940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1021201850119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Шулкинская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1E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425261, Республика Марий Эл, Оршанский район, село Шулка, улица Микрорайон, 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1210002662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1021201849998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«Марковская основная общеобразовательная школа»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1E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425241, Республика Марий Эл, Оршанский район, д.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Марково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Восточная, д. 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1210002648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1021201850361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Большеоршинская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425250, Республика Марий Эл, Оршанский район, деревня Большая Орша, 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155а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1210002528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1021201850240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Лужбелякская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1E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425266, Республика Марий Эл, Оршанский район, д. 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Лужбеляк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д. 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1210002736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1021201850042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Старокрещенская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425252, Республика Марий Эл, Оршанский район, д. Старое Крещено, 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Зеленая, д. 2а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1210002609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1021201850020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Упшинская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1E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425254, Республика Марий Эл, Оршанский район, с. 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Упша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E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 </w:t>
            </w: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Первомайская, д. 2а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1210002503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1021201850207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дополнительного образования «Центр детского творчества имени Галины Степановны </w:t>
            </w:r>
            <w:proofErr w:type="spell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Чесноковой</w:t>
            </w:r>
            <w:proofErr w:type="spellEnd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425250, Республика Марий Эл, Оршанский район, поселок городского типа Оршанка, улица Советская, дом 107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1210002687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1021201850284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«Оршанский центр физической культуры и спорта»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425250, Республика Марий Эл, Оршанский район, поселок городского типа Оршанка, улица Гагарина, дом 2</w:t>
            </w:r>
            <w:proofErr w:type="gramStart"/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1210002782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1021201849646</w:t>
            </w:r>
          </w:p>
        </w:tc>
      </w:tr>
      <w:tr w:rsidR="00E86C61" w:rsidRPr="00E86C61" w:rsidTr="00E86C6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посёлка Оршанка»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425250, Республика Марий Эл, Оршанский район, посёлок Оршанка, улица Советская, дом 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1210003144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61" w:rsidRPr="00E86C61" w:rsidRDefault="00E86C61" w:rsidP="00E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1041203800978</w:t>
            </w:r>
          </w:p>
        </w:tc>
      </w:tr>
    </w:tbl>
    <w:p w:rsidR="0013310C" w:rsidRPr="00A91777" w:rsidRDefault="0013310C" w:rsidP="00A91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777" w:rsidRPr="00A91777" w:rsidRDefault="00A91777" w:rsidP="00A91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777" w:rsidRPr="00A91777" w:rsidRDefault="00A91777" w:rsidP="00A91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A91777" w:rsidRPr="00A91777" w:rsidSect="007D3089">
      <w:headerReference w:type="default" r:id="rId9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61" w:rsidRDefault="00E86C61" w:rsidP="007D3089">
      <w:pPr>
        <w:spacing w:after="0" w:line="240" w:lineRule="auto"/>
      </w:pPr>
      <w:r>
        <w:separator/>
      </w:r>
    </w:p>
  </w:endnote>
  <w:endnote w:type="continuationSeparator" w:id="0">
    <w:p w:rsidR="00E86C61" w:rsidRDefault="00E86C61" w:rsidP="007D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61" w:rsidRDefault="00E86C61" w:rsidP="007D3089">
      <w:pPr>
        <w:spacing w:after="0" w:line="240" w:lineRule="auto"/>
      </w:pPr>
      <w:r>
        <w:separator/>
      </w:r>
    </w:p>
  </w:footnote>
  <w:footnote w:type="continuationSeparator" w:id="0">
    <w:p w:rsidR="00E86C61" w:rsidRDefault="00E86C61" w:rsidP="007D3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26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6C61" w:rsidRPr="007D3089" w:rsidRDefault="00E86C61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D30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30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30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589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D30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6C61" w:rsidRDefault="00E86C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5505E"/>
    <w:multiLevelType w:val="hybridMultilevel"/>
    <w:tmpl w:val="DAF81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19"/>
    <w:rsid w:val="000177CC"/>
    <w:rsid w:val="00021A2E"/>
    <w:rsid w:val="00022A86"/>
    <w:rsid w:val="00070DB2"/>
    <w:rsid w:val="000D6829"/>
    <w:rsid w:val="0013310C"/>
    <w:rsid w:val="00151F45"/>
    <w:rsid w:val="001A0CAB"/>
    <w:rsid w:val="001D62BE"/>
    <w:rsid w:val="001D674E"/>
    <w:rsid w:val="001E2A1C"/>
    <w:rsid w:val="00212781"/>
    <w:rsid w:val="00253682"/>
    <w:rsid w:val="0027615D"/>
    <w:rsid w:val="00287A1D"/>
    <w:rsid w:val="00321B09"/>
    <w:rsid w:val="003232E2"/>
    <w:rsid w:val="003406FA"/>
    <w:rsid w:val="00343613"/>
    <w:rsid w:val="0036384C"/>
    <w:rsid w:val="003E232E"/>
    <w:rsid w:val="0042659C"/>
    <w:rsid w:val="00431B78"/>
    <w:rsid w:val="004569F8"/>
    <w:rsid w:val="00524CF8"/>
    <w:rsid w:val="005256A2"/>
    <w:rsid w:val="00540866"/>
    <w:rsid w:val="005B613A"/>
    <w:rsid w:val="005E6572"/>
    <w:rsid w:val="005F589E"/>
    <w:rsid w:val="00651E29"/>
    <w:rsid w:val="00662ECB"/>
    <w:rsid w:val="00662F44"/>
    <w:rsid w:val="006E6FAF"/>
    <w:rsid w:val="00760D29"/>
    <w:rsid w:val="007D2FCB"/>
    <w:rsid w:val="007D3089"/>
    <w:rsid w:val="00803C5C"/>
    <w:rsid w:val="00845500"/>
    <w:rsid w:val="008A5588"/>
    <w:rsid w:val="008C4FA9"/>
    <w:rsid w:val="00921D19"/>
    <w:rsid w:val="00974927"/>
    <w:rsid w:val="00990FBA"/>
    <w:rsid w:val="009B1413"/>
    <w:rsid w:val="009B5076"/>
    <w:rsid w:val="009E24AC"/>
    <w:rsid w:val="00A0002F"/>
    <w:rsid w:val="00A27A5F"/>
    <w:rsid w:val="00A91777"/>
    <w:rsid w:val="00AE73DD"/>
    <w:rsid w:val="00AF1269"/>
    <w:rsid w:val="00B219BC"/>
    <w:rsid w:val="00B937AA"/>
    <w:rsid w:val="00CC4E54"/>
    <w:rsid w:val="00CC5011"/>
    <w:rsid w:val="00D7382A"/>
    <w:rsid w:val="00DB0F23"/>
    <w:rsid w:val="00E26560"/>
    <w:rsid w:val="00E65FAB"/>
    <w:rsid w:val="00E86C61"/>
    <w:rsid w:val="00EE1E9C"/>
    <w:rsid w:val="00F26919"/>
    <w:rsid w:val="00F34FEA"/>
    <w:rsid w:val="00F57A99"/>
    <w:rsid w:val="00F63DE4"/>
    <w:rsid w:val="00F662F3"/>
    <w:rsid w:val="00F9559C"/>
    <w:rsid w:val="00FD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B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089"/>
  </w:style>
  <w:style w:type="paragraph" w:styleId="a8">
    <w:name w:val="footer"/>
    <w:basedOn w:val="a"/>
    <w:link w:val="a9"/>
    <w:uiPriority w:val="99"/>
    <w:unhideWhenUsed/>
    <w:rsid w:val="007D3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089"/>
  </w:style>
  <w:style w:type="paragraph" w:styleId="aa">
    <w:name w:val="List Paragraph"/>
    <w:basedOn w:val="a"/>
    <w:uiPriority w:val="34"/>
    <w:qFormat/>
    <w:rsid w:val="00E86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B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089"/>
  </w:style>
  <w:style w:type="paragraph" w:styleId="a8">
    <w:name w:val="footer"/>
    <w:basedOn w:val="a"/>
    <w:link w:val="a9"/>
    <w:uiPriority w:val="99"/>
    <w:unhideWhenUsed/>
    <w:rsid w:val="007D3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089"/>
  </w:style>
  <w:style w:type="paragraph" w:styleId="aa">
    <w:name w:val="List Paragraph"/>
    <w:basedOn w:val="a"/>
    <w:uiPriority w:val="34"/>
    <w:qFormat/>
    <w:rsid w:val="00E86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805C-4858-4834-8474-26F1DDED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User121</dc:creator>
  <cp:lastModifiedBy>User094</cp:lastModifiedBy>
  <cp:revision>9</cp:revision>
  <cp:lastPrinted>2024-02-21T13:46:00Z</cp:lastPrinted>
  <dcterms:created xsi:type="dcterms:W3CDTF">2024-02-20T11:04:00Z</dcterms:created>
  <dcterms:modified xsi:type="dcterms:W3CDTF">2024-02-21T13:58:00Z</dcterms:modified>
</cp:coreProperties>
</file>