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A3" w:rsidRDefault="00C86FEE" w:rsidP="00C86F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FEE">
        <w:rPr>
          <w:rFonts w:ascii="Times New Roman" w:hAnsi="Times New Roman" w:cs="Times New Roman"/>
          <w:b/>
          <w:sz w:val="28"/>
          <w:szCs w:val="28"/>
        </w:rPr>
        <w:t>Отчет о работе с обращениями граждан за 20</w:t>
      </w:r>
      <w:r w:rsidR="00B874EC">
        <w:rPr>
          <w:rFonts w:ascii="Times New Roman" w:hAnsi="Times New Roman" w:cs="Times New Roman"/>
          <w:b/>
          <w:sz w:val="28"/>
          <w:szCs w:val="28"/>
        </w:rPr>
        <w:t>2</w:t>
      </w:r>
      <w:r w:rsidR="008D1FCD" w:rsidRPr="008D1FCD">
        <w:rPr>
          <w:rFonts w:ascii="Times New Roman" w:hAnsi="Times New Roman" w:cs="Times New Roman"/>
          <w:b/>
          <w:sz w:val="28"/>
          <w:szCs w:val="28"/>
        </w:rPr>
        <w:t>3</w:t>
      </w:r>
      <w:r w:rsidRPr="00C86FE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86FEE" w:rsidRPr="00C86FEE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мая 2006 г. № 59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86FEE">
        <w:rPr>
          <w:rFonts w:ascii="Times New Roman" w:hAnsi="Times New Roman" w:cs="Times New Roman"/>
          <w:sz w:val="28"/>
          <w:szCs w:val="28"/>
        </w:rPr>
        <w:t xml:space="preserve">ФЗ </w:t>
      </w:r>
      <w:r w:rsidR="00083328">
        <w:rPr>
          <w:rFonts w:ascii="Times New Roman" w:hAnsi="Times New Roman" w:cs="Times New Roman"/>
          <w:sz w:val="28"/>
          <w:szCs w:val="28"/>
        </w:rPr>
        <w:br/>
      </w:r>
      <w:r w:rsidRPr="00C86FEE"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граждан Российской Федерации» </w:t>
      </w:r>
      <w:r w:rsidR="00083328">
        <w:rPr>
          <w:rFonts w:ascii="Times New Roman" w:hAnsi="Times New Roman" w:cs="Times New Roman"/>
          <w:sz w:val="28"/>
          <w:szCs w:val="28"/>
        </w:rPr>
        <w:br/>
      </w:r>
      <w:r w:rsidRPr="00C86FEE">
        <w:rPr>
          <w:rFonts w:ascii="Times New Roman" w:hAnsi="Times New Roman" w:cs="Times New Roman"/>
          <w:sz w:val="28"/>
          <w:szCs w:val="28"/>
        </w:rPr>
        <w:t xml:space="preserve">за </w:t>
      </w:r>
      <w:r w:rsidR="002566F1">
        <w:rPr>
          <w:rFonts w:ascii="Times New Roman" w:hAnsi="Times New Roman" w:cs="Times New Roman"/>
          <w:sz w:val="28"/>
          <w:szCs w:val="28"/>
        </w:rPr>
        <w:t>202</w:t>
      </w:r>
      <w:r w:rsidR="008D1FCD" w:rsidRPr="008D1FCD">
        <w:rPr>
          <w:rFonts w:ascii="Times New Roman" w:hAnsi="Times New Roman" w:cs="Times New Roman"/>
          <w:sz w:val="28"/>
          <w:szCs w:val="28"/>
        </w:rPr>
        <w:t>3</w:t>
      </w:r>
      <w:r w:rsidR="0091199C" w:rsidRPr="0091199C">
        <w:rPr>
          <w:rFonts w:ascii="Times New Roman" w:hAnsi="Times New Roman" w:cs="Times New Roman"/>
          <w:sz w:val="28"/>
          <w:szCs w:val="28"/>
        </w:rPr>
        <w:t xml:space="preserve"> год</w:t>
      </w:r>
      <w:r w:rsidR="00E24DF9">
        <w:rPr>
          <w:rFonts w:ascii="Times New Roman" w:hAnsi="Times New Roman" w:cs="Times New Roman"/>
          <w:sz w:val="28"/>
          <w:szCs w:val="28"/>
        </w:rPr>
        <w:t>а</w:t>
      </w:r>
      <w:r w:rsidR="0091199C">
        <w:rPr>
          <w:rFonts w:ascii="Times New Roman" w:hAnsi="Times New Roman" w:cs="Times New Roman"/>
          <w:sz w:val="28"/>
          <w:szCs w:val="28"/>
        </w:rPr>
        <w:t xml:space="preserve"> </w:t>
      </w:r>
      <w:r w:rsidRPr="00C86FEE">
        <w:rPr>
          <w:rFonts w:ascii="Times New Roman" w:hAnsi="Times New Roman" w:cs="Times New Roman"/>
          <w:sz w:val="28"/>
          <w:szCs w:val="28"/>
        </w:rPr>
        <w:t xml:space="preserve">в </w:t>
      </w:r>
      <w:r w:rsidR="008D1FCD">
        <w:rPr>
          <w:rFonts w:ascii="Times New Roman" w:hAnsi="Times New Roman" w:cs="Times New Roman"/>
          <w:sz w:val="28"/>
          <w:szCs w:val="28"/>
        </w:rPr>
        <w:t>Министерство цифрового развития</w:t>
      </w:r>
      <w:r w:rsidRPr="00C86FEE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8D1FCD">
        <w:rPr>
          <w:rFonts w:ascii="Times New Roman" w:hAnsi="Times New Roman" w:cs="Times New Roman"/>
          <w:sz w:val="28"/>
          <w:szCs w:val="28"/>
        </w:rPr>
        <w:br/>
      </w:r>
      <w:r w:rsidRPr="00C86FEE">
        <w:rPr>
          <w:rFonts w:ascii="Times New Roman" w:hAnsi="Times New Roman" w:cs="Times New Roman"/>
          <w:sz w:val="28"/>
          <w:szCs w:val="28"/>
        </w:rPr>
        <w:t xml:space="preserve">Марий Эл поступило </w:t>
      </w:r>
      <w:r w:rsidR="00121ECA">
        <w:rPr>
          <w:rFonts w:ascii="Times New Roman" w:hAnsi="Times New Roman" w:cs="Times New Roman"/>
          <w:sz w:val="28"/>
          <w:szCs w:val="28"/>
        </w:rPr>
        <w:t>4</w:t>
      </w:r>
      <w:r w:rsidR="00D503A6">
        <w:rPr>
          <w:rFonts w:ascii="Times New Roman" w:hAnsi="Times New Roman" w:cs="Times New Roman"/>
          <w:sz w:val="28"/>
          <w:szCs w:val="28"/>
        </w:rPr>
        <w:t>5</w:t>
      </w:r>
      <w:r w:rsidRPr="00C86FE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874EC">
        <w:rPr>
          <w:rFonts w:ascii="Times New Roman" w:hAnsi="Times New Roman" w:cs="Times New Roman"/>
          <w:sz w:val="28"/>
          <w:szCs w:val="28"/>
        </w:rPr>
        <w:t>й</w:t>
      </w:r>
      <w:r w:rsidRPr="00C86FEE">
        <w:rPr>
          <w:rFonts w:ascii="Times New Roman" w:hAnsi="Times New Roman" w:cs="Times New Roman"/>
          <w:sz w:val="28"/>
          <w:szCs w:val="28"/>
        </w:rPr>
        <w:t>.</w:t>
      </w:r>
    </w:p>
    <w:p w:rsidR="003E2FF9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>Поступили предложения и обращения по вопросам</w:t>
      </w:r>
      <w:r w:rsidR="00286F8A">
        <w:rPr>
          <w:rFonts w:ascii="Times New Roman" w:hAnsi="Times New Roman" w:cs="Times New Roman"/>
          <w:sz w:val="28"/>
          <w:szCs w:val="28"/>
        </w:rPr>
        <w:t xml:space="preserve">: государство, общество, политика - </w:t>
      </w:r>
      <w:r w:rsidR="00121ECA">
        <w:rPr>
          <w:rFonts w:ascii="Times New Roman" w:hAnsi="Times New Roman" w:cs="Times New Roman"/>
          <w:sz w:val="28"/>
          <w:szCs w:val="28"/>
        </w:rPr>
        <w:t>22</w:t>
      </w:r>
      <w:r w:rsidR="00286F8A">
        <w:rPr>
          <w:rFonts w:ascii="Times New Roman" w:hAnsi="Times New Roman" w:cs="Times New Roman"/>
          <w:sz w:val="28"/>
          <w:szCs w:val="28"/>
        </w:rPr>
        <w:t xml:space="preserve">; экономика - </w:t>
      </w:r>
      <w:r w:rsidR="00D503A6">
        <w:rPr>
          <w:rFonts w:ascii="Times New Roman" w:hAnsi="Times New Roman" w:cs="Times New Roman"/>
          <w:sz w:val="28"/>
          <w:szCs w:val="28"/>
        </w:rPr>
        <w:t>1</w:t>
      </w:r>
      <w:r w:rsidR="00121ECA">
        <w:rPr>
          <w:rFonts w:ascii="Times New Roman" w:hAnsi="Times New Roman" w:cs="Times New Roman"/>
          <w:sz w:val="28"/>
          <w:szCs w:val="28"/>
        </w:rPr>
        <w:t>9</w:t>
      </w:r>
      <w:r w:rsidR="00286F8A">
        <w:rPr>
          <w:rFonts w:ascii="Times New Roman" w:hAnsi="Times New Roman" w:cs="Times New Roman"/>
          <w:sz w:val="28"/>
          <w:szCs w:val="28"/>
        </w:rPr>
        <w:t>; оборона, безопасность, законность</w:t>
      </w:r>
      <w:r w:rsidR="00083328">
        <w:rPr>
          <w:rFonts w:ascii="Times New Roman" w:hAnsi="Times New Roman" w:cs="Times New Roman"/>
          <w:sz w:val="28"/>
          <w:szCs w:val="28"/>
        </w:rPr>
        <w:t xml:space="preserve"> </w:t>
      </w:r>
      <w:r w:rsidR="00E24DF9">
        <w:rPr>
          <w:rFonts w:ascii="Times New Roman" w:hAnsi="Times New Roman" w:cs="Times New Roman"/>
          <w:sz w:val="28"/>
          <w:szCs w:val="28"/>
        </w:rPr>
        <w:t>-</w:t>
      </w:r>
      <w:r w:rsidR="00083328">
        <w:rPr>
          <w:rFonts w:ascii="Times New Roman" w:hAnsi="Times New Roman" w:cs="Times New Roman"/>
          <w:sz w:val="28"/>
          <w:szCs w:val="28"/>
        </w:rPr>
        <w:t xml:space="preserve"> </w:t>
      </w:r>
      <w:r w:rsidR="00D503A6">
        <w:rPr>
          <w:rFonts w:ascii="Times New Roman" w:hAnsi="Times New Roman" w:cs="Times New Roman"/>
          <w:sz w:val="28"/>
          <w:szCs w:val="28"/>
        </w:rPr>
        <w:t>4</w:t>
      </w:r>
      <w:r w:rsidR="00083328">
        <w:rPr>
          <w:rFonts w:ascii="Times New Roman" w:hAnsi="Times New Roman" w:cs="Times New Roman"/>
          <w:sz w:val="28"/>
          <w:szCs w:val="28"/>
        </w:rPr>
        <w:t>.</w:t>
      </w:r>
    </w:p>
    <w:p w:rsidR="00C86FEE" w:rsidRPr="00C86FEE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91199C" w:rsidRPr="0091199C">
        <w:rPr>
          <w:rFonts w:ascii="Times New Roman" w:hAnsi="Times New Roman" w:cs="Times New Roman"/>
          <w:sz w:val="28"/>
          <w:szCs w:val="28"/>
        </w:rPr>
        <w:t>20</w:t>
      </w:r>
      <w:r w:rsidR="002566F1">
        <w:rPr>
          <w:rFonts w:ascii="Times New Roman" w:hAnsi="Times New Roman" w:cs="Times New Roman"/>
          <w:sz w:val="28"/>
          <w:szCs w:val="28"/>
        </w:rPr>
        <w:t>2</w:t>
      </w:r>
      <w:r w:rsidR="008D1FCD">
        <w:rPr>
          <w:rFonts w:ascii="Times New Roman" w:hAnsi="Times New Roman" w:cs="Times New Roman"/>
          <w:sz w:val="28"/>
          <w:szCs w:val="28"/>
        </w:rPr>
        <w:t>3</w:t>
      </w:r>
      <w:r w:rsidR="0091199C" w:rsidRPr="0091199C">
        <w:rPr>
          <w:rFonts w:ascii="Times New Roman" w:hAnsi="Times New Roman" w:cs="Times New Roman"/>
          <w:sz w:val="28"/>
          <w:szCs w:val="28"/>
        </w:rPr>
        <w:t xml:space="preserve"> год</w:t>
      </w:r>
      <w:r w:rsidRPr="00C86FEE">
        <w:rPr>
          <w:rFonts w:ascii="Times New Roman" w:hAnsi="Times New Roman" w:cs="Times New Roman"/>
          <w:sz w:val="28"/>
          <w:szCs w:val="28"/>
        </w:rPr>
        <w:t xml:space="preserve"> рассмотрены и даны разъяснения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91199C">
        <w:rPr>
          <w:rFonts w:ascii="Times New Roman" w:hAnsi="Times New Roman" w:cs="Times New Roman"/>
          <w:sz w:val="28"/>
          <w:szCs w:val="28"/>
        </w:rPr>
        <w:t xml:space="preserve">по </w:t>
      </w:r>
      <w:r w:rsidR="00121ECA">
        <w:rPr>
          <w:rFonts w:ascii="Times New Roman" w:hAnsi="Times New Roman" w:cs="Times New Roman"/>
          <w:sz w:val="28"/>
          <w:szCs w:val="28"/>
        </w:rPr>
        <w:t>44</w:t>
      </w:r>
      <w:r w:rsidR="0091199C">
        <w:rPr>
          <w:rFonts w:ascii="Times New Roman" w:hAnsi="Times New Roman" w:cs="Times New Roman"/>
          <w:sz w:val="28"/>
          <w:szCs w:val="28"/>
        </w:rPr>
        <w:t xml:space="preserve"> обращениям граждан</w:t>
      </w:r>
      <w:r w:rsidR="00D503A6">
        <w:rPr>
          <w:rFonts w:ascii="Times New Roman" w:hAnsi="Times New Roman" w:cs="Times New Roman"/>
          <w:sz w:val="28"/>
          <w:szCs w:val="28"/>
        </w:rPr>
        <w:t>, 1 обращение перенаправлено</w:t>
      </w:r>
      <w:r w:rsidR="00121EC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86FEE" w:rsidRPr="00C86FEE" w:rsidSect="0008332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EE"/>
    <w:rsid w:val="00007BC9"/>
    <w:rsid w:val="000147E1"/>
    <w:rsid w:val="00030144"/>
    <w:rsid w:val="00034F13"/>
    <w:rsid w:val="00072690"/>
    <w:rsid w:val="00083328"/>
    <w:rsid w:val="00085837"/>
    <w:rsid w:val="000931BD"/>
    <w:rsid w:val="000A24D0"/>
    <w:rsid w:val="000C1C7E"/>
    <w:rsid w:val="000C70DB"/>
    <w:rsid w:val="000E0850"/>
    <w:rsid w:val="000F2361"/>
    <w:rsid w:val="000F3E85"/>
    <w:rsid w:val="00105E25"/>
    <w:rsid w:val="00105F37"/>
    <w:rsid w:val="00114B84"/>
    <w:rsid w:val="0012129C"/>
    <w:rsid w:val="00121ECA"/>
    <w:rsid w:val="00142813"/>
    <w:rsid w:val="00142988"/>
    <w:rsid w:val="0014654A"/>
    <w:rsid w:val="001476FD"/>
    <w:rsid w:val="001510A2"/>
    <w:rsid w:val="00152F04"/>
    <w:rsid w:val="001548DA"/>
    <w:rsid w:val="00166422"/>
    <w:rsid w:val="0017018D"/>
    <w:rsid w:val="0018799B"/>
    <w:rsid w:val="001A12C0"/>
    <w:rsid w:val="001B00F0"/>
    <w:rsid w:val="001C3068"/>
    <w:rsid w:val="001E1751"/>
    <w:rsid w:val="001E3EB9"/>
    <w:rsid w:val="001E506F"/>
    <w:rsid w:val="001F3175"/>
    <w:rsid w:val="00204B9E"/>
    <w:rsid w:val="00236CFB"/>
    <w:rsid w:val="002408B9"/>
    <w:rsid w:val="002422FF"/>
    <w:rsid w:val="00251F74"/>
    <w:rsid w:val="0025217E"/>
    <w:rsid w:val="0025628B"/>
    <w:rsid w:val="002566F1"/>
    <w:rsid w:val="00262A98"/>
    <w:rsid w:val="002727BA"/>
    <w:rsid w:val="0028324C"/>
    <w:rsid w:val="00284A7A"/>
    <w:rsid w:val="00284B91"/>
    <w:rsid w:val="00286F8A"/>
    <w:rsid w:val="002A0BEA"/>
    <w:rsid w:val="002C1628"/>
    <w:rsid w:val="002D4561"/>
    <w:rsid w:val="002E4FEF"/>
    <w:rsid w:val="002E6655"/>
    <w:rsid w:val="002E7F45"/>
    <w:rsid w:val="002F4DF9"/>
    <w:rsid w:val="002F6593"/>
    <w:rsid w:val="0032042C"/>
    <w:rsid w:val="00320784"/>
    <w:rsid w:val="0035204F"/>
    <w:rsid w:val="00356EF8"/>
    <w:rsid w:val="003618AF"/>
    <w:rsid w:val="00381975"/>
    <w:rsid w:val="00382479"/>
    <w:rsid w:val="00385F60"/>
    <w:rsid w:val="003904EE"/>
    <w:rsid w:val="003924C4"/>
    <w:rsid w:val="003A78B6"/>
    <w:rsid w:val="003B12C1"/>
    <w:rsid w:val="003C57F6"/>
    <w:rsid w:val="003E2FF9"/>
    <w:rsid w:val="003E3353"/>
    <w:rsid w:val="003F2A8B"/>
    <w:rsid w:val="003F350D"/>
    <w:rsid w:val="00412BBB"/>
    <w:rsid w:val="00425B0C"/>
    <w:rsid w:val="00430998"/>
    <w:rsid w:val="00432248"/>
    <w:rsid w:val="004407F5"/>
    <w:rsid w:val="00442BA9"/>
    <w:rsid w:val="00450F28"/>
    <w:rsid w:val="0045117C"/>
    <w:rsid w:val="00465A41"/>
    <w:rsid w:val="004717F3"/>
    <w:rsid w:val="0047540B"/>
    <w:rsid w:val="004805AD"/>
    <w:rsid w:val="00482693"/>
    <w:rsid w:val="00491065"/>
    <w:rsid w:val="00491FCE"/>
    <w:rsid w:val="00493D74"/>
    <w:rsid w:val="00496D07"/>
    <w:rsid w:val="004B5995"/>
    <w:rsid w:val="004E6C05"/>
    <w:rsid w:val="004E7C8A"/>
    <w:rsid w:val="004F035B"/>
    <w:rsid w:val="004F0DFE"/>
    <w:rsid w:val="004F480E"/>
    <w:rsid w:val="004F68D2"/>
    <w:rsid w:val="0050161A"/>
    <w:rsid w:val="00505AE3"/>
    <w:rsid w:val="005170EC"/>
    <w:rsid w:val="0052321C"/>
    <w:rsid w:val="00525655"/>
    <w:rsid w:val="00546434"/>
    <w:rsid w:val="005609AE"/>
    <w:rsid w:val="00572E9A"/>
    <w:rsid w:val="005849D4"/>
    <w:rsid w:val="005979CD"/>
    <w:rsid w:val="005A2DEA"/>
    <w:rsid w:val="005A4ACE"/>
    <w:rsid w:val="005A7CEE"/>
    <w:rsid w:val="005B0AA2"/>
    <w:rsid w:val="005B6799"/>
    <w:rsid w:val="005C70DF"/>
    <w:rsid w:val="005D1526"/>
    <w:rsid w:val="005D2206"/>
    <w:rsid w:val="005F131B"/>
    <w:rsid w:val="00605CFF"/>
    <w:rsid w:val="006067DE"/>
    <w:rsid w:val="00611230"/>
    <w:rsid w:val="006227ED"/>
    <w:rsid w:val="00627E56"/>
    <w:rsid w:val="00634EC9"/>
    <w:rsid w:val="006510F1"/>
    <w:rsid w:val="0065152E"/>
    <w:rsid w:val="00654F0C"/>
    <w:rsid w:val="0066548B"/>
    <w:rsid w:val="0066573E"/>
    <w:rsid w:val="00670FD2"/>
    <w:rsid w:val="00684028"/>
    <w:rsid w:val="00687267"/>
    <w:rsid w:val="00691EB1"/>
    <w:rsid w:val="00692381"/>
    <w:rsid w:val="006974A8"/>
    <w:rsid w:val="006B3BAB"/>
    <w:rsid w:val="006B50B4"/>
    <w:rsid w:val="006B59C9"/>
    <w:rsid w:val="006D6F67"/>
    <w:rsid w:val="006E6F0B"/>
    <w:rsid w:val="006F2D75"/>
    <w:rsid w:val="006F3368"/>
    <w:rsid w:val="006F41B3"/>
    <w:rsid w:val="007043BA"/>
    <w:rsid w:val="00717A6E"/>
    <w:rsid w:val="00734517"/>
    <w:rsid w:val="00741EBB"/>
    <w:rsid w:val="00744363"/>
    <w:rsid w:val="007458B2"/>
    <w:rsid w:val="007573B7"/>
    <w:rsid w:val="00763B12"/>
    <w:rsid w:val="00792456"/>
    <w:rsid w:val="00793EE6"/>
    <w:rsid w:val="0079604B"/>
    <w:rsid w:val="00796753"/>
    <w:rsid w:val="007A23A4"/>
    <w:rsid w:val="007A3D1E"/>
    <w:rsid w:val="007A3EBA"/>
    <w:rsid w:val="007B0613"/>
    <w:rsid w:val="007B1114"/>
    <w:rsid w:val="007C776B"/>
    <w:rsid w:val="007D4BA0"/>
    <w:rsid w:val="007E65D4"/>
    <w:rsid w:val="007F06AF"/>
    <w:rsid w:val="00807656"/>
    <w:rsid w:val="0082239E"/>
    <w:rsid w:val="00831113"/>
    <w:rsid w:val="0083404E"/>
    <w:rsid w:val="00847C31"/>
    <w:rsid w:val="0086539F"/>
    <w:rsid w:val="008666A9"/>
    <w:rsid w:val="00872F79"/>
    <w:rsid w:val="00882DC8"/>
    <w:rsid w:val="0088765B"/>
    <w:rsid w:val="008A0693"/>
    <w:rsid w:val="008B6543"/>
    <w:rsid w:val="008C7F37"/>
    <w:rsid w:val="008D1FCD"/>
    <w:rsid w:val="008D7F57"/>
    <w:rsid w:val="008E6E3C"/>
    <w:rsid w:val="008F2746"/>
    <w:rsid w:val="008F6AF0"/>
    <w:rsid w:val="0091199C"/>
    <w:rsid w:val="009153E6"/>
    <w:rsid w:val="00922FA9"/>
    <w:rsid w:val="00924F62"/>
    <w:rsid w:val="00930A67"/>
    <w:rsid w:val="00931BE6"/>
    <w:rsid w:val="009361A1"/>
    <w:rsid w:val="00960549"/>
    <w:rsid w:val="00970C1F"/>
    <w:rsid w:val="00971F54"/>
    <w:rsid w:val="00985FC1"/>
    <w:rsid w:val="00997751"/>
    <w:rsid w:val="009A1823"/>
    <w:rsid w:val="009C0223"/>
    <w:rsid w:val="009C19D5"/>
    <w:rsid w:val="009C27F1"/>
    <w:rsid w:val="009C7BAD"/>
    <w:rsid w:val="009D330C"/>
    <w:rsid w:val="009D4860"/>
    <w:rsid w:val="009E0C72"/>
    <w:rsid w:val="00A038A2"/>
    <w:rsid w:val="00A0516F"/>
    <w:rsid w:val="00A10FA4"/>
    <w:rsid w:val="00A114BD"/>
    <w:rsid w:val="00A160FB"/>
    <w:rsid w:val="00A2323E"/>
    <w:rsid w:val="00A25A4F"/>
    <w:rsid w:val="00A30AC1"/>
    <w:rsid w:val="00A3125B"/>
    <w:rsid w:val="00A406A3"/>
    <w:rsid w:val="00A6414C"/>
    <w:rsid w:val="00A72DBD"/>
    <w:rsid w:val="00A95D0F"/>
    <w:rsid w:val="00A9645C"/>
    <w:rsid w:val="00A96CAA"/>
    <w:rsid w:val="00A97728"/>
    <w:rsid w:val="00AB201A"/>
    <w:rsid w:val="00AC5A4D"/>
    <w:rsid w:val="00AE3BEE"/>
    <w:rsid w:val="00B0010D"/>
    <w:rsid w:val="00B10A73"/>
    <w:rsid w:val="00B12B7A"/>
    <w:rsid w:val="00B15AC2"/>
    <w:rsid w:val="00B26248"/>
    <w:rsid w:val="00B31576"/>
    <w:rsid w:val="00B34828"/>
    <w:rsid w:val="00B41165"/>
    <w:rsid w:val="00B52B4E"/>
    <w:rsid w:val="00B57473"/>
    <w:rsid w:val="00B80170"/>
    <w:rsid w:val="00B874EC"/>
    <w:rsid w:val="00B9711F"/>
    <w:rsid w:val="00BA62F8"/>
    <w:rsid w:val="00BB111E"/>
    <w:rsid w:val="00BB74C5"/>
    <w:rsid w:val="00BC6EB7"/>
    <w:rsid w:val="00BD2733"/>
    <w:rsid w:val="00BD6197"/>
    <w:rsid w:val="00C01531"/>
    <w:rsid w:val="00C01B95"/>
    <w:rsid w:val="00C045E7"/>
    <w:rsid w:val="00C04FF8"/>
    <w:rsid w:val="00C07211"/>
    <w:rsid w:val="00C11FB7"/>
    <w:rsid w:val="00C14F26"/>
    <w:rsid w:val="00C2121E"/>
    <w:rsid w:val="00C312E0"/>
    <w:rsid w:val="00C35BEE"/>
    <w:rsid w:val="00C40425"/>
    <w:rsid w:val="00C42961"/>
    <w:rsid w:val="00C555F7"/>
    <w:rsid w:val="00C850B3"/>
    <w:rsid w:val="00C86FEE"/>
    <w:rsid w:val="00C95112"/>
    <w:rsid w:val="00CC6544"/>
    <w:rsid w:val="00CD14F8"/>
    <w:rsid w:val="00D01455"/>
    <w:rsid w:val="00D170FD"/>
    <w:rsid w:val="00D1782C"/>
    <w:rsid w:val="00D17DC8"/>
    <w:rsid w:val="00D20EA5"/>
    <w:rsid w:val="00D259CC"/>
    <w:rsid w:val="00D27467"/>
    <w:rsid w:val="00D503A6"/>
    <w:rsid w:val="00D51322"/>
    <w:rsid w:val="00D568D9"/>
    <w:rsid w:val="00D57057"/>
    <w:rsid w:val="00D574F4"/>
    <w:rsid w:val="00D57EA2"/>
    <w:rsid w:val="00D61A3A"/>
    <w:rsid w:val="00D75AA0"/>
    <w:rsid w:val="00DA35AD"/>
    <w:rsid w:val="00DC13E1"/>
    <w:rsid w:val="00DC47AC"/>
    <w:rsid w:val="00DC5DCA"/>
    <w:rsid w:val="00DD52D5"/>
    <w:rsid w:val="00DD5C3A"/>
    <w:rsid w:val="00DE5F35"/>
    <w:rsid w:val="00DE7559"/>
    <w:rsid w:val="00DF6965"/>
    <w:rsid w:val="00E0202A"/>
    <w:rsid w:val="00E15743"/>
    <w:rsid w:val="00E2459C"/>
    <w:rsid w:val="00E24DF9"/>
    <w:rsid w:val="00E35441"/>
    <w:rsid w:val="00E35C5C"/>
    <w:rsid w:val="00E36743"/>
    <w:rsid w:val="00E400A1"/>
    <w:rsid w:val="00E47160"/>
    <w:rsid w:val="00E50A4D"/>
    <w:rsid w:val="00E57D9D"/>
    <w:rsid w:val="00E61F26"/>
    <w:rsid w:val="00E7224D"/>
    <w:rsid w:val="00E74FE4"/>
    <w:rsid w:val="00E82AA4"/>
    <w:rsid w:val="00E85B04"/>
    <w:rsid w:val="00E86CB0"/>
    <w:rsid w:val="00ED12DF"/>
    <w:rsid w:val="00ED3B19"/>
    <w:rsid w:val="00ED4DEF"/>
    <w:rsid w:val="00ED5649"/>
    <w:rsid w:val="00EE2612"/>
    <w:rsid w:val="00EE3960"/>
    <w:rsid w:val="00EF2E09"/>
    <w:rsid w:val="00F00772"/>
    <w:rsid w:val="00F3667D"/>
    <w:rsid w:val="00F40452"/>
    <w:rsid w:val="00F76F6B"/>
    <w:rsid w:val="00F85291"/>
    <w:rsid w:val="00FB32C1"/>
    <w:rsid w:val="00FE0825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Деп_информ_и_связи</dc:creator>
  <cp:lastModifiedBy>Деп_информ_и_связи_Секретарь</cp:lastModifiedBy>
  <cp:revision>2</cp:revision>
  <cp:lastPrinted>2018-01-10T08:45:00Z</cp:lastPrinted>
  <dcterms:created xsi:type="dcterms:W3CDTF">2024-01-10T11:33:00Z</dcterms:created>
  <dcterms:modified xsi:type="dcterms:W3CDTF">2024-01-10T11:33:00Z</dcterms:modified>
</cp:coreProperties>
</file>