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1E1" w:rsidRDefault="005941E1" w:rsidP="005941E1">
      <w:pPr>
        <w:rPr>
          <w:sz w:val="22"/>
          <w:szCs w:val="22"/>
        </w:rPr>
      </w:pPr>
    </w:p>
    <w:tbl>
      <w:tblPr>
        <w:tblW w:w="9360" w:type="dxa"/>
        <w:tblInd w:w="108" w:type="dxa"/>
        <w:tblBorders>
          <w:insideH w:val="single" w:sz="4" w:space="0" w:color="auto"/>
        </w:tblBorders>
        <w:tblLook w:val="01E0"/>
      </w:tblPr>
      <w:tblGrid>
        <w:gridCol w:w="4114"/>
        <w:gridCol w:w="1309"/>
        <w:gridCol w:w="3937"/>
      </w:tblGrid>
      <w:tr w:rsidR="005941E1">
        <w:tc>
          <w:tcPr>
            <w:tcW w:w="4114" w:type="dxa"/>
            <w:tcBorders>
              <w:top w:val="nil"/>
              <w:bottom w:val="single" w:sz="18" w:space="0" w:color="auto"/>
            </w:tcBorders>
          </w:tcPr>
          <w:p w:rsidR="005941E1" w:rsidRPr="004A7910" w:rsidRDefault="005941E1" w:rsidP="0086086F">
            <w:pPr>
              <w:jc w:val="center"/>
              <w:rPr>
                <w:rFonts w:ascii="Mari-Time Roman" w:hAnsi="Mari-Time Roman"/>
                <w:b/>
                <w:sz w:val="26"/>
                <w:szCs w:val="26"/>
              </w:rPr>
            </w:pPr>
            <w:r w:rsidRPr="004A7910">
              <w:rPr>
                <w:rFonts w:ascii="Mari-Time Roman" w:hAnsi="Mari-Time Roman"/>
                <w:b/>
                <w:sz w:val="26"/>
                <w:szCs w:val="26"/>
              </w:rPr>
              <w:t>МАРИЙ ЭЛ РЕСПУБЛИКЫН</w:t>
            </w:r>
          </w:p>
          <w:p w:rsidR="005941E1" w:rsidRPr="004A7910" w:rsidRDefault="005941E1" w:rsidP="0086086F">
            <w:pPr>
              <w:jc w:val="center"/>
              <w:rPr>
                <w:rFonts w:ascii="Mari-Time Roman" w:hAnsi="Mari-Time Roman"/>
                <w:b/>
                <w:sz w:val="26"/>
                <w:szCs w:val="26"/>
              </w:rPr>
            </w:pPr>
            <w:r w:rsidRPr="004A7910">
              <w:rPr>
                <w:rFonts w:ascii="Mari-Time Roman" w:hAnsi="Mari-Time Roman"/>
                <w:b/>
                <w:sz w:val="26"/>
                <w:szCs w:val="26"/>
              </w:rPr>
              <w:t xml:space="preserve">КАЛЫК ИЛЫШЫМ </w:t>
            </w:r>
          </w:p>
          <w:p w:rsidR="005941E1" w:rsidRDefault="005941E1" w:rsidP="0086086F">
            <w:pPr>
              <w:jc w:val="center"/>
              <w:rPr>
                <w:sz w:val="26"/>
                <w:szCs w:val="26"/>
              </w:rPr>
            </w:pPr>
            <w:r w:rsidRPr="004A7910">
              <w:rPr>
                <w:rFonts w:ascii="Mari-Time Roman" w:hAnsi="Mari-Time Roman"/>
                <w:b/>
                <w:sz w:val="26"/>
                <w:szCs w:val="26"/>
              </w:rPr>
              <w:t>ВИЯˆДЫМЕ ШОТЫШТО МИНИСТЕРСТВЫЖ</w:t>
            </w:r>
            <w:r>
              <w:rPr>
                <w:rFonts w:ascii="Mari-Time Roman" w:hAnsi="Mari-Time Roman"/>
                <w:b/>
                <w:sz w:val="26"/>
                <w:szCs w:val="26"/>
              </w:rPr>
              <w:t>Е</w:t>
            </w:r>
          </w:p>
          <w:p w:rsidR="005941E1" w:rsidRDefault="005941E1" w:rsidP="008608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nil"/>
              <w:bottom w:val="single" w:sz="18" w:space="0" w:color="auto"/>
            </w:tcBorders>
          </w:tcPr>
          <w:p w:rsidR="005941E1" w:rsidRDefault="00850689" w:rsidP="0086086F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0"/>
              </w:rPr>
              <w:drawing>
                <wp:anchor distT="0" distB="0" distL="6401435" distR="6401435" simplePos="0" relativeHeight="251657728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-430530</wp:posOffset>
                  </wp:positionV>
                  <wp:extent cx="733425" cy="1057275"/>
                  <wp:effectExtent l="1905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37" w:type="dxa"/>
            <w:tcBorders>
              <w:top w:val="nil"/>
              <w:bottom w:val="single" w:sz="18" w:space="0" w:color="auto"/>
            </w:tcBorders>
          </w:tcPr>
          <w:p w:rsidR="005941E1" w:rsidRPr="004A7910" w:rsidRDefault="005941E1" w:rsidP="0086086F">
            <w:pPr>
              <w:jc w:val="center"/>
              <w:rPr>
                <w:b/>
                <w:sz w:val="26"/>
                <w:szCs w:val="26"/>
              </w:rPr>
            </w:pPr>
            <w:r w:rsidRPr="004A7910">
              <w:rPr>
                <w:b/>
                <w:sz w:val="26"/>
                <w:szCs w:val="26"/>
              </w:rPr>
              <w:t>МИНИСТЕРСТВО</w:t>
            </w:r>
          </w:p>
          <w:p w:rsidR="005941E1" w:rsidRDefault="005941E1" w:rsidP="0086086F">
            <w:pPr>
              <w:jc w:val="center"/>
              <w:rPr>
                <w:sz w:val="26"/>
                <w:szCs w:val="26"/>
              </w:rPr>
            </w:pPr>
            <w:r w:rsidRPr="004A7910">
              <w:rPr>
                <w:b/>
                <w:sz w:val="26"/>
                <w:szCs w:val="26"/>
              </w:rPr>
              <w:t>СОЦИАЛЬНОГО РАЗВИТИЯ РЕСПУБЛИКИ МАРИЙ ЭЛ</w:t>
            </w:r>
          </w:p>
        </w:tc>
      </w:tr>
      <w:tr w:rsidR="005941E1">
        <w:tc>
          <w:tcPr>
            <w:tcW w:w="9360" w:type="dxa"/>
            <w:gridSpan w:val="3"/>
            <w:tcBorders>
              <w:top w:val="single" w:sz="18" w:space="0" w:color="auto"/>
            </w:tcBorders>
          </w:tcPr>
          <w:p w:rsidR="005941E1" w:rsidRPr="001C1870" w:rsidRDefault="005941E1" w:rsidP="005941E1">
            <w:pPr>
              <w:pStyle w:val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870">
              <w:rPr>
                <w:rFonts w:ascii="Times New Roman" w:hAnsi="Times New Roman" w:cs="Times New Roman"/>
                <w:sz w:val="28"/>
                <w:szCs w:val="28"/>
              </w:rPr>
              <w:t>П Р И К А З</w:t>
            </w:r>
          </w:p>
          <w:p w:rsidR="005941E1" w:rsidRPr="00191CA8" w:rsidRDefault="005941E1" w:rsidP="0086086F"/>
          <w:p w:rsidR="005941E1" w:rsidRPr="005706E7" w:rsidRDefault="005941E1" w:rsidP="00524CC8">
            <w:pPr>
              <w:jc w:val="center"/>
              <w:rPr>
                <w:szCs w:val="28"/>
              </w:rPr>
            </w:pPr>
            <w:r w:rsidRPr="00A5697F">
              <w:rPr>
                <w:szCs w:val="28"/>
              </w:rPr>
              <w:t xml:space="preserve">от </w:t>
            </w:r>
            <w:r w:rsidR="00BB4BA6">
              <w:rPr>
                <w:szCs w:val="28"/>
              </w:rPr>
              <w:t xml:space="preserve"> </w:t>
            </w:r>
            <w:r w:rsidR="00FA5890">
              <w:rPr>
                <w:szCs w:val="28"/>
              </w:rPr>
              <w:t xml:space="preserve">   </w:t>
            </w:r>
            <w:r w:rsidR="00524CC8">
              <w:rPr>
                <w:szCs w:val="28"/>
              </w:rPr>
              <w:t xml:space="preserve">  сентября</w:t>
            </w:r>
            <w:r w:rsidRPr="00A5697F">
              <w:rPr>
                <w:szCs w:val="28"/>
              </w:rPr>
              <w:t xml:space="preserve"> 20</w:t>
            </w:r>
            <w:r w:rsidR="00BC607E">
              <w:rPr>
                <w:szCs w:val="28"/>
              </w:rPr>
              <w:t>22</w:t>
            </w:r>
            <w:r w:rsidRPr="00A5697F">
              <w:rPr>
                <w:szCs w:val="28"/>
              </w:rPr>
              <w:t xml:space="preserve"> г. № </w:t>
            </w:r>
          </w:p>
        </w:tc>
      </w:tr>
    </w:tbl>
    <w:p w:rsidR="005941E1" w:rsidRDefault="005941E1" w:rsidP="005941E1">
      <w:pPr>
        <w:jc w:val="both"/>
        <w:rPr>
          <w:rFonts w:ascii="Times New Roman CYR" w:hAnsi="Times New Roman CYR"/>
          <w:szCs w:val="28"/>
        </w:rPr>
      </w:pPr>
    </w:p>
    <w:p w:rsidR="00BB4BA6" w:rsidRPr="009503E1" w:rsidRDefault="00BB4BA6" w:rsidP="00BB4BA6">
      <w:pPr>
        <w:rPr>
          <w:iCs/>
        </w:rPr>
      </w:pPr>
    </w:p>
    <w:p w:rsidR="00524CC8" w:rsidRPr="008A584E" w:rsidRDefault="00524CC8" w:rsidP="00524CC8">
      <w:pPr>
        <w:suppressAutoHyphens/>
        <w:jc w:val="center"/>
        <w:rPr>
          <w:b/>
        </w:rPr>
      </w:pPr>
      <w:r>
        <w:rPr>
          <w:b/>
        </w:rPr>
        <w:t xml:space="preserve">О внесении изменений в приказ </w:t>
      </w:r>
      <w:r w:rsidRPr="009503E1">
        <w:rPr>
          <w:b/>
        </w:rPr>
        <w:t>Министерств</w:t>
      </w:r>
      <w:r>
        <w:rPr>
          <w:b/>
        </w:rPr>
        <w:t>а</w:t>
      </w:r>
      <w:r w:rsidRPr="009503E1">
        <w:rPr>
          <w:b/>
        </w:rPr>
        <w:t xml:space="preserve"> с</w:t>
      </w:r>
      <w:r>
        <w:rPr>
          <w:b/>
        </w:rPr>
        <w:t>оциального развития</w:t>
      </w:r>
      <w:r w:rsidRPr="009503E1">
        <w:rPr>
          <w:b/>
        </w:rPr>
        <w:t xml:space="preserve"> Республики Марий Эл</w:t>
      </w:r>
      <w:r>
        <w:rPr>
          <w:b/>
        </w:rPr>
        <w:t xml:space="preserve"> </w:t>
      </w:r>
      <w:r>
        <w:rPr>
          <w:b/>
          <w:iCs/>
        </w:rPr>
        <w:t>от 21 марта  2022 г. № 83</w:t>
      </w:r>
    </w:p>
    <w:p w:rsidR="00524CC8" w:rsidRDefault="00524CC8" w:rsidP="00524CC8">
      <w:pPr>
        <w:suppressAutoHyphens/>
      </w:pPr>
    </w:p>
    <w:p w:rsidR="00524CC8" w:rsidRPr="009503E1" w:rsidRDefault="00524CC8" w:rsidP="00524CC8">
      <w:pPr>
        <w:suppressAutoHyphens/>
      </w:pPr>
    </w:p>
    <w:p w:rsidR="00524CC8" w:rsidRDefault="00524CC8" w:rsidP="00524CC8">
      <w:pPr>
        <w:ind w:firstLine="700"/>
        <w:jc w:val="both"/>
      </w:pPr>
      <w:r>
        <w:t>П р и к а з ы в а ю</w:t>
      </w:r>
      <w:r w:rsidRPr="008A584E">
        <w:t>:</w:t>
      </w:r>
    </w:p>
    <w:p w:rsidR="004D2CD4" w:rsidRPr="00524CC8" w:rsidRDefault="00524CC8" w:rsidP="00524CC8">
      <w:pPr>
        <w:ind w:firstLine="700"/>
        <w:jc w:val="both"/>
        <w:rPr>
          <w:szCs w:val="28"/>
        </w:rPr>
      </w:pPr>
      <w:r>
        <w:t xml:space="preserve">Внести в приказ Министерства </w:t>
      </w:r>
      <w:r w:rsidRPr="00524CC8">
        <w:t>социального развития Республики Марий Эл от 21 марта  2022 г. № 83 «Об</w:t>
      </w:r>
      <w:r w:rsidR="004D2CD4" w:rsidRPr="00524CC8">
        <w:rPr>
          <w:szCs w:val="28"/>
        </w:rPr>
        <w:t xml:space="preserve"> утверждении Порядка оказания </w:t>
      </w:r>
    </w:p>
    <w:p w:rsidR="005941E1" w:rsidRDefault="004D2CD4" w:rsidP="00524CC8">
      <w:pPr>
        <w:suppressAutoHyphens/>
        <w:jc w:val="both"/>
      </w:pPr>
      <w:r w:rsidRPr="00524CC8">
        <w:rPr>
          <w:szCs w:val="28"/>
        </w:rPr>
        <w:t xml:space="preserve">материальной помощи в форме денежной выплаты, иной натуральной помощи за счет </w:t>
      </w:r>
      <w:r w:rsidR="002E38A6" w:rsidRPr="00524CC8">
        <w:rPr>
          <w:szCs w:val="28"/>
        </w:rPr>
        <w:t xml:space="preserve">денежных средств, поступивших в виде </w:t>
      </w:r>
      <w:r w:rsidRPr="00524CC8">
        <w:rPr>
          <w:szCs w:val="28"/>
        </w:rPr>
        <w:t>добровольных пожертвований</w:t>
      </w:r>
      <w:r w:rsidR="00CE0596" w:rsidRPr="00524CC8">
        <w:rPr>
          <w:szCs w:val="28"/>
        </w:rPr>
        <w:t>,</w:t>
      </w:r>
      <w:r w:rsidRPr="00524CC8">
        <w:rPr>
          <w:szCs w:val="28"/>
        </w:rPr>
        <w:t xml:space="preserve"> гражданам Российской Федерации, </w:t>
      </w:r>
      <w:r w:rsidR="002C51AB" w:rsidRPr="00524CC8">
        <w:rPr>
          <w:szCs w:val="28"/>
        </w:rPr>
        <w:t xml:space="preserve">Украины, </w:t>
      </w:r>
      <w:r w:rsidRPr="00524CC8">
        <w:rPr>
          <w:szCs w:val="28"/>
        </w:rPr>
        <w:t xml:space="preserve">Донецкой </w:t>
      </w:r>
      <w:r w:rsidR="002C51AB" w:rsidRPr="00524CC8">
        <w:rPr>
          <w:szCs w:val="28"/>
        </w:rPr>
        <w:t>Народной Республики, Луганской Народной</w:t>
      </w:r>
      <w:r w:rsidRPr="00524CC8">
        <w:rPr>
          <w:szCs w:val="28"/>
        </w:rPr>
        <w:t xml:space="preserve"> Республик</w:t>
      </w:r>
      <w:r w:rsidR="002C51AB" w:rsidRPr="00524CC8">
        <w:rPr>
          <w:szCs w:val="28"/>
        </w:rPr>
        <w:t>и</w:t>
      </w:r>
      <w:r w:rsidRPr="00524CC8">
        <w:rPr>
          <w:szCs w:val="28"/>
        </w:rPr>
        <w:t xml:space="preserve"> и лицам без гражданства, постоянно проживавшим на территори</w:t>
      </w:r>
      <w:r w:rsidR="003C39DD" w:rsidRPr="00524CC8">
        <w:rPr>
          <w:szCs w:val="28"/>
        </w:rPr>
        <w:t>ях</w:t>
      </w:r>
      <w:r w:rsidRPr="00524CC8">
        <w:rPr>
          <w:szCs w:val="28"/>
        </w:rPr>
        <w:t xml:space="preserve">  Украины,</w:t>
      </w:r>
      <w:r w:rsidR="003C39DD" w:rsidRPr="00524CC8">
        <w:rPr>
          <w:szCs w:val="28"/>
        </w:rPr>
        <w:t xml:space="preserve"> Донецкой Народной Республики, Луганской </w:t>
      </w:r>
      <w:r w:rsidR="002C51AB" w:rsidRPr="00524CC8">
        <w:rPr>
          <w:szCs w:val="28"/>
        </w:rPr>
        <w:t>Н</w:t>
      </w:r>
      <w:r w:rsidR="003C39DD" w:rsidRPr="00524CC8">
        <w:rPr>
          <w:szCs w:val="28"/>
        </w:rPr>
        <w:t>ародной Республики,</w:t>
      </w:r>
      <w:r w:rsidRPr="00524CC8">
        <w:rPr>
          <w:szCs w:val="28"/>
        </w:rPr>
        <w:t xml:space="preserve"> прибывшим на территорию Российской Федерации в Республику </w:t>
      </w:r>
      <w:r w:rsidR="00E6675C">
        <w:rPr>
          <w:szCs w:val="28"/>
        </w:rPr>
        <w:br/>
      </w:r>
      <w:r w:rsidRPr="00524CC8">
        <w:rPr>
          <w:szCs w:val="28"/>
        </w:rPr>
        <w:t>Марий Эл в экстренном массовом порядке после 18 февраля 2022 года</w:t>
      </w:r>
      <w:r w:rsidR="000D21BD" w:rsidRPr="00524CC8">
        <w:rPr>
          <w:szCs w:val="28"/>
        </w:rPr>
        <w:t>,</w:t>
      </w:r>
      <w:r w:rsidRPr="00524CC8">
        <w:rPr>
          <w:szCs w:val="28"/>
        </w:rPr>
        <w:t xml:space="preserve"> </w:t>
      </w:r>
      <w:r w:rsidR="00E6675C">
        <w:rPr>
          <w:szCs w:val="28"/>
        </w:rPr>
        <w:br/>
      </w:r>
      <w:r w:rsidR="00BC607E" w:rsidRPr="00524CC8">
        <w:t>и признании утратившими силу отдельных приказов Министерства социального развития Республики Марий Эл (Министерства социальной защиты населения и труда Республики Марий Эл)</w:t>
      </w:r>
      <w:r w:rsidR="00524CC8" w:rsidRPr="00524CC8">
        <w:t>»</w:t>
      </w:r>
      <w:r w:rsidR="00524CC8">
        <w:t xml:space="preserve"> следующие изменения: </w:t>
      </w:r>
    </w:p>
    <w:p w:rsidR="00524CC8" w:rsidRDefault="00FA5890" w:rsidP="00FA5890">
      <w:pPr>
        <w:pStyle w:val="ac"/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а) в</w:t>
      </w:r>
      <w:r w:rsidRPr="00FA5890">
        <w:rPr>
          <w:szCs w:val="28"/>
        </w:rPr>
        <w:t xml:space="preserve"> наименовании</w:t>
      </w:r>
      <w:r w:rsidR="00B03BC5">
        <w:rPr>
          <w:szCs w:val="28"/>
        </w:rPr>
        <w:t xml:space="preserve"> и пункте 1 </w:t>
      </w:r>
      <w:r>
        <w:rPr>
          <w:szCs w:val="28"/>
        </w:rPr>
        <w:t>слова «</w:t>
      </w:r>
      <w:r w:rsidRPr="00524CC8">
        <w:rPr>
          <w:szCs w:val="28"/>
        </w:rPr>
        <w:t>гражданам Российской Федерации, Украины, Донецкой Народной Республики, Луганской Народной Республики</w:t>
      </w:r>
      <w:r>
        <w:rPr>
          <w:szCs w:val="28"/>
        </w:rPr>
        <w:t>»</w:t>
      </w:r>
      <w:r w:rsidR="00B03BC5">
        <w:rPr>
          <w:szCs w:val="28"/>
        </w:rPr>
        <w:t xml:space="preserve"> </w:t>
      </w:r>
      <w:r>
        <w:rPr>
          <w:szCs w:val="28"/>
        </w:rPr>
        <w:t xml:space="preserve">заменить словами «гражданам </w:t>
      </w:r>
      <w:r w:rsidRPr="00524CC8">
        <w:rPr>
          <w:szCs w:val="28"/>
        </w:rPr>
        <w:t>Российской Федерации</w:t>
      </w:r>
      <w:r>
        <w:rPr>
          <w:szCs w:val="28"/>
        </w:rPr>
        <w:t>, иностранным гражданам»;</w:t>
      </w:r>
    </w:p>
    <w:p w:rsidR="00E6675C" w:rsidRDefault="00E6675C" w:rsidP="00E6675C">
      <w:pPr>
        <w:pStyle w:val="ac"/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б) в преамбуле слова «граждан</w:t>
      </w:r>
      <w:r w:rsidRPr="00524CC8">
        <w:rPr>
          <w:szCs w:val="28"/>
        </w:rPr>
        <w:t xml:space="preserve"> Российской Федерации, Украины, Донецкой Народной Республики, Луганской Народной Республики</w:t>
      </w:r>
      <w:r>
        <w:rPr>
          <w:szCs w:val="28"/>
        </w:rPr>
        <w:t xml:space="preserve">» заменить словами «граждан </w:t>
      </w:r>
      <w:r w:rsidRPr="00524CC8">
        <w:rPr>
          <w:szCs w:val="28"/>
        </w:rPr>
        <w:t>Российской Федерации</w:t>
      </w:r>
      <w:r>
        <w:rPr>
          <w:szCs w:val="28"/>
        </w:rPr>
        <w:t>, иностранных граждан</w:t>
      </w:r>
      <w:r w:rsidRPr="00E6675C">
        <w:rPr>
          <w:szCs w:val="28"/>
        </w:rPr>
        <w:t>»;</w:t>
      </w:r>
    </w:p>
    <w:p w:rsidR="00E6675C" w:rsidRPr="00E6675C" w:rsidRDefault="00B03BC5" w:rsidP="00E6675C">
      <w:pPr>
        <w:ind w:firstLine="700"/>
        <w:jc w:val="both"/>
        <w:rPr>
          <w:szCs w:val="28"/>
        </w:rPr>
      </w:pPr>
      <w:r>
        <w:rPr>
          <w:szCs w:val="28"/>
        </w:rPr>
        <w:t>в</w:t>
      </w:r>
      <w:r w:rsidR="00E6675C">
        <w:rPr>
          <w:szCs w:val="28"/>
        </w:rPr>
        <w:t xml:space="preserve">) в </w:t>
      </w:r>
      <w:r w:rsidR="00E6675C" w:rsidRPr="00524CC8">
        <w:rPr>
          <w:szCs w:val="28"/>
        </w:rPr>
        <w:t>Порядк</w:t>
      </w:r>
      <w:r w:rsidR="00E6675C">
        <w:rPr>
          <w:szCs w:val="28"/>
        </w:rPr>
        <w:t>е</w:t>
      </w:r>
      <w:r w:rsidR="00E6675C" w:rsidRPr="00524CC8">
        <w:rPr>
          <w:szCs w:val="28"/>
        </w:rPr>
        <w:t xml:space="preserve"> оказания материальной помощи в форме денежной выплаты, иной натуральной помощи за счет денежных средств, поступивших в виде добровольных пожертвований, гражданам Российской Федерации, Украины, Донецкой Народной Республики, Луганской Народной Республики и лицам без гражданства, постоянно </w:t>
      </w:r>
      <w:r w:rsidR="00E6675C" w:rsidRPr="00524CC8">
        <w:rPr>
          <w:szCs w:val="28"/>
        </w:rPr>
        <w:lastRenderedPageBreak/>
        <w:t>проживавшим на территориях  Украины, Донецкой Народной Республики, Луганской Народной Республики, прибывшим на территорию Российской Федерации в Республику Марий Эл в экстренном массовом порядке после 18 февраля 2022 года</w:t>
      </w:r>
      <w:r w:rsidR="00E6675C">
        <w:rPr>
          <w:szCs w:val="28"/>
        </w:rPr>
        <w:t>, утвержденном указанным выше приказом:</w:t>
      </w:r>
    </w:p>
    <w:p w:rsidR="00E6675C" w:rsidRDefault="00E6675C" w:rsidP="00E6675C">
      <w:pPr>
        <w:pStyle w:val="ac"/>
        <w:tabs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в наименовании </w:t>
      </w:r>
      <w:r w:rsidR="00B03BC5">
        <w:rPr>
          <w:szCs w:val="28"/>
        </w:rPr>
        <w:t xml:space="preserve">и пункте 1 </w:t>
      </w:r>
      <w:r>
        <w:rPr>
          <w:szCs w:val="28"/>
        </w:rPr>
        <w:t>слова «</w:t>
      </w:r>
      <w:r w:rsidRPr="00524CC8">
        <w:rPr>
          <w:szCs w:val="28"/>
        </w:rPr>
        <w:t>гражданам Российской Федерации, Украины, Донецкой Народной Республики, Луганской Народной Республики</w:t>
      </w:r>
      <w:r>
        <w:rPr>
          <w:szCs w:val="28"/>
        </w:rPr>
        <w:t xml:space="preserve">» заменить словами «гражданам </w:t>
      </w:r>
      <w:r w:rsidRPr="00524CC8">
        <w:rPr>
          <w:szCs w:val="28"/>
        </w:rPr>
        <w:t>Российской Федерации</w:t>
      </w:r>
      <w:r w:rsidR="00B03BC5">
        <w:rPr>
          <w:szCs w:val="28"/>
        </w:rPr>
        <w:t>, иностранным гражданам».</w:t>
      </w:r>
    </w:p>
    <w:p w:rsidR="00E6675C" w:rsidRDefault="00E6675C" w:rsidP="00E6675C">
      <w:pPr>
        <w:pStyle w:val="ac"/>
        <w:tabs>
          <w:tab w:val="left" w:pos="993"/>
        </w:tabs>
        <w:suppressAutoHyphens/>
        <w:ind w:left="0" w:firstLine="709"/>
        <w:jc w:val="both"/>
        <w:rPr>
          <w:szCs w:val="28"/>
        </w:rPr>
      </w:pPr>
    </w:p>
    <w:p w:rsidR="00E6675C" w:rsidRPr="00FA5890" w:rsidRDefault="00E6675C" w:rsidP="00FA5890">
      <w:pPr>
        <w:pStyle w:val="ac"/>
        <w:tabs>
          <w:tab w:val="left" w:pos="993"/>
        </w:tabs>
        <w:suppressAutoHyphens/>
        <w:ind w:left="0" w:firstLine="709"/>
        <w:jc w:val="both"/>
        <w:rPr>
          <w:szCs w:val="28"/>
        </w:rPr>
      </w:pPr>
    </w:p>
    <w:p w:rsidR="00A8394E" w:rsidRPr="00FC1F01" w:rsidRDefault="00A8394E" w:rsidP="005941E1">
      <w:pPr>
        <w:jc w:val="center"/>
        <w:rPr>
          <w:b/>
          <w:szCs w:val="28"/>
        </w:rPr>
      </w:pPr>
    </w:p>
    <w:p w:rsidR="005941E1" w:rsidRDefault="00CD2097" w:rsidP="005941E1">
      <w:pPr>
        <w:rPr>
          <w:szCs w:val="28"/>
        </w:rPr>
      </w:pPr>
      <w:r>
        <w:rPr>
          <w:szCs w:val="28"/>
        </w:rPr>
        <w:t>И.о.м</w:t>
      </w:r>
      <w:r w:rsidR="005941E1">
        <w:rPr>
          <w:szCs w:val="28"/>
        </w:rPr>
        <w:t>инистр</w:t>
      </w:r>
      <w:r>
        <w:rPr>
          <w:szCs w:val="28"/>
        </w:rPr>
        <w:t>а</w:t>
      </w:r>
      <w:r w:rsidR="005941E1">
        <w:rPr>
          <w:szCs w:val="28"/>
        </w:rPr>
        <w:t xml:space="preserve">                                                              </w:t>
      </w:r>
      <w:r w:rsidR="002E53AE">
        <w:rPr>
          <w:szCs w:val="28"/>
        </w:rPr>
        <w:t xml:space="preserve"> </w:t>
      </w:r>
      <w:r w:rsidR="005941E1">
        <w:rPr>
          <w:szCs w:val="28"/>
        </w:rPr>
        <w:t xml:space="preserve">           </w:t>
      </w:r>
      <w:r w:rsidR="00BC607E">
        <w:rPr>
          <w:szCs w:val="28"/>
        </w:rPr>
        <w:t>М.А.Островская</w:t>
      </w:r>
    </w:p>
    <w:p w:rsidR="00B721F9" w:rsidRDefault="00B721F9" w:rsidP="005941E1">
      <w:pPr>
        <w:rPr>
          <w:szCs w:val="28"/>
        </w:rPr>
      </w:pPr>
    </w:p>
    <w:p w:rsidR="00B721F9" w:rsidRDefault="00B721F9" w:rsidP="005941E1">
      <w:pPr>
        <w:rPr>
          <w:szCs w:val="28"/>
        </w:rPr>
      </w:pPr>
    </w:p>
    <w:p w:rsidR="00A1018E" w:rsidRDefault="00A1018E" w:rsidP="005941E1">
      <w:pPr>
        <w:rPr>
          <w:sz w:val="24"/>
          <w:szCs w:val="24"/>
        </w:rPr>
      </w:pPr>
    </w:p>
    <w:p w:rsidR="00AC4CF5" w:rsidRDefault="00AC4CF5" w:rsidP="005941E1">
      <w:pPr>
        <w:rPr>
          <w:sz w:val="24"/>
          <w:szCs w:val="24"/>
        </w:rPr>
      </w:pPr>
    </w:p>
    <w:p w:rsidR="00CD70CC" w:rsidRDefault="00CD70CC" w:rsidP="005941E1">
      <w:pPr>
        <w:rPr>
          <w:sz w:val="24"/>
          <w:szCs w:val="24"/>
        </w:rPr>
      </w:pPr>
    </w:p>
    <w:p w:rsidR="00CD70CC" w:rsidRDefault="00CD70CC" w:rsidP="005941E1">
      <w:pPr>
        <w:rPr>
          <w:sz w:val="24"/>
          <w:szCs w:val="24"/>
        </w:rPr>
      </w:pPr>
    </w:p>
    <w:p w:rsidR="00CD70CC" w:rsidRDefault="00CD70CC" w:rsidP="005941E1">
      <w:pPr>
        <w:rPr>
          <w:sz w:val="24"/>
          <w:szCs w:val="24"/>
        </w:rPr>
      </w:pPr>
    </w:p>
    <w:p w:rsidR="00CD70CC" w:rsidRDefault="00CD70CC" w:rsidP="005941E1">
      <w:pPr>
        <w:rPr>
          <w:sz w:val="24"/>
          <w:szCs w:val="24"/>
        </w:rPr>
      </w:pPr>
    </w:p>
    <w:p w:rsidR="00CD70CC" w:rsidRDefault="00CD70CC" w:rsidP="005941E1">
      <w:pPr>
        <w:rPr>
          <w:sz w:val="24"/>
          <w:szCs w:val="24"/>
        </w:rPr>
      </w:pPr>
    </w:p>
    <w:p w:rsidR="00CD70CC" w:rsidRDefault="00CD70CC" w:rsidP="005941E1">
      <w:pPr>
        <w:rPr>
          <w:sz w:val="24"/>
          <w:szCs w:val="24"/>
        </w:rPr>
      </w:pPr>
    </w:p>
    <w:p w:rsidR="00CD70CC" w:rsidRDefault="00CD70CC" w:rsidP="005941E1">
      <w:pPr>
        <w:rPr>
          <w:sz w:val="24"/>
          <w:szCs w:val="24"/>
        </w:rPr>
      </w:pPr>
    </w:p>
    <w:p w:rsidR="00B03BC5" w:rsidRDefault="00B03BC5" w:rsidP="005941E1">
      <w:pPr>
        <w:rPr>
          <w:sz w:val="24"/>
          <w:szCs w:val="24"/>
        </w:rPr>
      </w:pPr>
    </w:p>
    <w:p w:rsidR="00B03BC5" w:rsidRDefault="00B03BC5" w:rsidP="005941E1">
      <w:pPr>
        <w:rPr>
          <w:sz w:val="24"/>
          <w:szCs w:val="24"/>
        </w:rPr>
      </w:pPr>
    </w:p>
    <w:p w:rsidR="00B03BC5" w:rsidRDefault="00B03BC5" w:rsidP="005941E1">
      <w:pPr>
        <w:rPr>
          <w:sz w:val="24"/>
          <w:szCs w:val="24"/>
        </w:rPr>
      </w:pPr>
    </w:p>
    <w:p w:rsidR="00B03BC5" w:rsidRDefault="00B03BC5" w:rsidP="005941E1">
      <w:pPr>
        <w:rPr>
          <w:sz w:val="24"/>
          <w:szCs w:val="24"/>
        </w:rPr>
      </w:pPr>
    </w:p>
    <w:p w:rsidR="00B03BC5" w:rsidRDefault="00B03BC5" w:rsidP="005941E1">
      <w:pPr>
        <w:rPr>
          <w:sz w:val="24"/>
          <w:szCs w:val="24"/>
        </w:rPr>
      </w:pPr>
    </w:p>
    <w:p w:rsidR="00B03BC5" w:rsidRDefault="00B03BC5" w:rsidP="005941E1">
      <w:pPr>
        <w:rPr>
          <w:sz w:val="24"/>
          <w:szCs w:val="24"/>
        </w:rPr>
      </w:pPr>
    </w:p>
    <w:p w:rsidR="00B03BC5" w:rsidRDefault="00B03BC5" w:rsidP="005941E1">
      <w:pPr>
        <w:rPr>
          <w:sz w:val="24"/>
          <w:szCs w:val="24"/>
        </w:rPr>
      </w:pPr>
    </w:p>
    <w:p w:rsidR="00B03BC5" w:rsidRDefault="00B03BC5" w:rsidP="005941E1">
      <w:pPr>
        <w:rPr>
          <w:sz w:val="24"/>
          <w:szCs w:val="24"/>
        </w:rPr>
      </w:pPr>
    </w:p>
    <w:p w:rsidR="00B03BC5" w:rsidRDefault="00B03BC5" w:rsidP="005941E1">
      <w:pPr>
        <w:rPr>
          <w:sz w:val="24"/>
          <w:szCs w:val="24"/>
        </w:rPr>
      </w:pPr>
    </w:p>
    <w:p w:rsidR="00B03BC5" w:rsidRDefault="00B03BC5" w:rsidP="005941E1">
      <w:pPr>
        <w:rPr>
          <w:sz w:val="24"/>
          <w:szCs w:val="24"/>
        </w:rPr>
      </w:pPr>
    </w:p>
    <w:p w:rsidR="00B03BC5" w:rsidRDefault="00B03BC5" w:rsidP="005941E1">
      <w:pPr>
        <w:rPr>
          <w:sz w:val="24"/>
          <w:szCs w:val="24"/>
        </w:rPr>
      </w:pPr>
    </w:p>
    <w:p w:rsidR="002C51AB" w:rsidRDefault="002C51AB" w:rsidP="005941E1">
      <w:pPr>
        <w:rPr>
          <w:sz w:val="24"/>
          <w:szCs w:val="24"/>
        </w:rPr>
      </w:pPr>
    </w:p>
    <w:p w:rsidR="00AC4CF5" w:rsidRDefault="00AC4CF5" w:rsidP="005941E1">
      <w:pPr>
        <w:rPr>
          <w:sz w:val="24"/>
          <w:szCs w:val="24"/>
        </w:rPr>
      </w:pPr>
    </w:p>
    <w:p w:rsidR="00AC4CF5" w:rsidRDefault="00AC4CF5" w:rsidP="005941E1">
      <w:pPr>
        <w:rPr>
          <w:sz w:val="24"/>
          <w:szCs w:val="24"/>
        </w:rPr>
      </w:pPr>
    </w:p>
    <w:p w:rsidR="00AC4CF5" w:rsidRDefault="00AC4CF5" w:rsidP="005941E1">
      <w:pPr>
        <w:rPr>
          <w:sz w:val="24"/>
          <w:szCs w:val="24"/>
        </w:rPr>
      </w:pPr>
    </w:p>
    <w:p w:rsidR="00B721F9" w:rsidRDefault="00DF78C4" w:rsidP="005941E1">
      <w:pPr>
        <w:rPr>
          <w:sz w:val="24"/>
          <w:szCs w:val="24"/>
        </w:rPr>
      </w:pPr>
      <w:r>
        <w:rPr>
          <w:sz w:val="24"/>
          <w:szCs w:val="24"/>
        </w:rPr>
        <w:t>Согласовано</w:t>
      </w:r>
      <w:r w:rsidR="00B721F9" w:rsidRPr="00DF78C4">
        <w:rPr>
          <w:sz w:val="24"/>
          <w:szCs w:val="24"/>
        </w:rPr>
        <w:t>:</w:t>
      </w:r>
    </w:p>
    <w:p w:rsidR="00813705" w:rsidRDefault="00813705" w:rsidP="005941E1">
      <w:pPr>
        <w:rPr>
          <w:sz w:val="24"/>
          <w:szCs w:val="24"/>
        </w:rPr>
      </w:pPr>
    </w:p>
    <w:p w:rsidR="00813705" w:rsidRDefault="00813705" w:rsidP="005941E1">
      <w:pPr>
        <w:rPr>
          <w:sz w:val="24"/>
          <w:szCs w:val="24"/>
        </w:rPr>
      </w:pPr>
    </w:p>
    <w:p w:rsidR="00813705" w:rsidRDefault="00813705" w:rsidP="00813705">
      <w:pPr>
        <w:rPr>
          <w:sz w:val="24"/>
          <w:szCs w:val="24"/>
        </w:rPr>
      </w:pPr>
      <w:r>
        <w:rPr>
          <w:sz w:val="24"/>
          <w:szCs w:val="24"/>
        </w:rPr>
        <w:t>Заместитель министра                                                                               Э.И.Загрутдинов</w:t>
      </w:r>
    </w:p>
    <w:p w:rsidR="00B721F9" w:rsidRDefault="00B721F9" w:rsidP="005941E1">
      <w:pPr>
        <w:rPr>
          <w:sz w:val="24"/>
          <w:szCs w:val="24"/>
        </w:rPr>
      </w:pPr>
    </w:p>
    <w:p w:rsidR="00A1018E" w:rsidRDefault="00A1018E" w:rsidP="005941E1">
      <w:pPr>
        <w:rPr>
          <w:sz w:val="24"/>
          <w:szCs w:val="24"/>
        </w:rPr>
      </w:pPr>
    </w:p>
    <w:p w:rsidR="00A1018E" w:rsidRDefault="00A1018E" w:rsidP="005941E1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</w:t>
      </w:r>
    </w:p>
    <w:p w:rsidR="00A1018E" w:rsidRDefault="00A1018E" w:rsidP="005941E1">
      <w:pPr>
        <w:rPr>
          <w:sz w:val="24"/>
          <w:szCs w:val="24"/>
        </w:rPr>
      </w:pPr>
      <w:r>
        <w:rPr>
          <w:sz w:val="24"/>
          <w:szCs w:val="24"/>
        </w:rPr>
        <w:t>организационно-правовой и кадровой работы                                              Я.Н.Наумова</w:t>
      </w:r>
    </w:p>
    <w:p w:rsidR="00813705" w:rsidRDefault="00813705" w:rsidP="005941E1">
      <w:pPr>
        <w:rPr>
          <w:sz w:val="24"/>
          <w:szCs w:val="24"/>
        </w:rPr>
      </w:pPr>
    </w:p>
    <w:p w:rsidR="00813705" w:rsidRDefault="00813705">
      <w:pPr>
        <w:rPr>
          <w:sz w:val="24"/>
          <w:szCs w:val="24"/>
        </w:rPr>
      </w:pPr>
    </w:p>
    <w:sectPr w:rsidR="00813705" w:rsidSect="00AD17A8">
      <w:headerReference w:type="even" r:id="rId8"/>
      <w:headerReference w:type="default" r:id="rId9"/>
      <w:pgSz w:w="11907" w:h="16840" w:code="9"/>
      <w:pgMar w:top="1418" w:right="1134" w:bottom="1134" w:left="1985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2C6" w:rsidRDefault="009822C6">
      <w:r>
        <w:separator/>
      </w:r>
    </w:p>
  </w:endnote>
  <w:endnote w:type="continuationSeparator" w:id="1">
    <w:p w:rsidR="009822C6" w:rsidRDefault="00982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ri-Time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2C6" w:rsidRDefault="009822C6">
      <w:r>
        <w:separator/>
      </w:r>
    </w:p>
  </w:footnote>
  <w:footnote w:type="continuationSeparator" w:id="1">
    <w:p w:rsidR="009822C6" w:rsidRDefault="00982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CDC" w:rsidRDefault="00EB129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D0CD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D0CDC" w:rsidRDefault="009D0CD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CDC" w:rsidRDefault="00EB129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D0CD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D6D57">
      <w:rPr>
        <w:rStyle w:val="a6"/>
        <w:noProof/>
      </w:rPr>
      <w:t>2</w:t>
    </w:r>
    <w:r>
      <w:rPr>
        <w:rStyle w:val="a6"/>
      </w:rPr>
      <w:fldChar w:fldCharType="end"/>
    </w:r>
  </w:p>
  <w:p w:rsidR="009D0CDC" w:rsidRDefault="009D0CDC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78EE68"/>
    <w:lvl w:ilvl="0">
      <w:numFmt w:val="bullet"/>
      <w:lvlText w:val="*"/>
      <w:lvlJc w:val="left"/>
    </w:lvl>
  </w:abstractNum>
  <w:abstractNum w:abstractNumId="1">
    <w:nsid w:val="265B3B97"/>
    <w:multiLevelType w:val="hybridMultilevel"/>
    <w:tmpl w:val="C08AF8CE"/>
    <w:lvl w:ilvl="0" w:tplc="EBAE2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AC68EB"/>
    <w:multiLevelType w:val="hybridMultilevel"/>
    <w:tmpl w:val="C08AF8CE"/>
    <w:lvl w:ilvl="0" w:tplc="EBAE2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EB5B86"/>
    <w:multiLevelType w:val="hybridMultilevel"/>
    <w:tmpl w:val="F8D4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127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8EF"/>
    <w:rsid w:val="00004CBC"/>
    <w:rsid w:val="00021C80"/>
    <w:rsid w:val="00030D56"/>
    <w:rsid w:val="00033681"/>
    <w:rsid w:val="000366FF"/>
    <w:rsid w:val="00057A44"/>
    <w:rsid w:val="00064545"/>
    <w:rsid w:val="0008031A"/>
    <w:rsid w:val="0008251A"/>
    <w:rsid w:val="00091DE3"/>
    <w:rsid w:val="00097B5B"/>
    <w:rsid w:val="000A2B54"/>
    <w:rsid w:val="000A32F4"/>
    <w:rsid w:val="000A616A"/>
    <w:rsid w:val="000B09F0"/>
    <w:rsid w:val="000B2A4D"/>
    <w:rsid w:val="000B4082"/>
    <w:rsid w:val="000B70F7"/>
    <w:rsid w:val="000D21BD"/>
    <w:rsid w:val="000D7DB4"/>
    <w:rsid w:val="000D7E3A"/>
    <w:rsid w:val="000E3F68"/>
    <w:rsid w:val="000E7FBD"/>
    <w:rsid w:val="000F2C89"/>
    <w:rsid w:val="000F4045"/>
    <w:rsid w:val="000F4E5E"/>
    <w:rsid w:val="000F4FE1"/>
    <w:rsid w:val="00114CD1"/>
    <w:rsid w:val="00120330"/>
    <w:rsid w:val="001235DB"/>
    <w:rsid w:val="00124052"/>
    <w:rsid w:val="0012594D"/>
    <w:rsid w:val="001334D2"/>
    <w:rsid w:val="00133AAC"/>
    <w:rsid w:val="00137D81"/>
    <w:rsid w:val="00141684"/>
    <w:rsid w:val="00145A6B"/>
    <w:rsid w:val="00150BF7"/>
    <w:rsid w:val="0016051D"/>
    <w:rsid w:val="001605BC"/>
    <w:rsid w:val="001662B6"/>
    <w:rsid w:val="00173B19"/>
    <w:rsid w:val="001816C8"/>
    <w:rsid w:val="0018414B"/>
    <w:rsid w:val="00186295"/>
    <w:rsid w:val="00191767"/>
    <w:rsid w:val="001A4436"/>
    <w:rsid w:val="001A7C7B"/>
    <w:rsid w:val="001B25AD"/>
    <w:rsid w:val="001B4349"/>
    <w:rsid w:val="001B5BB2"/>
    <w:rsid w:val="001C1870"/>
    <w:rsid w:val="001C3B46"/>
    <w:rsid w:val="001C3FBE"/>
    <w:rsid w:val="001D4722"/>
    <w:rsid w:val="001E43F8"/>
    <w:rsid w:val="001F37E8"/>
    <w:rsid w:val="001F6571"/>
    <w:rsid w:val="00206080"/>
    <w:rsid w:val="00206C79"/>
    <w:rsid w:val="002101A6"/>
    <w:rsid w:val="00214A1D"/>
    <w:rsid w:val="00214ED6"/>
    <w:rsid w:val="002170E9"/>
    <w:rsid w:val="002245F3"/>
    <w:rsid w:val="00225B16"/>
    <w:rsid w:val="00241680"/>
    <w:rsid w:val="0024732F"/>
    <w:rsid w:val="00251FB9"/>
    <w:rsid w:val="00255DD2"/>
    <w:rsid w:val="002603B1"/>
    <w:rsid w:val="00262925"/>
    <w:rsid w:val="00264402"/>
    <w:rsid w:val="002764C5"/>
    <w:rsid w:val="0028129A"/>
    <w:rsid w:val="00286F28"/>
    <w:rsid w:val="002A2FF8"/>
    <w:rsid w:val="002A6FF3"/>
    <w:rsid w:val="002B03B9"/>
    <w:rsid w:val="002B09BB"/>
    <w:rsid w:val="002B513E"/>
    <w:rsid w:val="002B6DCE"/>
    <w:rsid w:val="002C3DDB"/>
    <w:rsid w:val="002C51AB"/>
    <w:rsid w:val="002D58EF"/>
    <w:rsid w:val="002E2D5E"/>
    <w:rsid w:val="002E38A6"/>
    <w:rsid w:val="002E53AE"/>
    <w:rsid w:val="002E557E"/>
    <w:rsid w:val="002F2360"/>
    <w:rsid w:val="002F6785"/>
    <w:rsid w:val="003035CE"/>
    <w:rsid w:val="00332387"/>
    <w:rsid w:val="00332A5B"/>
    <w:rsid w:val="003368E4"/>
    <w:rsid w:val="0034040E"/>
    <w:rsid w:val="003503D8"/>
    <w:rsid w:val="00356B38"/>
    <w:rsid w:val="00361B8D"/>
    <w:rsid w:val="0036739D"/>
    <w:rsid w:val="00370676"/>
    <w:rsid w:val="00373709"/>
    <w:rsid w:val="00381D4B"/>
    <w:rsid w:val="00383C73"/>
    <w:rsid w:val="003973B5"/>
    <w:rsid w:val="003A279F"/>
    <w:rsid w:val="003A6497"/>
    <w:rsid w:val="003B18F1"/>
    <w:rsid w:val="003C1100"/>
    <w:rsid w:val="003C39DD"/>
    <w:rsid w:val="003C3DA4"/>
    <w:rsid w:val="003C760D"/>
    <w:rsid w:val="003D51C6"/>
    <w:rsid w:val="003E2EB3"/>
    <w:rsid w:val="003E4A8C"/>
    <w:rsid w:val="00407D3A"/>
    <w:rsid w:val="00410E0D"/>
    <w:rsid w:val="00411383"/>
    <w:rsid w:val="00411F44"/>
    <w:rsid w:val="004218BE"/>
    <w:rsid w:val="00427AEE"/>
    <w:rsid w:val="00432678"/>
    <w:rsid w:val="004401E2"/>
    <w:rsid w:val="00446C6B"/>
    <w:rsid w:val="0045124B"/>
    <w:rsid w:val="0045626C"/>
    <w:rsid w:val="00457366"/>
    <w:rsid w:val="00460590"/>
    <w:rsid w:val="00466C5F"/>
    <w:rsid w:val="0046794F"/>
    <w:rsid w:val="0047031F"/>
    <w:rsid w:val="00471EB4"/>
    <w:rsid w:val="00481CC6"/>
    <w:rsid w:val="00487811"/>
    <w:rsid w:val="00494B85"/>
    <w:rsid w:val="004976AB"/>
    <w:rsid w:val="004A0ACA"/>
    <w:rsid w:val="004B1D8F"/>
    <w:rsid w:val="004C461F"/>
    <w:rsid w:val="004D2CD4"/>
    <w:rsid w:val="004D6D57"/>
    <w:rsid w:val="004F25F6"/>
    <w:rsid w:val="005008F4"/>
    <w:rsid w:val="0050765B"/>
    <w:rsid w:val="00514526"/>
    <w:rsid w:val="00520B18"/>
    <w:rsid w:val="00522699"/>
    <w:rsid w:val="00524CC8"/>
    <w:rsid w:val="0052501A"/>
    <w:rsid w:val="00537395"/>
    <w:rsid w:val="00542F0D"/>
    <w:rsid w:val="005444F5"/>
    <w:rsid w:val="00544C93"/>
    <w:rsid w:val="00552C60"/>
    <w:rsid w:val="00556641"/>
    <w:rsid w:val="00563488"/>
    <w:rsid w:val="0056629B"/>
    <w:rsid w:val="00567DA7"/>
    <w:rsid w:val="005706E7"/>
    <w:rsid w:val="00574B74"/>
    <w:rsid w:val="00576612"/>
    <w:rsid w:val="00576D5F"/>
    <w:rsid w:val="00577AFB"/>
    <w:rsid w:val="00591375"/>
    <w:rsid w:val="00591D0B"/>
    <w:rsid w:val="005941E1"/>
    <w:rsid w:val="005B2D84"/>
    <w:rsid w:val="005B42F8"/>
    <w:rsid w:val="005B6BA8"/>
    <w:rsid w:val="005C1C16"/>
    <w:rsid w:val="005C352C"/>
    <w:rsid w:val="005C3756"/>
    <w:rsid w:val="005E361D"/>
    <w:rsid w:val="005F2F27"/>
    <w:rsid w:val="005F603D"/>
    <w:rsid w:val="00611478"/>
    <w:rsid w:val="00612C5F"/>
    <w:rsid w:val="00613BE7"/>
    <w:rsid w:val="00617785"/>
    <w:rsid w:val="00620B20"/>
    <w:rsid w:val="00623459"/>
    <w:rsid w:val="00637199"/>
    <w:rsid w:val="00644776"/>
    <w:rsid w:val="00645081"/>
    <w:rsid w:val="00651718"/>
    <w:rsid w:val="00665BD3"/>
    <w:rsid w:val="00671C45"/>
    <w:rsid w:val="00676290"/>
    <w:rsid w:val="00681CC8"/>
    <w:rsid w:val="0068518A"/>
    <w:rsid w:val="00685F9F"/>
    <w:rsid w:val="006870E2"/>
    <w:rsid w:val="006B4C3B"/>
    <w:rsid w:val="006C29EB"/>
    <w:rsid w:val="006D78D2"/>
    <w:rsid w:val="006D7FE9"/>
    <w:rsid w:val="006F2A53"/>
    <w:rsid w:val="006F2B64"/>
    <w:rsid w:val="006F53DE"/>
    <w:rsid w:val="007047D3"/>
    <w:rsid w:val="007071AF"/>
    <w:rsid w:val="007077F8"/>
    <w:rsid w:val="0071519A"/>
    <w:rsid w:val="007268B0"/>
    <w:rsid w:val="007275B2"/>
    <w:rsid w:val="00727EE8"/>
    <w:rsid w:val="007354DC"/>
    <w:rsid w:val="00760BC2"/>
    <w:rsid w:val="007619A8"/>
    <w:rsid w:val="00763F69"/>
    <w:rsid w:val="00764BAA"/>
    <w:rsid w:val="00766571"/>
    <w:rsid w:val="00776E35"/>
    <w:rsid w:val="00780447"/>
    <w:rsid w:val="00781B12"/>
    <w:rsid w:val="007847FF"/>
    <w:rsid w:val="007935DD"/>
    <w:rsid w:val="007A1436"/>
    <w:rsid w:val="007A1488"/>
    <w:rsid w:val="007A19B9"/>
    <w:rsid w:val="007A631C"/>
    <w:rsid w:val="007A7FDC"/>
    <w:rsid w:val="007B2049"/>
    <w:rsid w:val="007B7895"/>
    <w:rsid w:val="007C3453"/>
    <w:rsid w:val="007C5590"/>
    <w:rsid w:val="007D2949"/>
    <w:rsid w:val="007D2EF6"/>
    <w:rsid w:val="007E3926"/>
    <w:rsid w:val="007E71C3"/>
    <w:rsid w:val="008003B6"/>
    <w:rsid w:val="008073FF"/>
    <w:rsid w:val="00813705"/>
    <w:rsid w:val="008174FA"/>
    <w:rsid w:val="008241E9"/>
    <w:rsid w:val="00831AEA"/>
    <w:rsid w:val="00840A3D"/>
    <w:rsid w:val="00850689"/>
    <w:rsid w:val="008569FB"/>
    <w:rsid w:val="0086076D"/>
    <w:rsid w:val="0086086F"/>
    <w:rsid w:val="008623CD"/>
    <w:rsid w:val="0086401D"/>
    <w:rsid w:val="00866399"/>
    <w:rsid w:val="00881F89"/>
    <w:rsid w:val="00882AE4"/>
    <w:rsid w:val="00883C08"/>
    <w:rsid w:val="0088717B"/>
    <w:rsid w:val="008A03E8"/>
    <w:rsid w:val="008A2127"/>
    <w:rsid w:val="008A340A"/>
    <w:rsid w:val="008A6E9F"/>
    <w:rsid w:val="008C5A52"/>
    <w:rsid w:val="008D7553"/>
    <w:rsid w:val="008E0B33"/>
    <w:rsid w:val="008E4AA2"/>
    <w:rsid w:val="008F0314"/>
    <w:rsid w:val="008F6F1D"/>
    <w:rsid w:val="0090008A"/>
    <w:rsid w:val="009011E0"/>
    <w:rsid w:val="00901ABD"/>
    <w:rsid w:val="00902FDC"/>
    <w:rsid w:val="00904568"/>
    <w:rsid w:val="009143B2"/>
    <w:rsid w:val="009205FC"/>
    <w:rsid w:val="00920C98"/>
    <w:rsid w:val="009308FE"/>
    <w:rsid w:val="0094427C"/>
    <w:rsid w:val="00975092"/>
    <w:rsid w:val="009821A8"/>
    <w:rsid w:val="009822C6"/>
    <w:rsid w:val="009837A3"/>
    <w:rsid w:val="009906BC"/>
    <w:rsid w:val="009A1B60"/>
    <w:rsid w:val="009B4125"/>
    <w:rsid w:val="009B5650"/>
    <w:rsid w:val="009B5CD0"/>
    <w:rsid w:val="009C1F71"/>
    <w:rsid w:val="009C3669"/>
    <w:rsid w:val="009C62AD"/>
    <w:rsid w:val="009D0CDC"/>
    <w:rsid w:val="009E2AE3"/>
    <w:rsid w:val="009E7840"/>
    <w:rsid w:val="009F401B"/>
    <w:rsid w:val="00A02F39"/>
    <w:rsid w:val="00A06760"/>
    <w:rsid w:val="00A1018E"/>
    <w:rsid w:val="00A11294"/>
    <w:rsid w:val="00A17BFE"/>
    <w:rsid w:val="00A31E51"/>
    <w:rsid w:val="00A36087"/>
    <w:rsid w:val="00A46030"/>
    <w:rsid w:val="00A64E38"/>
    <w:rsid w:val="00A65EB9"/>
    <w:rsid w:val="00A72058"/>
    <w:rsid w:val="00A73831"/>
    <w:rsid w:val="00A750F4"/>
    <w:rsid w:val="00A767E2"/>
    <w:rsid w:val="00A8394E"/>
    <w:rsid w:val="00A844CA"/>
    <w:rsid w:val="00A93BB8"/>
    <w:rsid w:val="00A950D8"/>
    <w:rsid w:val="00AA6831"/>
    <w:rsid w:val="00AB0563"/>
    <w:rsid w:val="00AB7769"/>
    <w:rsid w:val="00AC22AA"/>
    <w:rsid w:val="00AC4CF5"/>
    <w:rsid w:val="00AD14E2"/>
    <w:rsid w:val="00AD17A8"/>
    <w:rsid w:val="00AD5C0C"/>
    <w:rsid w:val="00AE31E8"/>
    <w:rsid w:val="00AE3E95"/>
    <w:rsid w:val="00AE5BF3"/>
    <w:rsid w:val="00AE7B5A"/>
    <w:rsid w:val="00B01874"/>
    <w:rsid w:val="00B023DD"/>
    <w:rsid w:val="00B03BC5"/>
    <w:rsid w:val="00B128DA"/>
    <w:rsid w:val="00B13042"/>
    <w:rsid w:val="00B213FA"/>
    <w:rsid w:val="00B2294B"/>
    <w:rsid w:val="00B242DD"/>
    <w:rsid w:val="00B31B4F"/>
    <w:rsid w:val="00B31B9F"/>
    <w:rsid w:val="00B31CA6"/>
    <w:rsid w:val="00B351FF"/>
    <w:rsid w:val="00B35923"/>
    <w:rsid w:val="00B446D2"/>
    <w:rsid w:val="00B44969"/>
    <w:rsid w:val="00B57050"/>
    <w:rsid w:val="00B61949"/>
    <w:rsid w:val="00B721F9"/>
    <w:rsid w:val="00B82BF1"/>
    <w:rsid w:val="00B84BE5"/>
    <w:rsid w:val="00B9002D"/>
    <w:rsid w:val="00B941D4"/>
    <w:rsid w:val="00B94B5E"/>
    <w:rsid w:val="00B974F6"/>
    <w:rsid w:val="00BA3FFE"/>
    <w:rsid w:val="00BB4BA6"/>
    <w:rsid w:val="00BC607E"/>
    <w:rsid w:val="00BC778F"/>
    <w:rsid w:val="00BD530D"/>
    <w:rsid w:val="00BD62B9"/>
    <w:rsid w:val="00BD713B"/>
    <w:rsid w:val="00BE7421"/>
    <w:rsid w:val="00BE7C47"/>
    <w:rsid w:val="00BF0F9F"/>
    <w:rsid w:val="00BF18E5"/>
    <w:rsid w:val="00C01E4D"/>
    <w:rsid w:val="00C233A0"/>
    <w:rsid w:val="00C262CE"/>
    <w:rsid w:val="00C27EDD"/>
    <w:rsid w:val="00C36530"/>
    <w:rsid w:val="00C37A36"/>
    <w:rsid w:val="00C45B61"/>
    <w:rsid w:val="00C45F2E"/>
    <w:rsid w:val="00C541EC"/>
    <w:rsid w:val="00C63B5B"/>
    <w:rsid w:val="00C6582F"/>
    <w:rsid w:val="00C728A6"/>
    <w:rsid w:val="00C748CD"/>
    <w:rsid w:val="00C833CC"/>
    <w:rsid w:val="00C8436C"/>
    <w:rsid w:val="00C9057C"/>
    <w:rsid w:val="00C91AB5"/>
    <w:rsid w:val="00C91CC1"/>
    <w:rsid w:val="00CA1CF5"/>
    <w:rsid w:val="00CB7AEE"/>
    <w:rsid w:val="00CC5BCD"/>
    <w:rsid w:val="00CD2097"/>
    <w:rsid w:val="00CD490C"/>
    <w:rsid w:val="00CD70CC"/>
    <w:rsid w:val="00CE0596"/>
    <w:rsid w:val="00CE0CBD"/>
    <w:rsid w:val="00CE389C"/>
    <w:rsid w:val="00CF7DC0"/>
    <w:rsid w:val="00D069C4"/>
    <w:rsid w:val="00D12AD3"/>
    <w:rsid w:val="00D20EC2"/>
    <w:rsid w:val="00D24C2E"/>
    <w:rsid w:val="00D30BE1"/>
    <w:rsid w:val="00D31C67"/>
    <w:rsid w:val="00D31DE3"/>
    <w:rsid w:val="00D3478A"/>
    <w:rsid w:val="00D42511"/>
    <w:rsid w:val="00D44ACC"/>
    <w:rsid w:val="00D51DF2"/>
    <w:rsid w:val="00D556BA"/>
    <w:rsid w:val="00D57108"/>
    <w:rsid w:val="00D65647"/>
    <w:rsid w:val="00D73194"/>
    <w:rsid w:val="00D74A41"/>
    <w:rsid w:val="00D934B7"/>
    <w:rsid w:val="00DA16E1"/>
    <w:rsid w:val="00DA2CE1"/>
    <w:rsid w:val="00DA2DD2"/>
    <w:rsid w:val="00DB32AD"/>
    <w:rsid w:val="00DB33D3"/>
    <w:rsid w:val="00DC34E4"/>
    <w:rsid w:val="00DC5077"/>
    <w:rsid w:val="00DC7176"/>
    <w:rsid w:val="00DD6B7B"/>
    <w:rsid w:val="00DD7302"/>
    <w:rsid w:val="00DE2213"/>
    <w:rsid w:val="00DE297B"/>
    <w:rsid w:val="00DE5576"/>
    <w:rsid w:val="00DF2ED7"/>
    <w:rsid w:val="00DF78C4"/>
    <w:rsid w:val="00E00B19"/>
    <w:rsid w:val="00E00E90"/>
    <w:rsid w:val="00E02831"/>
    <w:rsid w:val="00E041E5"/>
    <w:rsid w:val="00E04A57"/>
    <w:rsid w:val="00E24E93"/>
    <w:rsid w:val="00E26AFF"/>
    <w:rsid w:val="00E42021"/>
    <w:rsid w:val="00E50770"/>
    <w:rsid w:val="00E56CC4"/>
    <w:rsid w:val="00E6675C"/>
    <w:rsid w:val="00E735CA"/>
    <w:rsid w:val="00E74E6B"/>
    <w:rsid w:val="00E85230"/>
    <w:rsid w:val="00E862BD"/>
    <w:rsid w:val="00E87025"/>
    <w:rsid w:val="00E9074C"/>
    <w:rsid w:val="00E94690"/>
    <w:rsid w:val="00EA0EB9"/>
    <w:rsid w:val="00EA4A99"/>
    <w:rsid w:val="00EB077E"/>
    <w:rsid w:val="00EB129C"/>
    <w:rsid w:val="00ED1ACB"/>
    <w:rsid w:val="00ED49D0"/>
    <w:rsid w:val="00EE1642"/>
    <w:rsid w:val="00EF11F2"/>
    <w:rsid w:val="00EF287D"/>
    <w:rsid w:val="00F03A90"/>
    <w:rsid w:val="00F04DA9"/>
    <w:rsid w:val="00F113BC"/>
    <w:rsid w:val="00F13F68"/>
    <w:rsid w:val="00F15270"/>
    <w:rsid w:val="00F1690D"/>
    <w:rsid w:val="00F16BA6"/>
    <w:rsid w:val="00F24578"/>
    <w:rsid w:val="00F26AA3"/>
    <w:rsid w:val="00F40285"/>
    <w:rsid w:val="00F4029F"/>
    <w:rsid w:val="00F5060D"/>
    <w:rsid w:val="00F523C3"/>
    <w:rsid w:val="00F548DB"/>
    <w:rsid w:val="00F5633B"/>
    <w:rsid w:val="00F74AA7"/>
    <w:rsid w:val="00F84497"/>
    <w:rsid w:val="00F844F6"/>
    <w:rsid w:val="00F95F3C"/>
    <w:rsid w:val="00FA0077"/>
    <w:rsid w:val="00FA21A9"/>
    <w:rsid w:val="00FA5890"/>
    <w:rsid w:val="00FA5B63"/>
    <w:rsid w:val="00FA7FFA"/>
    <w:rsid w:val="00FB5C93"/>
    <w:rsid w:val="00FB6A94"/>
    <w:rsid w:val="00FD4775"/>
    <w:rsid w:val="00FF6843"/>
    <w:rsid w:val="00FF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29F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F4029F"/>
    <w:pPr>
      <w:keepNext/>
      <w:overflowPunct/>
      <w:autoSpaceDE/>
      <w:autoSpaceDN/>
      <w:adjustRightInd/>
      <w:spacing w:line="360" w:lineRule="auto"/>
      <w:jc w:val="center"/>
      <w:textAlignment w:val="auto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F4029F"/>
    <w:pPr>
      <w:keepNext/>
      <w:overflowPunct/>
      <w:autoSpaceDE/>
      <w:autoSpaceDN/>
      <w:adjustRightInd/>
      <w:spacing w:line="360" w:lineRule="auto"/>
      <w:ind w:left="-108" w:right="-44"/>
      <w:jc w:val="center"/>
      <w:textAlignment w:val="auto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5941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4029F"/>
    <w:pPr>
      <w:overflowPunct/>
      <w:autoSpaceDE/>
      <w:autoSpaceDN/>
      <w:adjustRightInd/>
      <w:ind w:left="4962"/>
      <w:jc w:val="center"/>
      <w:textAlignment w:val="auto"/>
    </w:pPr>
  </w:style>
  <w:style w:type="paragraph" w:styleId="a4">
    <w:name w:val="caption"/>
    <w:basedOn w:val="a"/>
    <w:next w:val="a"/>
    <w:qFormat/>
    <w:rsid w:val="00F4029F"/>
    <w:pPr>
      <w:overflowPunct/>
      <w:autoSpaceDE/>
      <w:autoSpaceDN/>
      <w:adjustRightInd/>
      <w:textAlignment w:val="auto"/>
    </w:pPr>
  </w:style>
  <w:style w:type="paragraph" w:styleId="a5">
    <w:name w:val="header"/>
    <w:basedOn w:val="a"/>
    <w:rsid w:val="00F4029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4029F"/>
  </w:style>
  <w:style w:type="paragraph" w:styleId="a7">
    <w:name w:val="footer"/>
    <w:basedOn w:val="a"/>
    <w:rsid w:val="00F4029F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F4029F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D30BE1"/>
    <w:pPr>
      <w:shd w:val="clear" w:color="auto" w:fill="000080"/>
    </w:pPr>
    <w:rPr>
      <w:rFonts w:ascii="Tahoma" w:hAnsi="Tahoma" w:cs="Tahoma"/>
      <w:sz w:val="20"/>
    </w:rPr>
  </w:style>
  <w:style w:type="paragraph" w:customStyle="1" w:styleId="aa">
    <w:name w:val="Знак"/>
    <w:basedOn w:val="a"/>
    <w:rsid w:val="005941E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table" w:styleId="ab">
    <w:name w:val="Table Grid"/>
    <w:basedOn w:val="a1"/>
    <w:rsid w:val="005941E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C39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minso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urist</dc:creator>
  <cp:lastModifiedBy>Fadeev</cp:lastModifiedBy>
  <cp:revision>17</cp:revision>
  <cp:lastPrinted>2022-09-27T13:42:00Z</cp:lastPrinted>
  <dcterms:created xsi:type="dcterms:W3CDTF">2022-03-11T07:38:00Z</dcterms:created>
  <dcterms:modified xsi:type="dcterms:W3CDTF">2022-09-28T06:12:00Z</dcterms:modified>
</cp:coreProperties>
</file>