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2FDC" w14:textId="77777777" w:rsidR="00D3389C" w:rsidRPr="00D3389C" w:rsidRDefault="00D3389C" w:rsidP="00D3389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_GoBack"/>
      <w:bookmarkEnd w:id="0"/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Архивный отдел администрации </w:t>
      </w:r>
    </w:p>
    <w:p w14:paraId="5558D431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>Мари-</w:t>
      </w:r>
      <w:proofErr w:type="spellStart"/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>Турекск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ого</w:t>
      </w:r>
      <w:proofErr w:type="spellEnd"/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ого</w:t>
      </w:r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</w:p>
    <w:p w14:paraId="4BD13F1E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0"/>
          <w:lang w:eastAsia="zh-CN"/>
        </w:rPr>
        <w:t>Республики Марий Эл</w:t>
      </w:r>
      <w:r w:rsidRPr="00D3389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14:paraId="356F45DB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D7A1E0" w14:textId="77777777" w:rsidR="00D3389C" w:rsidRPr="00D3389C" w:rsidRDefault="00D3389C" w:rsidP="00D33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D3389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С В Е Д Е Н И Я</w:t>
      </w:r>
    </w:p>
    <w:p w14:paraId="5369D482" w14:textId="1907CE0F" w:rsidR="00D3389C" w:rsidRPr="00D3389C" w:rsidRDefault="00D3389C" w:rsidP="00D33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D3389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об изменениях в составе и объеме фондов на 01.01.202</w:t>
      </w:r>
      <w:r w:rsidR="007B7F5E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4</w:t>
      </w:r>
      <w:r w:rsidR="0010668D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D3389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года </w:t>
      </w:r>
    </w:p>
    <w:p w14:paraId="1E0A59AB" w14:textId="77777777" w:rsidR="00D3389C" w:rsidRPr="00D3389C" w:rsidRDefault="00D3389C" w:rsidP="00D338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tbl>
      <w:tblPr>
        <w:tblW w:w="14242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900"/>
        <w:gridCol w:w="990"/>
        <w:gridCol w:w="855"/>
        <w:gridCol w:w="4110"/>
        <w:gridCol w:w="1185"/>
        <w:gridCol w:w="1365"/>
        <w:gridCol w:w="1560"/>
        <w:gridCol w:w="1275"/>
        <w:gridCol w:w="2002"/>
      </w:tblGrid>
      <w:tr w:rsidR="00D3389C" w:rsidRPr="00D3389C" w14:paraId="34B9CE7D" w14:textId="77777777" w:rsidTr="004F6AE6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B1D1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№№</w:t>
            </w:r>
          </w:p>
          <w:p w14:paraId="4A985759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C28E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№№</w:t>
            </w:r>
          </w:p>
          <w:p w14:paraId="48439787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фондов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FCFE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Кате-</w:t>
            </w:r>
            <w:proofErr w:type="spell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гория</w:t>
            </w:r>
            <w:proofErr w:type="spellEnd"/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C25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Название  фондов</w:t>
            </w:r>
            <w:proofErr w:type="gramEnd"/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2230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Посту-пило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4E7F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Выбыло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4DC9" w14:textId="444817B1" w:rsidR="00D3389C" w:rsidRPr="00D3389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Общее кол-во </w:t>
            </w:r>
            <w:proofErr w:type="spell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ед.хр</w:t>
            </w:r>
            <w:proofErr w:type="spellEnd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 в фонде</w:t>
            </w:r>
            <w:r w:rsidR="006C7F1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proofErr w:type="gramStart"/>
            <w:r w:rsidR="006C7F1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на  01.01.202</w:t>
            </w:r>
            <w:r w:rsidR="007B7F5E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  <w:proofErr w:type="gramEnd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г.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BDDC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14:paraId="10C37059" w14:textId="77777777" w:rsidR="00D3389C" w:rsidRPr="00D3389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Примечание</w:t>
            </w:r>
          </w:p>
        </w:tc>
      </w:tr>
      <w:tr w:rsidR="00D3389C" w:rsidRPr="00D3389C" w14:paraId="1CEF9E35" w14:textId="77777777" w:rsidTr="004F6AE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682D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6D39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0C9B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7B8A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1FD1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8817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B3C" w14:textId="77777777" w:rsidR="00D3389C" w:rsidRPr="00D3389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Внесено в 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E7AE" w14:textId="77777777" w:rsidR="00D3389C" w:rsidRPr="00D3389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Неописа</w:t>
            </w:r>
            <w:proofErr w:type="spellEnd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-</w:t>
            </w:r>
          </w:p>
          <w:p w14:paraId="3884D3DB" w14:textId="77777777" w:rsidR="00D3389C" w:rsidRPr="00D3389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но </w:t>
            </w:r>
            <w:proofErr w:type="spellStart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ед.хр</w:t>
            </w:r>
            <w:proofErr w:type="spellEnd"/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43A3" w14:textId="77777777" w:rsidR="00D3389C" w:rsidRPr="00D3389C" w:rsidRDefault="00D3389C" w:rsidP="00D3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389C" w:rsidRPr="00D3389C" w14:paraId="3335EE60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1080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CFA7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E248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A8DD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15C8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57EB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D068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C6FA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2A34" w14:textId="77777777" w:rsidR="00D3389C" w:rsidRPr="00D3389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389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</w:t>
            </w:r>
          </w:p>
        </w:tc>
      </w:tr>
      <w:tr w:rsidR="00D3389C" w:rsidRPr="001B00BC" w14:paraId="2A53E357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986A" w14:textId="77777777" w:rsidR="00D3389C" w:rsidRPr="001B00BC" w:rsidRDefault="00D3389C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F58C" w14:textId="50CE3464" w:rsidR="00D3389C" w:rsidRPr="001B00BC" w:rsidRDefault="00572B19" w:rsidP="00D33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C9F0" w14:textId="77777777" w:rsidR="00D3389C" w:rsidRPr="001B00BC" w:rsidRDefault="00D3389C" w:rsidP="00D338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8C96" w14:textId="152CAA62" w:rsidR="00D3389C" w:rsidRPr="001B00BC" w:rsidRDefault="00572B19" w:rsidP="003E07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образования «Мари-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муниципальный район»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1043" w14:textId="2ABD11ED" w:rsidR="00D3389C" w:rsidRPr="001B00BC" w:rsidRDefault="00572B19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C446" w14:textId="32FA2C17" w:rsidR="00D3389C" w:rsidRPr="001B00BC" w:rsidRDefault="00D3389C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6-2019</w:t>
            </w: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AB90" w14:textId="0AEFA42E" w:rsidR="00D3389C" w:rsidRPr="001B00BC" w:rsidRDefault="00572B19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  <w:r w:rsidR="00D3389C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="004826CD" w:rsidRPr="00CC25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9000" w14:textId="77777777" w:rsidR="00D3389C" w:rsidRPr="001B00BC" w:rsidRDefault="00D3389C" w:rsidP="00D338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1DEE" w14:textId="77777777" w:rsidR="00D3389C" w:rsidRPr="001B00BC" w:rsidRDefault="00D3389C" w:rsidP="00D3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</w:t>
            </w:r>
            <w:proofErr w:type="spellEnd"/>
          </w:p>
        </w:tc>
      </w:tr>
      <w:tr w:rsidR="00C20EF1" w:rsidRPr="001B00BC" w14:paraId="08435959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5D10" w14:textId="77777777" w:rsidR="00C20EF1" w:rsidRPr="001B00BC" w:rsidRDefault="00C20EF1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348F" w14:textId="4E47C54C" w:rsidR="00C20EF1" w:rsidRPr="001B00BC" w:rsidRDefault="00572B19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34A2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DF92" w14:textId="325D56BA" w:rsidR="00C20EF1" w:rsidRPr="001B00BC" w:rsidRDefault="00572B19" w:rsidP="00B04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СхПК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колхоз «Восход»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DE79" w14:textId="33AAAF01" w:rsidR="00C20EF1" w:rsidRPr="001B00BC" w:rsidRDefault="00572B19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9A4E" w14:textId="4F9A5C05" w:rsidR="00C20EF1" w:rsidRPr="001B00BC" w:rsidRDefault="00C20EF1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6DB6" w14:textId="76EE177F" w:rsidR="00C20EF1" w:rsidRPr="001B00BC" w:rsidRDefault="00572B19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C20EF1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48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F3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D4FA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7050" w14:textId="64571650" w:rsidR="00C20EF1" w:rsidRPr="001B00BC" w:rsidRDefault="00572B19" w:rsidP="004F6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0EF1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  <w:tr w:rsidR="00C20EF1" w:rsidRPr="001B00BC" w14:paraId="2812CB99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6C39" w14:textId="77777777" w:rsidR="00C20EF1" w:rsidRPr="001B00BC" w:rsidRDefault="00C20EF1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85B8" w14:textId="78B95824" w:rsidR="00C20EF1" w:rsidRPr="001B00BC" w:rsidRDefault="00B04380" w:rsidP="003E0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DAD4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E1F0" w14:textId="379CF078" w:rsidR="00C20EF1" w:rsidRPr="001B00BC" w:rsidRDefault="00572B19" w:rsidP="00B04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Карлыганское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сельское поселение»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95D3" w14:textId="4464BA53" w:rsidR="00C20EF1" w:rsidRPr="001B00BC" w:rsidRDefault="003E07F4" w:rsidP="003E0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66C4" w14:textId="160E8DFA" w:rsidR="00C20EF1" w:rsidRPr="001B00BC" w:rsidRDefault="00C20EF1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3E07F4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</w:t>
            </w:r>
            <w:r w:rsidR="003E07F4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3FFF" w14:textId="77DDD518" w:rsidR="00C20EF1" w:rsidRPr="001B00BC" w:rsidRDefault="003E07F4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1B00BC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F3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1C77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BA67" w14:textId="27D4B0A0" w:rsidR="00C20EF1" w:rsidRPr="001B00BC" w:rsidRDefault="00B04380" w:rsidP="004F6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</w:t>
            </w:r>
            <w:proofErr w:type="spellEnd"/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B7F5E" w:rsidRPr="001B00BC" w14:paraId="68CFEF99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5284" w14:textId="0C279CD2" w:rsidR="007B7F5E" w:rsidRPr="001B00BC" w:rsidRDefault="007B7F5E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717D" w14:textId="4425A633" w:rsidR="007B7F5E" w:rsidRPr="001B00BC" w:rsidRDefault="007B7F5E" w:rsidP="003E0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297" w14:textId="77777777" w:rsidR="007B7F5E" w:rsidRPr="001B00BC" w:rsidRDefault="007B7F5E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7DF4" w14:textId="1935EBE7" w:rsidR="007B7F5E" w:rsidRDefault="007B7F5E" w:rsidP="00B04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7C14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«Мари-</w:t>
            </w:r>
            <w:proofErr w:type="spellStart"/>
            <w:r w:rsidR="007C14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Биляморское</w:t>
            </w:r>
            <w:proofErr w:type="spellEnd"/>
            <w:r w:rsidR="007C14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сельское поселение»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BDF9" w14:textId="73CD1A54" w:rsidR="007B7F5E" w:rsidRPr="001B00BC" w:rsidRDefault="007C1454" w:rsidP="003E07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EC79" w14:textId="0BEE61EC" w:rsidR="007B7F5E" w:rsidRPr="001B00BC" w:rsidRDefault="007C1454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B0D3" w14:textId="32A0EA76" w:rsidR="007B7F5E" w:rsidRPr="001B00BC" w:rsidRDefault="007C1454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28/</w:t>
            </w:r>
            <w:r w:rsidR="00CC2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F3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8ACF" w14:textId="77777777" w:rsidR="007B7F5E" w:rsidRPr="001B00BC" w:rsidRDefault="007B7F5E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004A" w14:textId="43286479" w:rsidR="007B7F5E" w:rsidRPr="001B00BC" w:rsidRDefault="00243FBB" w:rsidP="004F6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20EF1" w:rsidRPr="001B00BC" w14:paraId="146EC4BC" w14:textId="77777777" w:rsidTr="004F6AE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7FAD" w14:textId="219D97FF" w:rsidR="00C20EF1" w:rsidRPr="001B00BC" w:rsidRDefault="007B7F5E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FA8C" w14:textId="59B05C22" w:rsidR="00C20EF1" w:rsidRPr="001B00BC" w:rsidRDefault="00572B19" w:rsidP="004F6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9982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0976" w14:textId="014BF72A" w:rsidR="00C20EF1" w:rsidRPr="001B00BC" w:rsidRDefault="00572B19" w:rsidP="00B043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 с ограниченной ответственностью «Мари-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C9CE" w14:textId="0D29F9E4" w:rsidR="00C20EF1" w:rsidRPr="001B00BC" w:rsidRDefault="00572B19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F126" w14:textId="59FEC80C" w:rsidR="00C20EF1" w:rsidRPr="001B00BC" w:rsidRDefault="00D24AAC" w:rsidP="00C20E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 w:rsidR="0057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2ED3" w14:textId="3EB71804" w:rsidR="00C20EF1" w:rsidRPr="001B00BC" w:rsidRDefault="00572B19" w:rsidP="00B04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C20EF1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9F3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1D68" w14:textId="77777777" w:rsidR="00C20EF1" w:rsidRPr="001B00BC" w:rsidRDefault="00C20EF1" w:rsidP="004F6A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06EF" w14:textId="08B09263" w:rsidR="00C20EF1" w:rsidRPr="001B00BC" w:rsidRDefault="00572B19" w:rsidP="004F6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24AAC" w:rsidRPr="001B00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</w:tbl>
    <w:p w14:paraId="3F628414" w14:textId="77777777" w:rsidR="00D3389C" w:rsidRPr="001B00B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00BC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517CADF7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2AB080" w14:textId="342FFEF5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Итого на 01.01.20</w:t>
      </w:r>
      <w:r w:rsidR="00B5279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C145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архивном отделе по списку фондов числится с № 1 по № </w:t>
      </w:r>
      <w:proofErr w:type="gramStart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673F5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числе:</w:t>
      </w:r>
    </w:p>
    <w:p w14:paraId="7BC1FB2F" w14:textId="42FB82D8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номеров</w:t>
      </w:r>
      <w:proofErr w:type="gramEnd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числящихся в наличии 188 фондов, </w:t>
      </w:r>
      <w:r w:rsidR="00022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30434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ед.</w:t>
      </w:r>
      <w:r w:rsidR="008673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хр.</w:t>
      </w:r>
    </w:p>
    <w:p w14:paraId="08CA3B96" w14:textId="515C98FF" w:rsidR="008F6F2D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номеров фондов, переданных и объединенных (дела которых использовались и номера занимать нельзя) - </w:t>
      </w:r>
      <w:proofErr w:type="gramStart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220 ,</w:t>
      </w:r>
      <w:proofErr w:type="gramEnd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утраченных 127 фондов, свободных номеров – нет.</w:t>
      </w:r>
    </w:p>
    <w:p w14:paraId="0FD57C08" w14:textId="2098BDA5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 за </w:t>
      </w:r>
      <w:proofErr w:type="gramStart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F20D7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C145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</w:t>
      </w:r>
      <w:proofErr w:type="gramEnd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поступило – </w:t>
      </w:r>
      <w:r w:rsidR="008673F5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8F6F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фонд</w:t>
      </w:r>
      <w:r w:rsidRPr="008F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 </w:t>
      </w:r>
      <w:r w:rsidR="007C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252</w:t>
      </w:r>
      <w:r w:rsidR="008F6F2D" w:rsidRPr="008F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52795" w:rsidRPr="008F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</w:t>
      </w:r>
      <w:r w:rsidR="007C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двести пятьдесят два</w:t>
      </w:r>
      <w:r w:rsidRPr="008F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) </w:t>
      </w:r>
      <w:r w:rsidRPr="00B52795">
        <w:rPr>
          <w:rFonts w:ascii="Times New Roman" w:eastAsia="Times New Roman" w:hAnsi="Times New Roman" w:cs="Times New Roman"/>
          <w:sz w:val="28"/>
          <w:szCs w:val="28"/>
          <w:lang w:eastAsia="zh-CN"/>
        </w:rPr>
        <w:t>ед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43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хр. постоянного хранения:</w:t>
      </w:r>
    </w:p>
    <w:p w14:paraId="5234D07F" w14:textId="4E8709D5" w:rsidR="004E778F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- управленческой документации</w:t>
      </w:r>
      <w:r w:rsidR="005943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623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C1454">
        <w:rPr>
          <w:rFonts w:ascii="Times New Roman" w:eastAsia="Times New Roman" w:hAnsi="Times New Roman" w:cs="Times New Roman"/>
          <w:sz w:val="28"/>
          <w:szCs w:val="28"/>
          <w:lang w:eastAsia="zh-CN"/>
        </w:rPr>
        <w:t>52</w:t>
      </w:r>
      <w:r w:rsidR="008F6F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(двести </w:t>
      </w:r>
      <w:r w:rsidR="007C1454">
        <w:rPr>
          <w:rFonts w:ascii="Times New Roman" w:eastAsia="Times New Roman" w:hAnsi="Times New Roman" w:cs="Times New Roman"/>
          <w:sz w:val="28"/>
          <w:szCs w:val="28"/>
          <w:lang w:eastAsia="zh-CN"/>
        </w:rPr>
        <w:t>пятьдесят два</w:t>
      </w:r>
      <w:r w:rsidR="008F6F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43A3">
        <w:rPr>
          <w:rFonts w:ascii="Times New Roman" w:eastAsia="Times New Roman" w:hAnsi="Times New Roman" w:cs="Times New Roman"/>
          <w:sz w:val="28"/>
          <w:szCs w:val="28"/>
          <w:lang w:eastAsia="zh-CN"/>
        </w:rPr>
        <w:t>ед.</w:t>
      </w:r>
      <w:r w:rsidR="002324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943A3">
        <w:rPr>
          <w:rFonts w:ascii="Times New Roman" w:eastAsia="Times New Roman" w:hAnsi="Times New Roman" w:cs="Times New Roman"/>
          <w:sz w:val="28"/>
          <w:szCs w:val="28"/>
          <w:lang w:eastAsia="zh-CN"/>
        </w:rPr>
        <w:t>хр.</w:t>
      </w:r>
      <w:r w:rsidR="008F6F2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EDB06C0" w14:textId="75803316" w:rsidR="00D3389C" w:rsidRPr="00D3389C" w:rsidRDefault="00936E0E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выбыл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ед.</w:t>
      </w:r>
      <w:r w:rsidR="002324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хр., создано страховых фондов </w:t>
      </w:r>
      <w:proofErr w:type="gramStart"/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-  ед.</w:t>
      </w:r>
      <w:proofErr w:type="gramEnd"/>
      <w:r w:rsidR="005943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хр.</w:t>
      </w:r>
    </w:p>
    <w:p w14:paraId="039EAFFF" w14:textId="3349F519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</w:t>
      </w:r>
      <w:r w:rsidR="00F20D7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C145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выбывших фондов, документов (гр.7,8) – нет</w:t>
      </w:r>
    </w:p>
    <w:p w14:paraId="79D27E9C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5010A0" w14:textId="77777777" w:rsidR="006C7F1A" w:rsidRDefault="00D3389C" w:rsidP="006C7F1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 </w:t>
      </w:r>
      <w:r w:rsidR="006C7F1A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архивного</w:t>
      </w:r>
      <w:proofErr w:type="gramEnd"/>
      <w:r w:rsidR="006C7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отдела администрации</w:t>
      </w:r>
    </w:p>
    <w:p w14:paraId="699A779B" w14:textId="77777777" w:rsidR="00D3389C" w:rsidRPr="006C7F1A" w:rsidRDefault="006C7F1A" w:rsidP="006C7F1A">
      <w:pPr>
        <w:tabs>
          <w:tab w:val="left" w:pos="9818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</w:t>
      </w:r>
      <w:proofErr w:type="gramEnd"/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Н.И.Ямбарцева</w:t>
      </w:r>
      <w:proofErr w:type="spellEnd"/>
    </w:p>
    <w:p w14:paraId="65EB58F6" w14:textId="77777777" w:rsidR="00D3389C" w:rsidRPr="00D3389C" w:rsidRDefault="00D3389C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C0C58A" w14:textId="1785AD3E" w:rsidR="00D3389C" w:rsidRPr="00D3389C" w:rsidRDefault="007C1454" w:rsidP="00D338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F20D7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3389C" w:rsidRPr="00D33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</w:p>
    <w:p w14:paraId="4E66EF63" w14:textId="77777777" w:rsidR="000B46FA" w:rsidRDefault="003128FA"/>
    <w:sectPr w:rsidR="000B46FA">
      <w:headerReference w:type="default" r:id="rId6"/>
      <w:headerReference w:type="first" r:id="rId7"/>
      <w:pgSz w:w="16838" w:h="11906" w:orient="landscape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6233" w14:textId="77777777" w:rsidR="003128FA" w:rsidRDefault="003128FA">
      <w:pPr>
        <w:spacing w:after="0" w:line="240" w:lineRule="auto"/>
      </w:pPr>
      <w:r>
        <w:separator/>
      </w:r>
    </w:p>
  </w:endnote>
  <w:endnote w:type="continuationSeparator" w:id="0">
    <w:p w14:paraId="0D9F82BE" w14:textId="77777777" w:rsidR="003128FA" w:rsidRDefault="0031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02E85" w14:textId="77777777" w:rsidR="003128FA" w:rsidRDefault="003128FA">
      <w:pPr>
        <w:spacing w:after="0" w:line="240" w:lineRule="auto"/>
      </w:pPr>
      <w:r>
        <w:separator/>
      </w:r>
    </w:p>
  </w:footnote>
  <w:footnote w:type="continuationSeparator" w:id="0">
    <w:p w14:paraId="13D5CC1E" w14:textId="77777777" w:rsidR="003128FA" w:rsidRDefault="0031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E554F" w14:textId="77777777" w:rsidR="00750624" w:rsidRDefault="006D34C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D7BBF">
      <w:rPr>
        <w:noProof/>
      </w:rPr>
      <w:t>2</w:t>
    </w:r>
    <w:r>
      <w:fldChar w:fldCharType="end"/>
    </w:r>
  </w:p>
  <w:p w14:paraId="333BADB6" w14:textId="77777777" w:rsidR="00750624" w:rsidRDefault="00312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1AFC" w14:textId="77777777" w:rsidR="00750624" w:rsidRDefault="003128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C"/>
    <w:rsid w:val="00012BB5"/>
    <w:rsid w:val="0002207A"/>
    <w:rsid w:val="0006049F"/>
    <w:rsid w:val="00075E6B"/>
    <w:rsid w:val="0010668D"/>
    <w:rsid w:val="00120837"/>
    <w:rsid w:val="001B00BC"/>
    <w:rsid w:val="0023243E"/>
    <w:rsid w:val="00243FBB"/>
    <w:rsid w:val="002F06A7"/>
    <w:rsid w:val="003128FA"/>
    <w:rsid w:val="003E07F4"/>
    <w:rsid w:val="00431CF4"/>
    <w:rsid w:val="0043270C"/>
    <w:rsid w:val="00462228"/>
    <w:rsid w:val="004826CD"/>
    <w:rsid w:val="00494250"/>
    <w:rsid w:val="004D7BBF"/>
    <w:rsid w:val="004E778F"/>
    <w:rsid w:val="004F709D"/>
    <w:rsid w:val="00572B19"/>
    <w:rsid w:val="0059396F"/>
    <w:rsid w:val="005943A3"/>
    <w:rsid w:val="006A73DB"/>
    <w:rsid w:val="006C7F1A"/>
    <w:rsid w:val="006D34CB"/>
    <w:rsid w:val="007544BA"/>
    <w:rsid w:val="0078176A"/>
    <w:rsid w:val="007B7F5E"/>
    <w:rsid w:val="007C1454"/>
    <w:rsid w:val="00836233"/>
    <w:rsid w:val="008673F5"/>
    <w:rsid w:val="00893DD3"/>
    <w:rsid w:val="008F6F2D"/>
    <w:rsid w:val="00936E0E"/>
    <w:rsid w:val="00940582"/>
    <w:rsid w:val="009F3CAE"/>
    <w:rsid w:val="00A27348"/>
    <w:rsid w:val="00A435E5"/>
    <w:rsid w:val="00A94E28"/>
    <w:rsid w:val="00AD3C38"/>
    <w:rsid w:val="00B04380"/>
    <w:rsid w:val="00B05B74"/>
    <w:rsid w:val="00B178CB"/>
    <w:rsid w:val="00B23696"/>
    <w:rsid w:val="00B52795"/>
    <w:rsid w:val="00C20EF1"/>
    <w:rsid w:val="00C61C2A"/>
    <w:rsid w:val="00CB5503"/>
    <w:rsid w:val="00CC256A"/>
    <w:rsid w:val="00D01C04"/>
    <w:rsid w:val="00D24AAC"/>
    <w:rsid w:val="00D3389C"/>
    <w:rsid w:val="00D86B7F"/>
    <w:rsid w:val="00E82FDA"/>
    <w:rsid w:val="00EA3B8A"/>
    <w:rsid w:val="00EB5089"/>
    <w:rsid w:val="00F16FD6"/>
    <w:rsid w:val="00F20D76"/>
    <w:rsid w:val="00F44C32"/>
    <w:rsid w:val="00FA2B12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DBB5"/>
  <w15:docId w15:val="{12DF22E9-347B-4CD0-AFE8-3E15980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8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3389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2024-01-18T12:44:00Z</cp:lastPrinted>
  <dcterms:created xsi:type="dcterms:W3CDTF">2024-04-10T07:54:00Z</dcterms:created>
  <dcterms:modified xsi:type="dcterms:W3CDTF">2024-04-10T07:54:00Z</dcterms:modified>
</cp:coreProperties>
</file>