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7A0" w:rsidRPr="002B5DFE" w:rsidRDefault="002C47A0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2C6" w:rsidRPr="002B5DFE" w:rsidRDefault="008052C6" w:rsidP="00C53C3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52C6" w:rsidRPr="00CB4BDA" w:rsidRDefault="008052C6" w:rsidP="00C53C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052C6" w:rsidRPr="00CB4BDA" w:rsidRDefault="008052C6" w:rsidP="00C53C3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880ECC" w:rsidRPr="001803EA" w:rsidRDefault="00880ECC" w:rsidP="00C53C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3EA" w:rsidRPr="00032AF2" w:rsidRDefault="001803EA" w:rsidP="0003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EA" w:rsidRPr="00032AF2" w:rsidRDefault="001803EA" w:rsidP="00032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E3" w:rsidRDefault="006F1646" w:rsidP="00032AF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6A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государственной гражданской службы Республики Марий Эл в Министерстве спорта и т</w:t>
      </w:r>
      <w:r w:rsidR="001C68A5">
        <w:rPr>
          <w:rFonts w:ascii="Times New Roman" w:hAnsi="Times New Roman" w:cs="Times New Roman"/>
          <w:b/>
          <w:sz w:val="28"/>
          <w:szCs w:val="28"/>
        </w:rPr>
        <w:t>ур</w:t>
      </w:r>
      <w:r w:rsidRPr="00E25D6A">
        <w:rPr>
          <w:rFonts w:ascii="Times New Roman" w:hAnsi="Times New Roman" w:cs="Times New Roman"/>
          <w:b/>
          <w:sz w:val="28"/>
          <w:szCs w:val="28"/>
        </w:rPr>
        <w:t xml:space="preserve">изма Республики Марий Эл, </w:t>
      </w:r>
      <w:r w:rsidR="001D42E3" w:rsidRPr="00032AF2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государственные гражданские служащие Республики Марий Эл обязаны представлять сведения о своих доходах, расходах,</w:t>
      </w:r>
      <w:r w:rsidR="00665B1F">
        <w:rPr>
          <w:rFonts w:ascii="Times New Roman" w:hAnsi="Times New Roman" w:cs="Times New Roman"/>
          <w:b/>
          <w:sz w:val="28"/>
          <w:szCs w:val="28"/>
        </w:rPr>
        <w:br/>
      </w:r>
      <w:r w:rsidR="001D42E3" w:rsidRPr="00032AF2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</w:t>
      </w:r>
      <w:r w:rsidR="00DC1A4A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="001D42E3" w:rsidRPr="00032AF2">
        <w:rPr>
          <w:rFonts w:ascii="Times New Roman" w:hAnsi="Times New Roman" w:cs="Times New Roman"/>
          <w:b/>
          <w:sz w:val="28"/>
          <w:szCs w:val="28"/>
        </w:rPr>
        <w:t xml:space="preserve"> сведения о доходах, расходах, об имуществе</w:t>
      </w:r>
      <w:r w:rsidR="001D42E3" w:rsidRPr="0096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C30">
        <w:rPr>
          <w:rFonts w:ascii="Times New Roman" w:hAnsi="Times New Roman" w:cs="Times New Roman"/>
          <w:b/>
          <w:sz w:val="28"/>
          <w:szCs w:val="28"/>
        </w:rPr>
        <w:br/>
      </w:r>
      <w:r w:rsidR="001D42E3" w:rsidRPr="00960582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своих </w:t>
      </w:r>
      <w:r w:rsidR="00665B1F">
        <w:rPr>
          <w:rFonts w:ascii="Times New Roman" w:hAnsi="Times New Roman" w:cs="Times New Roman"/>
          <w:b/>
          <w:sz w:val="28"/>
          <w:szCs w:val="28"/>
        </w:rPr>
        <w:br/>
      </w:r>
      <w:r w:rsidR="001D42E3" w:rsidRPr="00960582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5513B5" w:rsidRDefault="005513B5" w:rsidP="0021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6C9" w:rsidRDefault="00EF66C9" w:rsidP="0021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6C9" w:rsidRPr="00E25D6A" w:rsidRDefault="00EF66C9" w:rsidP="00214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1F" w:rsidRPr="0034055E" w:rsidRDefault="006F1646" w:rsidP="00665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Pr="00E25D6A">
        <w:rPr>
          <w:rFonts w:ascii="Times New Roman" w:hAnsi="Times New Roman" w:cs="Times New Roman"/>
          <w:sz w:val="28"/>
          <w:szCs w:val="28"/>
        </w:rPr>
        <w:br/>
        <w:t>№ 27</w:t>
      </w:r>
      <w:r w:rsidR="00134A4F">
        <w:rPr>
          <w:rFonts w:ascii="Times New Roman" w:hAnsi="Times New Roman" w:cs="Times New Roman"/>
          <w:sz w:val="28"/>
          <w:szCs w:val="28"/>
        </w:rPr>
        <w:t>3</w:t>
      </w:r>
      <w:r w:rsidRPr="00E25D6A">
        <w:rPr>
          <w:rFonts w:ascii="Times New Roman" w:hAnsi="Times New Roman" w:cs="Times New Roman"/>
          <w:sz w:val="28"/>
          <w:szCs w:val="28"/>
        </w:rPr>
        <w:t>-ФЗ «О противодействии коррупции</w:t>
      </w:r>
      <w:r w:rsidRPr="00665B1F">
        <w:rPr>
          <w:rFonts w:ascii="Times New Roman" w:hAnsi="Times New Roman" w:cs="Times New Roman"/>
          <w:sz w:val="28"/>
          <w:szCs w:val="28"/>
        </w:rPr>
        <w:t xml:space="preserve">», </w:t>
      </w:r>
      <w:r w:rsidR="001D42E3" w:rsidRPr="00665B1F"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Марий Эл от 11 июня 2009 г. № 99 «Об утверждении перечня должностей государственной гражданской службы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</w:t>
      </w:r>
      <w:r w:rsidR="009F6F51" w:rsidRPr="00665B1F">
        <w:rPr>
          <w:rFonts w:ascii="Times New Roman" w:hAnsi="Times New Roman" w:cs="Times New Roman"/>
          <w:sz w:val="28"/>
          <w:szCs w:val="28"/>
        </w:rPr>
        <w:br/>
      </w:r>
      <w:r w:rsidR="001D42E3" w:rsidRPr="00665B1F">
        <w:rPr>
          <w:rFonts w:ascii="Times New Roman" w:hAnsi="Times New Roman" w:cs="Times New Roman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</w:t>
      </w:r>
      <w:r w:rsidR="00665B1F">
        <w:rPr>
          <w:rFonts w:ascii="Times New Roman" w:hAnsi="Times New Roman" w:cs="Times New Roman"/>
          <w:sz w:val="28"/>
          <w:szCs w:val="28"/>
        </w:rPr>
        <w:br/>
      </w:r>
      <w:r w:rsidR="001D42E3" w:rsidRPr="00665B1F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  <w:r w:rsidR="00665B1F" w:rsidRPr="00665B1F">
        <w:rPr>
          <w:rFonts w:ascii="Times New Roman" w:hAnsi="Times New Roman" w:cs="Times New Roman"/>
          <w:sz w:val="28"/>
          <w:szCs w:val="28"/>
        </w:rPr>
        <w:t>, организационно-</w:t>
      </w:r>
      <w:r w:rsidR="00665B1F">
        <w:rPr>
          <w:rFonts w:ascii="Times New Roman" w:hAnsi="Times New Roman" w:cs="Times New Roman"/>
          <w:sz w:val="28"/>
          <w:szCs w:val="28"/>
        </w:rPr>
        <w:t xml:space="preserve">штатными мероприятиями проведенными на основании </w:t>
      </w:r>
      <w:r w:rsidR="00665B1F" w:rsidRPr="0034055E">
        <w:rPr>
          <w:rFonts w:ascii="Times New Roman" w:hAnsi="Times New Roman" w:cs="Times New Roman"/>
          <w:sz w:val="28"/>
          <w:szCs w:val="28"/>
          <w:shd w:val="clear" w:color="auto" w:fill="FFFFFF"/>
        </w:rPr>
        <w:t>Указ</w:t>
      </w:r>
      <w:r w:rsidR="00665B1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65B1F" w:rsidRPr="00340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Республики Марий Эл от 26 октября 2022 г. № 172 «О структуре органов исполнительной власти Республики Марий Эл»</w:t>
      </w:r>
      <w:r w:rsidR="0066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B1F" w:rsidRPr="0034055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65B1F" w:rsidRPr="00665B1F" w:rsidRDefault="006F1646" w:rsidP="00665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D6A">
        <w:rPr>
          <w:rFonts w:ascii="Times New Roman" w:hAnsi="Times New Roman" w:cs="Times New Roman"/>
          <w:sz w:val="28"/>
          <w:szCs w:val="28"/>
        </w:rPr>
        <w:t>1. Утвердить прилагаемый Перечень</w:t>
      </w:r>
      <w:r w:rsidR="00214BD9" w:rsidRPr="00E25D6A">
        <w:rPr>
          <w:rFonts w:ascii="Times New Roman" w:hAnsi="Times New Roman" w:cs="Times New Roman"/>
          <w:sz w:val="28"/>
          <w:szCs w:val="28"/>
        </w:rPr>
        <w:t xml:space="preserve"> </w:t>
      </w:r>
      <w:r w:rsidRPr="00E25D6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Республики Марий Эл в Министерстве спорта </w:t>
      </w:r>
      <w:r w:rsidR="00FC6BF6">
        <w:rPr>
          <w:rFonts w:ascii="Times New Roman" w:hAnsi="Times New Roman" w:cs="Times New Roman"/>
          <w:sz w:val="28"/>
          <w:szCs w:val="28"/>
        </w:rPr>
        <w:br/>
      </w:r>
      <w:r w:rsidRPr="00E25D6A">
        <w:rPr>
          <w:rFonts w:ascii="Times New Roman" w:hAnsi="Times New Roman" w:cs="Times New Roman"/>
          <w:sz w:val="28"/>
          <w:szCs w:val="28"/>
        </w:rPr>
        <w:lastRenderedPageBreak/>
        <w:t>и туризма Республики Марий Эл</w:t>
      </w:r>
      <w:r w:rsidR="00665B1F">
        <w:rPr>
          <w:rFonts w:ascii="Times New Roman" w:hAnsi="Times New Roman" w:cs="Times New Roman"/>
          <w:sz w:val="28"/>
          <w:szCs w:val="28"/>
        </w:rPr>
        <w:t>,</w:t>
      </w:r>
      <w:r w:rsidRPr="00E25D6A">
        <w:rPr>
          <w:rFonts w:ascii="Times New Roman" w:hAnsi="Times New Roman" w:cs="Times New Roman"/>
          <w:sz w:val="28"/>
          <w:szCs w:val="28"/>
        </w:rPr>
        <w:t xml:space="preserve"> </w:t>
      </w:r>
      <w:r w:rsidR="00665B1F" w:rsidRPr="00665B1F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 w:rsidR="001C0FE3">
        <w:rPr>
          <w:rFonts w:ascii="Times New Roman" w:hAnsi="Times New Roman" w:cs="Times New Roman"/>
          <w:sz w:val="28"/>
          <w:szCs w:val="28"/>
        </w:rPr>
        <w:br/>
      </w:r>
      <w:r w:rsidR="00665B1F" w:rsidRPr="00665B1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</w:t>
      </w:r>
      <w:r w:rsidR="001C0FE3">
        <w:rPr>
          <w:rFonts w:ascii="Times New Roman" w:hAnsi="Times New Roman" w:cs="Times New Roman"/>
          <w:sz w:val="28"/>
          <w:szCs w:val="28"/>
        </w:rPr>
        <w:br/>
      </w:r>
      <w:r w:rsidR="00665B1F" w:rsidRPr="00665B1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34A4F" w:rsidRPr="00697A64" w:rsidRDefault="006F1646" w:rsidP="0059119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6A">
        <w:rPr>
          <w:rFonts w:ascii="Times New Roman" w:hAnsi="Times New Roman" w:cs="Times New Roman"/>
          <w:sz w:val="28"/>
          <w:szCs w:val="28"/>
        </w:rPr>
        <w:t>2. </w:t>
      </w:r>
      <w:r w:rsidRPr="001905E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34A4F" w:rsidRPr="001905E7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E25D6A">
        <w:rPr>
          <w:rFonts w:ascii="Times New Roman" w:hAnsi="Times New Roman" w:cs="Times New Roman"/>
          <w:sz w:val="28"/>
          <w:szCs w:val="28"/>
        </w:rPr>
        <w:t>приказ Министерства молодежной политики, спорта и туризма Республики Марий Эл</w:t>
      </w:r>
      <w:r w:rsidR="00FC6BF6">
        <w:rPr>
          <w:rFonts w:ascii="Times New Roman" w:hAnsi="Times New Roman" w:cs="Times New Roman"/>
          <w:sz w:val="28"/>
          <w:szCs w:val="28"/>
        </w:rPr>
        <w:t xml:space="preserve"> от 24 декабря 2021</w:t>
      </w:r>
      <w:r w:rsidR="00EF66C9">
        <w:rPr>
          <w:rFonts w:ascii="Times New Roman" w:hAnsi="Times New Roman" w:cs="Times New Roman"/>
          <w:sz w:val="28"/>
          <w:szCs w:val="28"/>
        </w:rPr>
        <w:t> </w:t>
      </w:r>
      <w:r w:rsidR="00FC6BF6">
        <w:rPr>
          <w:rFonts w:ascii="Times New Roman" w:hAnsi="Times New Roman" w:cs="Times New Roman"/>
          <w:sz w:val="28"/>
          <w:szCs w:val="28"/>
        </w:rPr>
        <w:t>г. №</w:t>
      </w:r>
      <w:r w:rsidR="00EF66C9">
        <w:rPr>
          <w:rFonts w:ascii="Times New Roman" w:hAnsi="Times New Roman" w:cs="Times New Roman"/>
          <w:sz w:val="28"/>
          <w:szCs w:val="28"/>
        </w:rPr>
        <w:t> </w:t>
      </w:r>
      <w:r w:rsidR="00FC6BF6">
        <w:rPr>
          <w:rFonts w:ascii="Times New Roman" w:hAnsi="Times New Roman" w:cs="Times New Roman"/>
          <w:sz w:val="28"/>
          <w:szCs w:val="28"/>
        </w:rPr>
        <w:t xml:space="preserve">1047 </w:t>
      </w:r>
      <w:r w:rsidR="00FC6BF6" w:rsidRPr="00591197">
        <w:rPr>
          <w:rFonts w:ascii="Times New Roman" w:hAnsi="Times New Roman" w:cs="Times New Roman"/>
          <w:sz w:val="28"/>
          <w:szCs w:val="28"/>
        </w:rPr>
        <w:t>«</w:t>
      </w:r>
      <w:r w:rsidR="00591197" w:rsidRPr="00591197">
        <w:rPr>
          <w:rFonts w:ascii="PT Serif" w:hAnsi="PT Serif"/>
          <w:sz w:val="28"/>
          <w:szCs w:val="28"/>
          <w:shd w:val="clear" w:color="auto" w:fill="FFFFFF"/>
        </w:rPr>
        <w:t xml:space="preserve">Об утверждении перечня должностей государственной гражданской службы Республики Марий Эл в Министерстве молодежной политики, спорта и туризма Республики Марий Эл, </w:t>
      </w:r>
      <w:r w:rsidR="00591197">
        <w:rPr>
          <w:rFonts w:ascii="PT Serif" w:hAnsi="PT Serif"/>
          <w:sz w:val="28"/>
          <w:szCs w:val="28"/>
          <w:shd w:val="clear" w:color="auto" w:fill="FFFFFF"/>
        </w:rPr>
        <w:br/>
      </w:r>
      <w:r w:rsidR="00591197" w:rsidRPr="00591197">
        <w:rPr>
          <w:rFonts w:ascii="PT Serif" w:hAnsi="PT Serif"/>
          <w:sz w:val="28"/>
          <w:szCs w:val="28"/>
          <w:shd w:val="clear" w:color="auto" w:fill="FFFFFF"/>
        </w:rPr>
        <w:t xml:space="preserve">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 </w:t>
      </w:r>
      <w:r w:rsidR="00591197">
        <w:rPr>
          <w:rFonts w:ascii="PT Serif" w:hAnsi="PT Serif"/>
          <w:sz w:val="28"/>
          <w:szCs w:val="28"/>
          <w:shd w:val="clear" w:color="auto" w:fill="FFFFFF"/>
        </w:rPr>
        <w:br/>
      </w:r>
      <w:r w:rsidR="00591197" w:rsidRPr="00697A64">
        <w:rPr>
          <w:rFonts w:ascii="PT Serif" w:hAnsi="PT Serif"/>
          <w:sz w:val="28"/>
          <w:szCs w:val="28"/>
          <w:shd w:val="clear" w:color="auto" w:fill="FFFFFF"/>
        </w:rPr>
        <w:t xml:space="preserve">а также сведения о доходах, расходах, об имуществе и обязательствах имущественного характера своих супруги (супруга) </w:t>
      </w:r>
      <w:r w:rsidR="00591197" w:rsidRPr="00697A64">
        <w:rPr>
          <w:rFonts w:ascii="PT Serif" w:hAnsi="PT Serif"/>
          <w:sz w:val="28"/>
          <w:szCs w:val="28"/>
          <w:shd w:val="clear" w:color="auto" w:fill="FFFFFF"/>
        </w:rPr>
        <w:br/>
        <w:t>и несовершеннолетних детей</w:t>
      </w:r>
      <w:r w:rsidR="00FC6BF6" w:rsidRPr="00697A64">
        <w:rPr>
          <w:rFonts w:ascii="Times New Roman" w:hAnsi="Times New Roman" w:cs="Times New Roman"/>
          <w:sz w:val="28"/>
          <w:szCs w:val="28"/>
        </w:rPr>
        <w:t>»</w:t>
      </w:r>
      <w:r w:rsidR="004C0F48" w:rsidRPr="00697A64">
        <w:rPr>
          <w:rFonts w:ascii="Times New Roman" w:hAnsi="Times New Roman" w:cs="Times New Roman"/>
          <w:sz w:val="28"/>
          <w:szCs w:val="28"/>
        </w:rPr>
        <w:t>.</w:t>
      </w:r>
      <w:r w:rsidRPr="00697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97" w:rsidRPr="00697A64" w:rsidRDefault="00591197" w:rsidP="0059119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A64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3.</w:t>
      </w:r>
      <w:r w:rsidR="004C0F48" w:rsidRPr="00697A64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</w:t>
      </w:r>
      <w:r w:rsidRPr="00697A6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приказ вступает в силу со дня его </w:t>
      </w:r>
      <w:hyperlink r:id="rId8" w:anchor="/document/407028289/entry/0" w:history="1">
        <w:r w:rsidRPr="00697A6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 w:rsidR="00697A64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697A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53C3B" w:rsidRPr="00E25D6A" w:rsidRDefault="00591197" w:rsidP="006F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64">
        <w:rPr>
          <w:rFonts w:ascii="Times New Roman" w:hAnsi="Times New Roman" w:cs="Times New Roman"/>
          <w:sz w:val="28"/>
          <w:szCs w:val="28"/>
        </w:rPr>
        <w:t>4</w:t>
      </w:r>
      <w:r w:rsidR="002F316D" w:rsidRPr="00697A64">
        <w:rPr>
          <w:rFonts w:ascii="Times New Roman" w:hAnsi="Times New Roman" w:cs="Times New Roman"/>
          <w:sz w:val="28"/>
          <w:szCs w:val="28"/>
        </w:rPr>
        <w:t>. </w:t>
      </w:r>
      <w:r w:rsidR="00C53C3B" w:rsidRPr="00697A64">
        <w:rPr>
          <w:rFonts w:ascii="Times New Roman" w:hAnsi="Times New Roman" w:cs="Times New Roman"/>
          <w:sz w:val="28"/>
          <w:szCs w:val="28"/>
        </w:rPr>
        <w:t>Контроль</w:t>
      </w:r>
      <w:r w:rsidR="00556E0C" w:rsidRPr="00697A64">
        <w:rPr>
          <w:rFonts w:ascii="Times New Roman" w:hAnsi="Times New Roman" w:cs="Times New Roman"/>
          <w:sz w:val="28"/>
          <w:szCs w:val="28"/>
        </w:rPr>
        <w:t xml:space="preserve"> за </w:t>
      </w:r>
      <w:r w:rsidR="00C53C3B" w:rsidRPr="00697A64">
        <w:rPr>
          <w:rFonts w:ascii="Times New Roman" w:hAnsi="Times New Roman" w:cs="Times New Roman"/>
          <w:sz w:val="28"/>
          <w:szCs w:val="28"/>
        </w:rPr>
        <w:t>исполнен</w:t>
      </w:r>
      <w:r w:rsidR="00556E0C" w:rsidRPr="00697A64">
        <w:rPr>
          <w:rFonts w:ascii="Times New Roman" w:hAnsi="Times New Roman" w:cs="Times New Roman"/>
          <w:sz w:val="28"/>
          <w:szCs w:val="28"/>
        </w:rPr>
        <w:t>ием</w:t>
      </w:r>
      <w:r w:rsidR="00C53C3B" w:rsidRPr="00697A64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FC6BF6" w:rsidRPr="00697A64">
        <w:rPr>
          <w:rFonts w:ascii="Times New Roman" w:hAnsi="Times New Roman" w:cs="Times New Roman"/>
          <w:sz w:val="28"/>
          <w:szCs w:val="28"/>
        </w:rPr>
        <w:t>оставляю</w:t>
      </w:r>
      <w:r w:rsidR="00FC6BF6">
        <w:rPr>
          <w:rFonts w:ascii="Times New Roman" w:hAnsi="Times New Roman" w:cs="Times New Roman"/>
          <w:sz w:val="28"/>
          <w:szCs w:val="28"/>
        </w:rPr>
        <w:t xml:space="preserve"> </w:t>
      </w:r>
      <w:r w:rsidR="00FC6BF6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0111FA" w:rsidRDefault="000111FA" w:rsidP="006F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F6" w:rsidRPr="00E25D6A" w:rsidRDefault="00FC6BF6" w:rsidP="006F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C3B" w:rsidRPr="00E25D6A" w:rsidRDefault="00C53C3B" w:rsidP="00AD3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D6A" w:rsidRPr="00B309B1" w:rsidRDefault="00697A64" w:rsidP="00E25D6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E25D6A" w:rsidRPr="00697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309B1" w:rsidRPr="00697A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B1F" w:rsidRPr="00697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B1F" w:rsidRPr="00697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Л.Батюкова</w:t>
      </w:r>
      <w:proofErr w:type="spellEnd"/>
    </w:p>
    <w:p w:rsidR="00E25D6A" w:rsidRDefault="001803E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E25D6A" w:rsidRDefault="00E25D6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25D6A" w:rsidRDefault="00E25D6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25D6A" w:rsidRDefault="00E25D6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25D6A" w:rsidRDefault="00E25D6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25D6A" w:rsidRDefault="00E25D6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1C0FE3" w:rsidRDefault="001C0FE3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697A64" w:rsidRDefault="00697A64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DC1A4A" w:rsidRDefault="00DC1A4A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EE31FC" w:rsidRDefault="00EE31FC" w:rsidP="001803E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1D42E3" w:rsidRPr="00960582" w:rsidRDefault="00B309B1" w:rsidP="00B3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</w:t>
      </w:r>
      <w:r w:rsidR="001803EA">
        <w:rPr>
          <w:rFonts w:ascii="Times New Roman" w:hAnsi="Times New Roman" w:cs="Times New Roman"/>
          <w:sz w:val="27"/>
          <w:szCs w:val="27"/>
        </w:rPr>
        <w:t xml:space="preserve"> </w:t>
      </w:r>
      <w:r w:rsidR="00E25D6A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1C0FE3">
        <w:rPr>
          <w:rFonts w:ascii="Times New Roman" w:hAnsi="Times New Roman" w:cs="Times New Roman"/>
          <w:sz w:val="27"/>
          <w:szCs w:val="27"/>
        </w:rPr>
        <w:t xml:space="preserve">      </w:t>
      </w:r>
      <w:r w:rsidR="00E25D6A">
        <w:rPr>
          <w:rFonts w:ascii="Times New Roman" w:hAnsi="Times New Roman" w:cs="Times New Roman"/>
          <w:sz w:val="27"/>
          <w:szCs w:val="27"/>
        </w:rPr>
        <w:t xml:space="preserve"> </w:t>
      </w:r>
      <w:r w:rsidR="001D42E3" w:rsidRPr="0096058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D42E3" w:rsidRPr="00960582" w:rsidRDefault="001D42E3" w:rsidP="001D42E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0582">
        <w:rPr>
          <w:rFonts w:ascii="Times New Roman" w:hAnsi="Times New Roman" w:cs="Times New Roman"/>
          <w:bCs/>
          <w:sz w:val="28"/>
          <w:szCs w:val="28"/>
        </w:rPr>
        <w:t>риказом Мин</w:t>
      </w:r>
      <w:r w:rsidR="004C0F48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960582">
        <w:rPr>
          <w:rFonts w:ascii="Times New Roman" w:hAnsi="Times New Roman" w:cs="Times New Roman"/>
          <w:bCs/>
          <w:sz w:val="28"/>
          <w:szCs w:val="28"/>
        </w:rPr>
        <w:t>спорт</w:t>
      </w:r>
      <w:r w:rsidR="004C0F4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C0F48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960582">
        <w:rPr>
          <w:rFonts w:ascii="Times New Roman" w:hAnsi="Times New Roman" w:cs="Times New Roman"/>
          <w:bCs/>
          <w:sz w:val="28"/>
          <w:szCs w:val="28"/>
        </w:rPr>
        <w:t xml:space="preserve">туризма Республики Марий Эл </w:t>
      </w:r>
    </w:p>
    <w:p w:rsidR="001D42E3" w:rsidRPr="00960582" w:rsidRDefault="00B309B1" w:rsidP="00B309B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0F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42E3" w:rsidRPr="0096058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D42E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91197">
        <w:rPr>
          <w:rFonts w:ascii="Times New Roman" w:hAnsi="Times New Roman" w:cs="Times New Roman"/>
          <w:bCs/>
          <w:sz w:val="28"/>
          <w:szCs w:val="28"/>
        </w:rPr>
        <w:t>ию</w:t>
      </w:r>
      <w:r w:rsidR="00697A64">
        <w:rPr>
          <w:rFonts w:ascii="Times New Roman" w:hAnsi="Times New Roman" w:cs="Times New Roman"/>
          <w:bCs/>
          <w:sz w:val="28"/>
          <w:szCs w:val="28"/>
        </w:rPr>
        <w:t>л</w:t>
      </w:r>
      <w:r w:rsidR="00591197">
        <w:rPr>
          <w:rFonts w:ascii="Times New Roman" w:hAnsi="Times New Roman" w:cs="Times New Roman"/>
          <w:bCs/>
          <w:sz w:val="28"/>
          <w:szCs w:val="28"/>
        </w:rPr>
        <w:t>я</w:t>
      </w:r>
      <w:r w:rsidR="001D42E3" w:rsidRPr="0096058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C6BF6">
        <w:rPr>
          <w:rFonts w:ascii="Times New Roman" w:hAnsi="Times New Roman" w:cs="Times New Roman"/>
          <w:bCs/>
          <w:sz w:val="28"/>
          <w:szCs w:val="28"/>
        </w:rPr>
        <w:t>3</w:t>
      </w:r>
      <w:r w:rsidR="001D42E3" w:rsidRPr="00960582"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:rsidR="001D42E3" w:rsidRPr="00960582" w:rsidRDefault="001D42E3" w:rsidP="001D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2E3" w:rsidRPr="00960582" w:rsidRDefault="001D42E3" w:rsidP="001D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2E3" w:rsidRPr="00960582" w:rsidRDefault="001D42E3" w:rsidP="001D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2E3" w:rsidRPr="00960582" w:rsidRDefault="001D42E3" w:rsidP="001D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8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23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1D42E3" w:rsidRDefault="00591197" w:rsidP="001D42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E25D6A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Республики Марий Эл в Министерстве спорта и т</w:t>
      </w:r>
      <w:r>
        <w:rPr>
          <w:rFonts w:ascii="Times New Roman" w:hAnsi="Times New Roman" w:cs="Times New Roman"/>
          <w:b/>
          <w:sz w:val="28"/>
          <w:szCs w:val="28"/>
        </w:rPr>
        <w:t>ур</w:t>
      </w:r>
      <w:r w:rsidRPr="00E25D6A">
        <w:rPr>
          <w:rFonts w:ascii="Times New Roman" w:hAnsi="Times New Roman" w:cs="Times New Roman"/>
          <w:b/>
          <w:sz w:val="28"/>
          <w:szCs w:val="28"/>
        </w:rPr>
        <w:t xml:space="preserve">изма Республики Марий Эл, </w:t>
      </w:r>
      <w:r w:rsidRPr="00032AF2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государственные гражданские служащие Республики Марий Эл обязаны представлять сведения о своих доходах, 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Pr="00032AF2">
        <w:rPr>
          <w:rFonts w:ascii="Times New Roman" w:hAnsi="Times New Roman" w:cs="Times New Roman"/>
          <w:b/>
          <w:sz w:val="28"/>
          <w:szCs w:val="28"/>
        </w:rPr>
        <w:t xml:space="preserve"> сведения о доходах, расходах, об имуществе</w:t>
      </w:r>
      <w:r w:rsidRPr="009605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0582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своих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60582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1D42E3" w:rsidRDefault="001D42E3" w:rsidP="001D42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FC6BF6" w:rsidRPr="001A619B" w:rsidRDefault="00697A64" w:rsidP="00FC6BF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C6BF6" w:rsidRPr="001A619B">
        <w:rPr>
          <w:rFonts w:ascii="Times New Roman" w:hAnsi="Times New Roman"/>
          <w:sz w:val="28"/>
          <w:szCs w:val="28"/>
        </w:rPr>
        <w:t>. Начальник управления по физической культуре и спорту;</w:t>
      </w:r>
    </w:p>
    <w:p w:rsidR="00FC6BF6" w:rsidRPr="001A619B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6BF6" w:rsidRPr="001A619B">
        <w:rPr>
          <w:rFonts w:ascii="Times New Roman" w:hAnsi="Times New Roman"/>
          <w:sz w:val="28"/>
          <w:szCs w:val="28"/>
        </w:rPr>
        <w:t xml:space="preserve">. Заместитель начальника управления по физической культуре </w:t>
      </w:r>
      <w:r w:rsidR="00FC6BF6" w:rsidRPr="001A619B">
        <w:rPr>
          <w:rFonts w:ascii="Times New Roman" w:hAnsi="Times New Roman"/>
          <w:sz w:val="28"/>
          <w:szCs w:val="28"/>
        </w:rPr>
        <w:br/>
        <w:t>и спорту;</w:t>
      </w:r>
    </w:p>
    <w:p w:rsidR="00FC6BF6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6BF6" w:rsidRPr="001A619B">
        <w:rPr>
          <w:rFonts w:ascii="Times New Roman" w:hAnsi="Times New Roman"/>
          <w:sz w:val="28"/>
          <w:szCs w:val="28"/>
        </w:rPr>
        <w:t>.</w:t>
      </w:r>
      <w:r w:rsidR="00FC6BF6">
        <w:rPr>
          <w:rFonts w:ascii="Times New Roman" w:hAnsi="Times New Roman"/>
          <w:sz w:val="28"/>
          <w:szCs w:val="28"/>
        </w:rPr>
        <w:t> </w:t>
      </w:r>
      <w:r w:rsidR="00FC6BF6" w:rsidRPr="001A619B">
        <w:rPr>
          <w:rFonts w:ascii="Times New Roman" w:hAnsi="Times New Roman"/>
          <w:sz w:val="28"/>
          <w:szCs w:val="28"/>
        </w:rPr>
        <w:t xml:space="preserve">Ведущий консультант управления по физической культуре </w:t>
      </w:r>
      <w:r w:rsidR="00FC6BF6" w:rsidRPr="001A619B">
        <w:rPr>
          <w:rFonts w:ascii="Times New Roman" w:hAnsi="Times New Roman"/>
          <w:sz w:val="28"/>
          <w:szCs w:val="28"/>
        </w:rPr>
        <w:br/>
        <w:t>и спорту; </w:t>
      </w:r>
    </w:p>
    <w:p w:rsidR="00FC6BF6" w:rsidRPr="001A619B" w:rsidRDefault="00697A64" w:rsidP="0059119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6BF6" w:rsidRPr="001A619B">
        <w:rPr>
          <w:rFonts w:ascii="Times New Roman" w:hAnsi="Times New Roman"/>
          <w:sz w:val="28"/>
          <w:szCs w:val="28"/>
        </w:rPr>
        <w:t>. Консультант управления по физической культуре и спорту</w:t>
      </w:r>
      <w:r w:rsidR="00591197">
        <w:rPr>
          <w:rFonts w:ascii="Times New Roman" w:hAnsi="Times New Roman"/>
          <w:sz w:val="28"/>
          <w:szCs w:val="28"/>
        </w:rPr>
        <w:t xml:space="preserve"> - </w:t>
      </w:r>
      <w:r w:rsidR="00591197">
        <w:rPr>
          <w:rFonts w:ascii="Times New Roman" w:hAnsi="Times New Roman"/>
          <w:sz w:val="28"/>
          <w:szCs w:val="28"/>
        </w:rPr>
        <w:br/>
        <w:t>2 ед.</w:t>
      </w:r>
      <w:r w:rsidR="00FC6BF6"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6BF6" w:rsidRPr="001A619B">
        <w:rPr>
          <w:rFonts w:ascii="Times New Roman" w:hAnsi="Times New Roman"/>
          <w:sz w:val="28"/>
          <w:szCs w:val="28"/>
        </w:rPr>
        <w:t>. Главный специалист-эксперт управления по физической культуре и спорту</w:t>
      </w:r>
      <w:r w:rsidR="00591197">
        <w:rPr>
          <w:rFonts w:ascii="Times New Roman" w:hAnsi="Times New Roman"/>
          <w:sz w:val="28"/>
          <w:szCs w:val="28"/>
        </w:rPr>
        <w:t xml:space="preserve"> </w:t>
      </w:r>
      <w:r w:rsidR="00082DE2">
        <w:rPr>
          <w:rFonts w:ascii="Times New Roman" w:hAnsi="Times New Roman"/>
          <w:sz w:val="28"/>
          <w:szCs w:val="28"/>
        </w:rPr>
        <w:t>-</w:t>
      </w:r>
      <w:r w:rsidR="00591197">
        <w:rPr>
          <w:rFonts w:ascii="Times New Roman" w:hAnsi="Times New Roman"/>
          <w:sz w:val="28"/>
          <w:szCs w:val="28"/>
        </w:rPr>
        <w:t xml:space="preserve"> 4 ед.</w:t>
      </w:r>
      <w:r w:rsidR="00FC6BF6"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6BF6" w:rsidRPr="001A619B">
        <w:rPr>
          <w:rFonts w:ascii="Times New Roman" w:hAnsi="Times New Roman"/>
          <w:sz w:val="28"/>
          <w:szCs w:val="28"/>
        </w:rPr>
        <w:t>.  Начальник отдела организации и координации турист</w:t>
      </w:r>
      <w:r w:rsidR="00FC6BF6">
        <w:rPr>
          <w:rFonts w:ascii="Times New Roman" w:hAnsi="Times New Roman"/>
          <w:sz w:val="28"/>
          <w:szCs w:val="28"/>
        </w:rPr>
        <w:t>иче</w:t>
      </w:r>
      <w:r w:rsidR="00FC6BF6" w:rsidRPr="001A619B">
        <w:rPr>
          <w:rFonts w:ascii="Times New Roman" w:hAnsi="Times New Roman"/>
          <w:sz w:val="28"/>
          <w:szCs w:val="28"/>
        </w:rPr>
        <w:t>ской деятельности;</w:t>
      </w:r>
    </w:p>
    <w:p w:rsidR="00FC6BF6" w:rsidRPr="001A619B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6BF6" w:rsidRPr="001A619B">
        <w:rPr>
          <w:rFonts w:ascii="Times New Roman" w:hAnsi="Times New Roman"/>
          <w:sz w:val="28"/>
          <w:szCs w:val="28"/>
        </w:rPr>
        <w:t>. Советник отдела организации и координации турист</w:t>
      </w:r>
      <w:r w:rsidR="00FC6BF6">
        <w:rPr>
          <w:rFonts w:ascii="Times New Roman" w:hAnsi="Times New Roman"/>
          <w:sz w:val="28"/>
          <w:szCs w:val="28"/>
        </w:rPr>
        <w:t>иче</w:t>
      </w:r>
      <w:r w:rsidR="00FC6BF6" w:rsidRPr="001A619B">
        <w:rPr>
          <w:rFonts w:ascii="Times New Roman" w:hAnsi="Times New Roman"/>
          <w:sz w:val="28"/>
          <w:szCs w:val="28"/>
        </w:rPr>
        <w:t>ской деятельности;</w:t>
      </w:r>
    </w:p>
    <w:p w:rsidR="00FC6BF6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BF6" w:rsidRPr="001A619B">
        <w:rPr>
          <w:rFonts w:ascii="Times New Roman" w:hAnsi="Times New Roman"/>
          <w:sz w:val="28"/>
          <w:szCs w:val="28"/>
        </w:rPr>
        <w:t>. </w:t>
      </w:r>
      <w:r w:rsidR="00FC6BF6">
        <w:rPr>
          <w:rFonts w:ascii="Times New Roman" w:hAnsi="Times New Roman"/>
          <w:sz w:val="28"/>
          <w:szCs w:val="28"/>
        </w:rPr>
        <w:t xml:space="preserve">Начальник </w:t>
      </w:r>
      <w:r w:rsidR="00FC6BF6"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 w:rsidR="00FC6BF6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697A64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6BF6" w:rsidRPr="001A619B">
        <w:rPr>
          <w:rFonts w:ascii="Times New Roman" w:hAnsi="Times New Roman"/>
          <w:sz w:val="28"/>
          <w:szCs w:val="28"/>
        </w:rPr>
        <w:t>. Советник</w:t>
      </w:r>
      <w:r w:rsidR="00FC6BF6">
        <w:rPr>
          <w:rFonts w:ascii="Times New Roman" w:hAnsi="Times New Roman"/>
          <w:sz w:val="28"/>
          <w:szCs w:val="28"/>
        </w:rPr>
        <w:t xml:space="preserve"> </w:t>
      </w:r>
      <w:r w:rsidR="00FC6BF6"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 w:rsidR="00FC6BF6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0</w:t>
      </w:r>
      <w:r w:rsidRPr="001A619B">
        <w:rPr>
          <w:rFonts w:ascii="Times New Roman" w:hAnsi="Times New Roman"/>
          <w:sz w:val="28"/>
          <w:szCs w:val="28"/>
        </w:rPr>
        <w:t>.  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1</w:t>
      </w:r>
      <w:r w:rsidRPr="001A619B">
        <w:rPr>
          <w:rFonts w:ascii="Times New Roman" w:hAnsi="Times New Roman"/>
          <w:sz w:val="28"/>
          <w:szCs w:val="28"/>
        </w:rPr>
        <w:t>. Начальник отдела - главный бухгалтер 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отчетности,</w:t>
      </w:r>
      <w:r w:rsidRPr="001A619B">
        <w:rPr>
          <w:rFonts w:ascii="Times New Roman" w:hAnsi="Times New Roman"/>
          <w:sz w:val="28"/>
          <w:szCs w:val="28"/>
        </w:rPr>
        <w:t xml:space="preserve">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2</w:t>
      </w:r>
      <w:r w:rsidRPr="001A619B">
        <w:rPr>
          <w:rFonts w:ascii="Times New Roman" w:hAnsi="Times New Roman"/>
          <w:sz w:val="28"/>
          <w:szCs w:val="28"/>
        </w:rPr>
        <w:t>. Заместитель начальника 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отчетности,</w:t>
      </w:r>
      <w:r w:rsidRPr="001A619B">
        <w:rPr>
          <w:rFonts w:ascii="Times New Roman" w:hAnsi="Times New Roman"/>
          <w:sz w:val="28"/>
          <w:szCs w:val="28"/>
        </w:rPr>
        <w:t xml:space="preserve">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3</w:t>
      </w:r>
      <w:r w:rsidRPr="001A619B">
        <w:rPr>
          <w:rFonts w:ascii="Times New Roman" w:hAnsi="Times New Roman"/>
          <w:sz w:val="28"/>
          <w:szCs w:val="28"/>
        </w:rPr>
        <w:t>. Советник 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отчетности,</w:t>
      </w:r>
      <w:r w:rsidRPr="001A619B">
        <w:rPr>
          <w:rFonts w:ascii="Times New Roman" w:hAnsi="Times New Roman"/>
          <w:sz w:val="28"/>
          <w:szCs w:val="28"/>
        </w:rPr>
        <w:t xml:space="preserve">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Консультант </w:t>
      </w:r>
      <w:r w:rsidRPr="001A619B">
        <w:rPr>
          <w:rFonts w:ascii="Times New Roman" w:hAnsi="Times New Roman"/>
          <w:sz w:val="28"/>
          <w:szCs w:val="28"/>
        </w:rPr>
        <w:t>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отчетности,</w:t>
      </w:r>
      <w:r w:rsidRPr="001A619B">
        <w:rPr>
          <w:rFonts w:ascii="Times New Roman" w:hAnsi="Times New Roman"/>
          <w:sz w:val="28"/>
          <w:szCs w:val="28"/>
        </w:rPr>
        <w:t xml:space="preserve">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5</w:t>
      </w:r>
      <w:r w:rsidRPr="001A619B">
        <w:rPr>
          <w:rFonts w:ascii="Times New Roman" w:hAnsi="Times New Roman"/>
          <w:sz w:val="28"/>
          <w:szCs w:val="28"/>
        </w:rPr>
        <w:t>. Начальник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619B">
        <w:rPr>
          <w:rFonts w:ascii="Times New Roman" w:hAnsi="Times New Roman"/>
          <w:sz w:val="28"/>
          <w:szCs w:val="28"/>
        </w:rPr>
        <w:t>кадров;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lastRenderedPageBreak/>
        <w:t>1</w:t>
      </w:r>
      <w:r w:rsidR="00697A64">
        <w:rPr>
          <w:rFonts w:ascii="Times New Roman" w:hAnsi="Times New Roman"/>
          <w:sz w:val="28"/>
          <w:szCs w:val="28"/>
        </w:rPr>
        <w:t>6</w:t>
      </w:r>
      <w:r w:rsidRPr="001A619B">
        <w:rPr>
          <w:rFonts w:ascii="Times New Roman" w:hAnsi="Times New Roman"/>
          <w:sz w:val="28"/>
          <w:szCs w:val="28"/>
        </w:rPr>
        <w:t>. Заместитель начальника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 кадров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7</w:t>
      </w:r>
      <w:r w:rsidRPr="001A619B">
        <w:rPr>
          <w:rFonts w:ascii="Times New Roman" w:hAnsi="Times New Roman"/>
          <w:sz w:val="28"/>
          <w:szCs w:val="28"/>
        </w:rPr>
        <w:t>. Советник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 кадров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FC6BF6" w:rsidRPr="001A619B" w:rsidRDefault="00FC6BF6" w:rsidP="00FC6B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 w:rsidR="00697A64">
        <w:rPr>
          <w:rFonts w:ascii="Times New Roman" w:hAnsi="Times New Roman"/>
          <w:sz w:val="28"/>
          <w:szCs w:val="28"/>
        </w:rPr>
        <w:t>8</w:t>
      </w:r>
      <w:r w:rsidRPr="001A619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</w:t>
      </w:r>
      <w:r w:rsidRPr="001A619B">
        <w:rPr>
          <w:rFonts w:ascii="Times New Roman" w:hAnsi="Times New Roman"/>
          <w:sz w:val="28"/>
          <w:szCs w:val="28"/>
        </w:rPr>
        <w:t>онсультант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619B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.</w:t>
      </w:r>
    </w:p>
    <w:p w:rsidR="001D42E3" w:rsidRPr="00032AF2" w:rsidRDefault="001D42E3" w:rsidP="001D4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E3" w:rsidRPr="00032AF2" w:rsidRDefault="001D42E3" w:rsidP="001D4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2E3" w:rsidRPr="00032AF2" w:rsidRDefault="001D42E3" w:rsidP="004C0F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2AF2">
        <w:rPr>
          <w:rFonts w:ascii="Times New Roman" w:hAnsi="Times New Roman" w:cs="Times New Roman"/>
          <w:sz w:val="28"/>
          <w:szCs w:val="28"/>
        </w:rPr>
        <w:t>________________</w:t>
      </w:r>
    </w:p>
    <w:p w:rsidR="00E25D6A" w:rsidRPr="00032AF2" w:rsidRDefault="00E25D6A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Pr="00032AF2" w:rsidRDefault="00E25D6A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Pr="00032AF2" w:rsidRDefault="00E25D6A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Pr="00032AF2" w:rsidRDefault="00E25D6A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Pr="00032AF2" w:rsidRDefault="00E25D6A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Pr="00032AF2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Pr="00032AF2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1D42E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E6A14" w:rsidRDefault="00EE6A14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Default="00E25D6A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Default="00E25D6A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Default="00E25D6A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Default="00E25D6A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09B1" w:rsidRDefault="00B309B1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09B1" w:rsidRDefault="00B309B1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09B1" w:rsidRDefault="00B309B1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1C68A5" w:rsidRDefault="001C68A5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25D6A" w:rsidRPr="00CB4BDA" w:rsidRDefault="00E25D6A" w:rsidP="00F02116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B4BDA" w:rsidRDefault="00CB4BDA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09B1" w:rsidRDefault="00B309B1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BDA" w:rsidRDefault="00CB4BDA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BDA" w:rsidRDefault="00CB4BDA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4BDA" w:rsidRDefault="00CB4BDA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1A4A" w:rsidRDefault="00DC1A4A" w:rsidP="00CB4B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C1A4A" w:rsidSect="00665B1F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9E" w:rsidRDefault="005C6D9E" w:rsidP="005513B5">
      <w:pPr>
        <w:spacing w:after="0" w:line="240" w:lineRule="auto"/>
      </w:pPr>
      <w:r>
        <w:separator/>
      </w:r>
    </w:p>
  </w:endnote>
  <w:endnote w:type="continuationSeparator" w:id="0">
    <w:p w:rsidR="005C6D9E" w:rsidRDefault="005C6D9E" w:rsidP="0055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9E" w:rsidRDefault="005C6D9E" w:rsidP="005513B5">
      <w:pPr>
        <w:spacing w:after="0" w:line="240" w:lineRule="auto"/>
      </w:pPr>
      <w:r>
        <w:separator/>
      </w:r>
    </w:p>
  </w:footnote>
  <w:footnote w:type="continuationSeparator" w:id="0">
    <w:p w:rsidR="005C6D9E" w:rsidRDefault="005C6D9E" w:rsidP="0055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B1" w:rsidRPr="00B309B1" w:rsidRDefault="00B309B1" w:rsidP="00B309B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</w:t>
    </w:r>
    <w:r w:rsidRPr="00B309B1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7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9B1" w:rsidRPr="00B309B1" w:rsidRDefault="005C6D9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4D8D"/>
    <w:multiLevelType w:val="hybridMultilevel"/>
    <w:tmpl w:val="7DE2EE8E"/>
    <w:lvl w:ilvl="0" w:tplc="711C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71B16"/>
    <w:multiLevelType w:val="hybridMultilevel"/>
    <w:tmpl w:val="7122ABA0"/>
    <w:lvl w:ilvl="0" w:tplc="9DE85C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5421"/>
    <w:multiLevelType w:val="hybridMultilevel"/>
    <w:tmpl w:val="35DA3FBC"/>
    <w:lvl w:ilvl="0" w:tplc="8DE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941BE"/>
    <w:multiLevelType w:val="hybridMultilevel"/>
    <w:tmpl w:val="1A62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2496E"/>
    <w:multiLevelType w:val="hybridMultilevel"/>
    <w:tmpl w:val="35DA3FBC"/>
    <w:lvl w:ilvl="0" w:tplc="8DEA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77247"/>
    <w:multiLevelType w:val="hybridMultilevel"/>
    <w:tmpl w:val="A0C89542"/>
    <w:lvl w:ilvl="0" w:tplc="ABAC6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7ADB"/>
    <w:multiLevelType w:val="hybridMultilevel"/>
    <w:tmpl w:val="B5DE73AC"/>
    <w:lvl w:ilvl="0" w:tplc="86E69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235546"/>
    <w:multiLevelType w:val="hybridMultilevel"/>
    <w:tmpl w:val="64A4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0C48"/>
    <w:multiLevelType w:val="hybridMultilevel"/>
    <w:tmpl w:val="EEAA9606"/>
    <w:lvl w:ilvl="0" w:tplc="87E03E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56BDD"/>
    <w:multiLevelType w:val="hybridMultilevel"/>
    <w:tmpl w:val="957670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A792913"/>
    <w:multiLevelType w:val="hybridMultilevel"/>
    <w:tmpl w:val="31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A79"/>
    <w:multiLevelType w:val="hybridMultilevel"/>
    <w:tmpl w:val="E780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D1424"/>
    <w:multiLevelType w:val="hybridMultilevel"/>
    <w:tmpl w:val="734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4583"/>
    <w:multiLevelType w:val="hybridMultilevel"/>
    <w:tmpl w:val="40F686C8"/>
    <w:lvl w:ilvl="0" w:tplc="7660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B313E2"/>
    <w:multiLevelType w:val="hybridMultilevel"/>
    <w:tmpl w:val="7DE2EE8E"/>
    <w:lvl w:ilvl="0" w:tplc="711C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C3B"/>
    <w:rsid w:val="000111FA"/>
    <w:rsid w:val="000149EE"/>
    <w:rsid w:val="00032AF2"/>
    <w:rsid w:val="00045DDD"/>
    <w:rsid w:val="00070ACE"/>
    <w:rsid w:val="000757BD"/>
    <w:rsid w:val="00082DE2"/>
    <w:rsid w:val="00086C3B"/>
    <w:rsid w:val="000B2D2B"/>
    <w:rsid w:val="000C571B"/>
    <w:rsid w:val="000D2E04"/>
    <w:rsid w:val="000E5948"/>
    <w:rsid w:val="000F1AB6"/>
    <w:rsid w:val="000F3E55"/>
    <w:rsid w:val="000F6D2E"/>
    <w:rsid w:val="00106B84"/>
    <w:rsid w:val="00117D81"/>
    <w:rsid w:val="00131565"/>
    <w:rsid w:val="00134A4F"/>
    <w:rsid w:val="001444AF"/>
    <w:rsid w:val="001803EA"/>
    <w:rsid w:val="001905E7"/>
    <w:rsid w:val="001A5EFB"/>
    <w:rsid w:val="001A6BC8"/>
    <w:rsid w:val="001A6D7D"/>
    <w:rsid w:val="001C0FE3"/>
    <w:rsid w:val="001C68A5"/>
    <w:rsid w:val="001D42E3"/>
    <w:rsid w:val="001D4AEE"/>
    <w:rsid w:val="001D7B89"/>
    <w:rsid w:val="001E04BB"/>
    <w:rsid w:val="001F7F3B"/>
    <w:rsid w:val="0021100C"/>
    <w:rsid w:val="00214BD9"/>
    <w:rsid w:val="00240324"/>
    <w:rsid w:val="00244E46"/>
    <w:rsid w:val="00254983"/>
    <w:rsid w:val="002636C7"/>
    <w:rsid w:val="00284804"/>
    <w:rsid w:val="00286895"/>
    <w:rsid w:val="0029254D"/>
    <w:rsid w:val="002972F1"/>
    <w:rsid w:val="002A5003"/>
    <w:rsid w:val="002A5562"/>
    <w:rsid w:val="002B5DFE"/>
    <w:rsid w:val="002C47A0"/>
    <w:rsid w:val="002D15CB"/>
    <w:rsid w:val="002F316D"/>
    <w:rsid w:val="002F6074"/>
    <w:rsid w:val="003107E7"/>
    <w:rsid w:val="0031542E"/>
    <w:rsid w:val="003229F7"/>
    <w:rsid w:val="00327CA3"/>
    <w:rsid w:val="003438C0"/>
    <w:rsid w:val="00354406"/>
    <w:rsid w:val="00372055"/>
    <w:rsid w:val="00390E8A"/>
    <w:rsid w:val="003956A7"/>
    <w:rsid w:val="003B1ECE"/>
    <w:rsid w:val="003C6631"/>
    <w:rsid w:val="003C7C81"/>
    <w:rsid w:val="003E31F7"/>
    <w:rsid w:val="003E4CDD"/>
    <w:rsid w:val="00400F37"/>
    <w:rsid w:val="00406D60"/>
    <w:rsid w:val="00421754"/>
    <w:rsid w:val="00426775"/>
    <w:rsid w:val="00440651"/>
    <w:rsid w:val="0044444A"/>
    <w:rsid w:val="00465720"/>
    <w:rsid w:val="00482CD8"/>
    <w:rsid w:val="004B6A64"/>
    <w:rsid w:val="004C0F48"/>
    <w:rsid w:val="004D485B"/>
    <w:rsid w:val="004E5472"/>
    <w:rsid w:val="005118B5"/>
    <w:rsid w:val="00524C00"/>
    <w:rsid w:val="00537FFC"/>
    <w:rsid w:val="0054605E"/>
    <w:rsid w:val="00546BC9"/>
    <w:rsid w:val="005513B5"/>
    <w:rsid w:val="00556E0C"/>
    <w:rsid w:val="00561796"/>
    <w:rsid w:val="005637EB"/>
    <w:rsid w:val="00591197"/>
    <w:rsid w:val="005C3AE4"/>
    <w:rsid w:val="005C6D9E"/>
    <w:rsid w:val="005D40CC"/>
    <w:rsid w:val="005E08EF"/>
    <w:rsid w:val="0061141E"/>
    <w:rsid w:val="00620248"/>
    <w:rsid w:val="00665B1F"/>
    <w:rsid w:val="006727E2"/>
    <w:rsid w:val="006806EE"/>
    <w:rsid w:val="0068095D"/>
    <w:rsid w:val="0068101C"/>
    <w:rsid w:val="00681ECF"/>
    <w:rsid w:val="00697A64"/>
    <w:rsid w:val="00697F24"/>
    <w:rsid w:val="006A3995"/>
    <w:rsid w:val="006B1928"/>
    <w:rsid w:val="006B765D"/>
    <w:rsid w:val="006D5B0B"/>
    <w:rsid w:val="006F1646"/>
    <w:rsid w:val="006F5ECB"/>
    <w:rsid w:val="00726E8A"/>
    <w:rsid w:val="007471E8"/>
    <w:rsid w:val="00781BE5"/>
    <w:rsid w:val="007A4CA9"/>
    <w:rsid w:val="007D6BF1"/>
    <w:rsid w:val="007E6C27"/>
    <w:rsid w:val="007F0117"/>
    <w:rsid w:val="007F22B3"/>
    <w:rsid w:val="007F3F06"/>
    <w:rsid w:val="008052C6"/>
    <w:rsid w:val="00806798"/>
    <w:rsid w:val="00823001"/>
    <w:rsid w:val="00845447"/>
    <w:rsid w:val="00865E3F"/>
    <w:rsid w:val="008712B5"/>
    <w:rsid w:val="00876639"/>
    <w:rsid w:val="00880ECC"/>
    <w:rsid w:val="008B2002"/>
    <w:rsid w:val="008B35E5"/>
    <w:rsid w:val="008C136F"/>
    <w:rsid w:val="008C7F04"/>
    <w:rsid w:val="008F6433"/>
    <w:rsid w:val="008F6A43"/>
    <w:rsid w:val="00906CA3"/>
    <w:rsid w:val="00911AE5"/>
    <w:rsid w:val="0096474C"/>
    <w:rsid w:val="0096766E"/>
    <w:rsid w:val="009812B0"/>
    <w:rsid w:val="00997EE1"/>
    <w:rsid w:val="009B1974"/>
    <w:rsid w:val="009C4968"/>
    <w:rsid w:val="009E2B1B"/>
    <w:rsid w:val="009F4733"/>
    <w:rsid w:val="009F6F51"/>
    <w:rsid w:val="00A05B2E"/>
    <w:rsid w:val="00A1468E"/>
    <w:rsid w:val="00A3207D"/>
    <w:rsid w:val="00A374CA"/>
    <w:rsid w:val="00A40EF3"/>
    <w:rsid w:val="00A445B8"/>
    <w:rsid w:val="00A47A0C"/>
    <w:rsid w:val="00A50404"/>
    <w:rsid w:val="00A66D07"/>
    <w:rsid w:val="00A812F6"/>
    <w:rsid w:val="00A903B6"/>
    <w:rsid w:val="00AA0E48"/>
    <w:rsid w:val="00AB168B"/>
    <w:rsid w:val="00AD2729"/>
    <w:rsid w:val="00AD32A1"/>
    <w:rsid w:val="00AF35CC"/>
    <w:rsid w:val="00B01F18"/>
    <w:rsid w:val="00B0210F"/>
    <w:rsid w:val="00B07C75"/>
    <w:rsid w:val="00B309B1"/>
    <w:rsid w:val="00B344EA"/>
    <w:rsid w:val="00B35102"/>
    <w:rsid w:val="00B519FF"/>
    <w:rsid w:val="00B83CEA"/>
    <w:rsid w:val="00BA209F"/>
    <w:rsid w:val="00BA6C65"/>
    <w:rsid w:val="00BD728C"/>
    <w:rsid w:val="00C10E2B"/>
    <w:rsid w:val="00C27775"/>
    <w:rsid w:val="00C35B43"/>
    <w:rsid w:val="00C53C3B"/>
    <w:rsid w:val="00C72811"/>
    <w:rsid w:val="00C73190"/>
    <w:rsid w:val="00C87C7F"/>
    <w:rsid w:val="00C92A7A"/>
    <w:rsid w:val="00C935AE"/>
    <w:rsid w:val="00CB33CF"/>
    <w:rsid w:val="00CB4BDA"/>
    <w:rsid w:val="00CC51CA"/>
    <w:rsid w:val="00CD317F"/>
    <w:rsid w:val="00CE02D2"/>
    <w:rsid w:val="00D04A07"/>
    <w:rsid w:val="00D10167"/>
    <w:rsid w:val="00D23186"/>
    <w:rsid w:val="00D30400"/>
    <w:rsid w:val="00D34D02"/>
    <w:rsid w:val="00D36C54"/>
    <w:rsid w:val="00D45BC6"/>
    <w:rsid w:val="00D466D9"/>
    <w:rsid w:val="00D6611E"/>
    <w:rsid w:val="00D6718E"/>
    <w:rsid w:val="00D77781"/>
    <w:rsid w:val="00D80A25"/>
    <w:rsid w:val="00D818A4"/>
    <w:rsid w:val="00D85B4B"/>
    <w:rsid w:val="00DB2532"/>
    <w:rsid w:val="00DC1103"/>
    <w:rsid w:val="00DC1A4A"/>
    <w:rsid w:val="00DC242A"/>
    <w:rsid w:val="00DC37DA"/>
    <w:rsid w:val="00DC477D"/>
    <w:rsid w:val="00DC7977"/>
    <w:rsid w:val="00DE0C6C"/>
    <w:rsid w:val="00E25D6A"/>
    <w:rsid w:val="00E25FB7"/>
    <w:rsid w:val="00E40998"/>
    <w:rsid w:val="00E512E6"/>
    <w:rsid w:val="00E62092"/>
    <w:rsid w:val="00E63637"/>
    <w:rsid w:val="00E956B1"/>
    <w:rsid w:val="00EC4C30"/>
    <w:rsid w:val="00ED366F"/>
    <w:rsid w:val="00EE2A9E"/>
    <w:rsid w:val="00EE31FC"/>
    <w:rsid w:val="00EE6A14"/>
    <w:rsid w:val="00EE73FA"/>
    <w:rsid w:val="00EF66C9"/>
    <w:rsid w:val="00F02116"/>
    <w:rsid w:val="00F32756"/>
    <w:rsid w:val="00F550EF"/>
    <w:rsid w:val="00F61E38"/>
    <w:rsid w:val="00F77F7A"/>
    <w:rsid w:val="00F846FB"/>
    <w:rsid w:val="00F87F0E"/>
    <w:rsid w:val="00FA4F12"/>
    <w:rsid w:val="00FB4C9F"/>
    <w:rsid w:val="00FB5619"/>
    <w:rsid w:val="00FC07AE"/>
    <w:rsid w:val="00FC3589"/>
    <w:rsid w:val="00FC6BF6"/>
    <w:rsid w:val="00FC6DC8"/>
    <w:rsid w:val="00FD297E"/>
    <w:rsid w:val="00FF18CD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C07F-5FFF-4694-B477-A4744FE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66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3B5"/>
  </w:style>
  <w:style w:type="paragraph" w:styleId="a6">
    <w:name w:val="footer"/>
    <w:basedOn w:val="a"/>
    <w:link w:val="a7"/>
    <w:uiPriority w:val="99"/>
    <w:unhideWhenUsed/>
    <w:rsid w:val="005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3B5"/>
  </w:style>
  <w:style w:type="paragraph" w:styleId="3">
    <w:name w:val="Body Text 3"/>
    <w:basedOn w:val="a"/>
    <w:link w:val="30"/>
    <w:rsid w:val="00FC3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358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6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7E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0D1D-0DB2-43C5-9A64-1CF846DF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Павловская средняя школа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Бацаева Светлана Михайловна</dc:creator>
  <cp:lastModifiedBy>Елена</cp:lastModifiedBy>
  <cp:revision>51</cp:revision>
  <cp:lastPrinted>2023-07-17T13:14:00Z</cp:lastPrinted>
  <dcterms:created xsi:type="dcterms:W3CDTF">2019-02-26T09:07:00Z</dcterms:created>
  <dcterms:modified xsi:type="dcterms:W3CDTF">2023-07-19T08:59:00Z</dcterms:modified>
</cp:coreProperties>
</file>