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DD" w:rsidRDefault="001C6663" w:rsidP="00D512DD">
      <w:pPr>
        <w:pStyle w:val="a3"/>
        <w:spacing w:after="0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Извещение</w:t>
      </w:r>
    </w:p>
    <w:p w:rsidR="00D512DD" w:rsidRDefault="00D512DD" w:rsidP="00D512DD">
      <w:pPr>
        <w:pStyle w:val="a3"/>
        <w:spacing w:after="0"/>
        <w:ind w:firstLine="709"/>
        <w:jc w:val="both"/>
        <w:rPr>
          <w:rFonts w:ascii="Times New Roman CYR" w:hAnsi="Times New Roman CYR" w:cs="Times New Roman CYR"/>
        </w:rPr>
      </w:pPr>
    </w:p>
    <w:p w:rsidR="002F5F71" w:rsidRDefault="002F5F71" w:rsidP="002F5F71">
      <w:pPr>
        <w:pStyle w:val="a3"/>
        <w:spacing w:after="0"/>
        <w:ind w:firstLine="709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</w:t>
      </w:r>
      <w:r>
        <w:rPr>
          <w:rFonts w:ascii="Times New Roman CYR" w:hAnsi="Times New Roman CYR" w:cs="Times New Roman CYR"/>
        </w:rPr>
        <w:t>Мари-</w:t>
      </w:r>
      <w:proofErr w:type="spellStart"/>
      <w:r>
        <w:rPr>
          <w:rFonts w:ascii="Times New Roman CYR" w:hAnsi="Times New Roman CYR" w:cs="Times New Roman CYR"/>
        </w:rPr>
        <w:t>Турекского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</w:t>
      </w:r>
      <w:r w:rsidRPr="007F2B11">
        <w:rPr>
          <w:rFonts w:ascii="Times New Roman CYR" w:hAnsi="Times New Roman CYR" w:cs="Times New Roman CYR"/>
        </w:rPr>
        <w:t xml:space="preserve"> район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b/>
          <w:bCs/>
        </w:rPr>
        <w:t xml:space="preserve">  информируе</w:t>
      </w:r>
      <w:r w:rsidRPr="007F2B11">
        <w:rPr>
          <w:rFonts w:ascii="Times New Roman" w:hAnsi="Times New Roman"/>
          <w:b/>
          <w:bCs/>
        </w:rPr>
        <w:t>т о возмо</w:t>
      </w:r>
      <w:r w:rsidR="00817F45">
        <w:rPr>
          <w:rFonts w:ascii="Times New Roman" w:hAnsi="Times New Roman"/>
          <w:b/>
          <w:bCs/>
        </w:rPr>
        <w:t>жности предоставления земельных участков</w:t>
      </w:r>
      <w:r>
        <w:rPr>
          <w:rFonts w:ascii="Times New Roman" w:hAnsi="Times New Roman"/>
          <w:b/>
          <w:bCs/>
        </w:rPr>
        <w:t xml:space="preserve"> в аренду</w:t>
      </w:r>
      <w:r w:rsidR="00817F45">
        <w:rPr>
          <w:rFonts w:ascii="Times New Roman" w:hAnsi="Times New Roman"/>
          <w:b/>
          <w:bCs/>
        </w:rPr>
        <w:t>.</w:t>
      </w:r>
    </w:p>
    <w:p w:rsidR="002F5F71" w:rsidRPr="007F2B11" w:rsidRDefault="002F5F71" w:rsidP="002F5F71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2F5F71" w:rsidRPr="007F2B11" w:rsidRDefault="002F5F71" w:rsidP="002F5F71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>
        <w:rPr>
          <w:rFonts w:ascii="Times New Roman" w:hAnsi="Times New Roman"/>
          <w:b/>
        </w:rPr>
        <w:t xml:space="preserve">с 23 декабря </w:t>
      </w:r>
      <w:r>
        <w:rPr>
          <w:rFonts w:ascii="Times New Roman" w:hAnsi="Times New Roman"/>
          <w:b/>
          <w:bCs/>
        </w:rPr>
        <w:t>2022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</w:t>
      </w:r>
      <w:r>
        <w:rPr>
          <w:rFonts w:ascii="Times New Roman" w:hAnsi="Times New Roman"/>
        </w:rPr>
        <w:t xml:space="preserve"> часов</w:t>
      </w:r>
      <w:r w:rsidRPr="007F2B11">
        <w:rPr>
          <w:rFonts w:ascii="Times New Roman" w:hAnsi="Times New Roman"/>
        </w:rPr>
        <w:t xml:space="preserve"> по адресу: Республика Марий Эл, Мари-</w:t>
      </w:r>
      <w:proofErr w:type="spellStart"/>
      <w:r w:rsidRPr="007F2B11">
        <w:rPr>
          <w:rFonts w:ascii="Times New Roman" w:hAnsi="Times New Roman"/>
        </w:rPr>
        <w:t>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>. Мари-</w:t>
      </w:r>
      <w:proofErr w:type="spellStart"/>
      <w:r w:rsidRPr="007F2B11">
        <w:rPr>
          <w:rFonts w:ascii="Times New Roman" w:hAnsi="Times New Roman"/>
        </w:rPr>
        <w:t>Турек</w:t>
      </w:r>
      <w:proofErr w:type="spellEnd"/>
      <w:r w:rsidRPr="007F2B11">
        <w:rPr>
          <w:rFonts w:ascii="Times New Roman" w:hAnsi="Times New Roman"/>
        </w:rPr>
        <w:t xml:space="preserve">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>. №</w:t>
      </w:r>
      <w:r>
        <w:rPr>
          <w:rFonts w:ascii="Times New Roman" w:hAnsi="Times New Roman"/>
        </w:rPr>
        <w:t xml:space="preserve"> 24</w:t>
      </w:r>
      <w:r w:rsidRPr="007F2B11">
        <w:rPr>
          <w:rFonts w:ascii="Times New Roman" w:hAnsi="Times New Roman"/>
        </w:rPr>
        <w:t xml:space="preserve">. </w:t>
      </w:r>
    </w:p>
    <w:p w:rsidR="002F5F71" w:rsidRPr="007F2B11" w:rsidRDefault="002F5F71" w:rsidP="002F5F71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2F5F71" w:rsidRPr="007F2B11" w:rsidRDefault="002F5F71" w:rsidP="002F5F71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>
        <w:rPr>
          <w:rFonts w:ascii="Times New Roman" w:hAnsi="Times New Roman"/>
          <w:b/>
        </w:rPr>
        <w:t>23 января</w:t>
      </w:r>
      <w:r w:rsidRPr="007F2B1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2023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2F5F71" w:rsidRDefault="002F5F71" w:rsidP="002F5F71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r>
        <w:rPr>
          <w:rFonts w:ascii="Times New Roman" w:hAnsi="Times New Roman"/>
        </w:rPr>
        <w:t>Местоположение</w:t>
      </w:r>
      <w:r w:rsidR="00817F45">
        <w:rPr>
          <w:rFonts w:ascii="Times New Roman" w:hAnsi="Times New Roman"/>
        </w:rPr>
        <w:t xml:space="preserve"> земельных</w:t>
      </w:r>
      <w:r>
        <w:rPr>
          <w:rFonts w:ascii="Times New Roman" w:hAnsi="Times New Roman"/>
        </w:rPr>
        <w:t xml:space="preserve"> участк</w:t>
      </w:r>
      <w:r w:rsidR="00817F45">
        <w:rPr>
          <w:rFonts w:ascii="Times New Roman" w:hAnsi="Times New Roman"/>
        </w:rPr>
        <w:t>ов</w:t>
      </w:r>
      <w:r w:rsidRPr="007F2B11">
        <w:rPr>
          <w:rFonts w:ascii="Times New Roman" w:hAnsi="Times New Roman"/>
        </w:rPr>
        <w:t xml:space="preserve">: </w:t>
      </w:r>
    </w:p>
    <w:p w:rsidR="002F5F71" w:rsidRDefault="002F5F71" w:rsidP="002F5F71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п. Мариец, ул. Первомайская, категория земель: земли населенных пунктов, общей площадью 10000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для ведения личного подсобного хозяйства, с кадастровым номером 12:11:0790101:1353.</w:t>
      </w:r>
    </w:p>
    <w:p w:rsidR="002F5F71" w:rsidRDefault="002F5F71" w:rsidP="002F5F71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п. Мариец, ул. 2-я Набережная, категория земель: земли населенных пунктов, общей площадью 4093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для ведения личного подсобного хозяйства (приусадебный земельный участок), с кадастровым номером 12:11:0790101:1354.</w:t>
      </w:r>
    </w:p>
    <w:p w:rsidR="002F5F71" w:rsidRDefault="002F5F71" w:rsidP="002F5F71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д. </w:t>
      </w:r>
      <w:proofErr w:type="spellStart"/>
      <w:r>
        <w:rPr>
          <w:rFonts w:ascii="Times New Roman" w:hAnsi="Times New Roman"/>
        </w:rPr>
        <w:t>Тошкем</w:t>
      </w:r>
      <w:proofErr w:type="spellEnd"/>
      <w:r>
        <w:rPr>
          <w:rFonts w:ascii="Times New Roman" w:hAnsi="Times New Roman"/>
        </w:rPr>
        <w:t>, категория земель: земли населенных пунктов, общей площадью 1000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индивидуальные жилые дома с приусадебными земельными участками, с кадастровым номером 12:11:1260101:239.</w:t>
      </w:r>
    </w:p>
    <w:p w:rsidR="002F5F71" w:rsidRDefault="002F5F71" w:rsidP="002F5F71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с. Мари-</w:t>
      </w:r>
      <w:proofErr w:type="spellStart"/>
      <w:r>
        <w:rPr>
          <w:rFonts w:ascii="Times New Roman" w:hAnsi="Times New Roman"/>
        </w:rPr>
        <w:t>Билямор</w:t>
      </w:r>
      <w:proofErr w:type="spellEnd"/>
      <w:r>
        <w:rPr>
          <w:rFonts w:ascii="Times New Roman" w:hAnsi="Times New Roman"/>
        </w:rPr>
        <w:t>, ул. Мелиораторов, категория земель: земли населенных пунктов, общей площадью 595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индивидуальные жилые дома с приусадебными земельными участками, с кадастровым номером 12:11:0770105:644.</w:t>
      </w:r>
      <w:bookmarkStart w:id="0" w:name="_GoBack"/>
      <w:bookmarkEnd w:id="0"/>
    </w:p>
    <w:p w:rsidR="005161FC" w:rsidRDefault="005161FC" w:rsidP="004C6852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sectPr w:rsidR="005161FC" w:rsidSect="00152883">
      <w:pgSz w:w="12240" w:h="15840"/>
      <w:pgMar w:top="851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2EA4"/>
    <w:rsid w:val="00003B7E"/>
    <w:rsid w:val="0001102D"/>
    <w:rsid w:val="00034306"/>
    <w:rsid w:val="00035F47"/>
    <w:rsid w:val="000568F7"/>
    <w:rsid w:val="0006347A"/>
    <w:rsid w:val="00064ABC"/>
    <w:rsid w:val="00064C95"/>
    <w:rsid w:val="00072EA4"/>
    <w:rsid w:val="000847E4"/>
    <w:rsid w:val="000A22DA"/>
    <w:rsid w:val="000B62C7"/>
    <w:rsid w:val="000D14F6"/>
    <w:rsid w:val="000E0CAF"/>
    <w:rsid w:val="00104405"/>
    <w:rsid w:val="00132D5C"/>
    <w:rsid w:val="00136080"/>
    <w:rsid w:val="00152883"/>
    <w:rsid w:val="00180BAB"/>
    <w:rsid w:val="001854B9"/>
    <w:rsid w:val="00197060"/>
    <w:rsid w:val="001B0A7A"/>
    <w:rsid w:val="001B0D6B"/>
    <w:rsid w:val="001C29F8"/>
    <w:rsid w:val="001C2D91"/>
    <w:rsid w:val="001C6663"/>
    <w:rsid w:val="001D3258"/>
    <w:rsid w:val="001F025D"/>
    <w:rsid w:val="002053A7"/>
    <w:rsid w:val="002100EE"/>
    <w:rsid w:val="0021685F"/>
    <w:rsid w:val="00223282"/>
    <w:rsid w:val="00233B37"/>
    <w:rsid w:val="00262C2E"/>
    <w:rsid w:val="0026694F"/>
    <w:rsid w:val="00272535"/>
    <w:rsid w:val="00275A0F"/>
    <w:rsid w:val="002912F2"/>
    <w:rsid w:val="0029255F"/>
    <w:rsid w:val="002A0E5A"/>
    <w:rsid w:val="002A2048"/>
    <w:rsid w:val="002D0765"/>
    <w:rsid w:val="002F0305"/>
    <w:rsid w:val="002F1052"/>
    <w:rsid w:val="002F3EDC"/>
    <w:rsid w:val="002F5F71"/>
    <w:rsid w:val="00302881"/>
    <w:rsid w:val="003106FC"/>
    <w:rsid w:val="00317E1A"/>
    <w:rsid w:val="003221F0"/>
    <w:rsid w:val="003228C0"/>
    <w:rsid w:val="00334233"/>
    <w:rsid w:val="00340213"/>
    <w:rsid w:val="0034672A"/>
    <w:rsid w:val="00346C19"/>
    <w:rsid w:val="00351BFB"/>
    <w:rsid w:val="003611FD"/>
    <w:rsid w:val="00362BB4"/>
    <w:rsid w:val="003732D4"/>
    <w:rsid w:val="00374FCD"/>
    <w:rsid w:val="00376602"/>
    <w:rsid w:val="00385095"/>
    <w:rsid w:val="00394EF6"/>
    <w:rsid w:val="003A2CD5"/>
    <w:rsid w:val="003B56A0"/>
    <w:rsid w:val="003C5442"/>
    <w:rsid w:val="003C576C"/>
    <w:rsid w:val="003C72D7"/>
    <w:rsid w:val="003D336E"/>
    <w:rsid w:val="003D62CF"/>
    <w:rsid w:val="003E2B88"/>
    <w:rsid w:val="003E5070"/>
    <w:rsid w:val="00402254"/>
    <w:rsid w:val="004233BC"/>
    <w:rsid w:val="004418E2"/>
    <w:rsid w:val="0045189C"/>
    <w:rsid w:val="00457196"/>
    <w:rsid w:val="004618A5"/>
    <w:rsid w:val="00465099"/>
    <w:rsid w:val="00465829"/>
    <w:rsid w:val="00483CEC"/>
    <w:rsid w:val="00495D14"/>
    <w:rsid w:val="004A1CF8"/>
    <w:rsid w:val="004A3631"/>
    <w:rsid w:val="004C6852"/>
    <w:rsid w:val="004D08D2"/>
    <w:rsid w:val="004E289E"/>
    <w:rsid w:val="004E79B8"/>
    <w:rsid w:val="004F03D8"/>
    <w:rsid w:val="00503EC9"/>
    <w:rsid w:val="00506CA4"/>
    <w:rsid w:val="005161FC"/>
    <w:rsid w:val="00523A0D"/>
    <w:rsid w:val="00524F5E"/>
    <w:rsid w:val="005324F9"/>
    <w:rsid w:val="0054372F"/>
    <w:rsid w:val="0055316F"/>
    <w:rsid w:val="005532E5"/>
    <w:rsid w:val="005660A3"/>
    <w:rsid w:val="00583B98"/>
    <w:rsid w:val="005A239E"/>
    <w:rsid w:val="005A397A"/>
    <w:rsid w:val="005A6FD2"/>
    <w:rsid w:val="005B02E5"/>
    <w:rsid w:val="005B159D"/>
    <w:rsid w:val="005C230D"/>
    <w:rsid w:val="005C5F0C"/>
    <w:rsid w:val="005E0BCE"/>
    <w:rsid w:val="005F2369"/>
    <w:rsid w:val="005F7AF4"/>
    <w:rsid w:val="006013BD"/>
    <w:rsid w:val="00602849"/>
    <w:rsid w:val="00614727"/>
    <w:rsid w:val="00615E3E"/>
    <w:rsid w:val="00616904"/>
    <w:rsid w:val="00617C44"/>
    <w:rsid w:val="00637DD1"/>
    <w:rsid w:val="00644E7D"/>
    <w:rsid w:val="006541A4"/>
    <w:rsid w:val="0067365D"/>
    <w:rsid w:val="00690E78"/>
    <w:rsid w:val="006B2F5D"/>
    <w:rsid w:val="006B38AA"/>
    <w:rsid w:val="006B562C"/>
    <w:rsid w:val="006E2326"/>
    <w:rsid w:val="006F4CA7"/>
    <w:rsid w:val="006F7079"/>
    <w:rsid w:val="00712EA7"/>
    <w:rsid w:val="007145BB"/>
    <w:rsid w:val="00720608"/>
    <w:rsid w:val="00756BB5"/>
    <w:rsid w:val="007577B5"/>
    <w:rsid w:val="00762E1C"/>
    <w:rsid w:val="00765957"/>
    <w:rsid w:val="007707D9"/>
    <w:rsid w:val="00770DA0"/>
    <w:rsid w:val="0078053E"/>
    <w:rsid w:val="007A016E"/>
    <w:rsid w:val="007A26E8"/>
    <w:rsid w:val="007A37FA"/>
    <w:rsid w:val="007A7EB5"/>
    <w:rsid w:val="007C190D"/>
    <w:rsid w:val="007E3D4B"/>
    <w:rsid w:val="007F2B11"/>
    <w:rsid w:val="008137F2"/>
    <w:rsid w:val="00817F45"/>
    <w:rsid w:val="00831D22"/>
    <w:rsid w:val="0084418C"/>
    <w:rsid w:val="008465A9"/>
    <w:rsid w:val="00861A2D"/>
    <w:rsid w:val="00862851"/>
    <w:rsid w:val="00867065"/>
    <w:rsid w:val="008717D5"/>
    <w:rsid w:val="00874720"/>
    <w:rsid w:val="008A2B6B"/>
    <w:rsid w:val="008E17E2"/>
    <w:rsid w:val="00900702"/>
    <w:rsid w:val="00906DED"/>
    <w:rsid w:val="00913394"/>
    <w:rsid w:val="009233C4"/>
    <w:rsid w:val="009347CE"/>
    <w:rsid w:val="00941FA8"/>
    <w:rsid w:val="00947968"/>
    <w:rsid w:val="00963578"/>
    <w:rsid w:val="00982575"/>
    <w:rsid w:val="0098520E"/>
    <w:rsid w:val="009873E8"/>
    <w:rsid w:val="00997258"/>
    <w:rsid w:val="009A5293"/>
    <w:rsid w:val="009C0672"/>
    <w:rsid w:val="009C1FDE"/>
    <w:rsid w:val="00A001AE"/>
    <w:rsid w:val="00A0498B"/>
    <w:rsid w:val="00A17B33"/>
    <w:rsid w:val="00A21364"/>
    <w:rsid w:val="00A343F9"/>
    <w:rsid w:val="00A35330"/>
    <w:rsid w:val="00A37192"/>
    <w:rsid w:val="00A402FD"/>
    <w:rsid w:val="00A42BE4"/>
    <w:rsid w:val="00A55788"/>
    <w:rsid w:val="00AA4547"/>
    <w:rsid w:val="00AC7F79"/>
    <w:rsid w:val="00AD03ED"/>
    <w:rsid w:val="00AD22BD"/>
    <w:rsid w:val="00AD56A3"/>
    <w:rsid w:val="00AF26AF"/>
    <w:rsid w:val="00B047EA"/>
    <w:rsid w:val="00B17A37"/>
    <w:rsid w:val="00B17CC2"/>
    <w:rsid w:val="00B17F97"/>
    <w:rsid w:val="00B203DC"/>
    <w:rsid w:val="00B25326"/>
    <w:rsid w:val="00B2768D"/>
    <w:rsid w:val="00B36E15"/>
    <w:rsid w:val="00B469E3"/>
    <w:rsid w:val="00B634F6"/>
    <w:rsid w:val="00B74E72"/>
    <w:rsid w:val="00B7545F"/>
    <w:rsid w:val="00B7638B"/>
    <w:rsid w:val="00B90DEC"/>
    <w:rsid w:val="00B95896"/>
    <w:rsid w:val="00B9787F"/>
    <w:rsid w:val="00BB1672"/>
    <w:rsid w:val="00BB2BD5"/>
    <w:rsid w:val="00BD3329"/>
    <w:rsid w:val="00BD3370"/>
    <w:rsid w:val="00BD53A7"/>
    <w:rsid w:val="00BE5D63"/>
    <w:rsid w:val="00BE7F69"/>
    <w:rsid w:val="00C00384"/>
    <w:rsid w:val="00C100BA"/>
    <w:rsid w:val="00C108A2"/>
    <w:rsid w:val="00C1559B"/>
    <w:rsid w:val="00C327A8"/>
    <w:rsid w:val="00C37B7B"/>
    <w:rsid w:val="00C54D3B"/>
    <w:rsid w:val="00C832F3"/>
    <w:rsid w:val="00C929EB"/>
    <w:rsid w:val="00C9628F"/>
    <w:rsid w:val="00CA59BA"/>
    <w:rsid w:val="00CC1BA5"/>
    <w:rsid w:val="00CE796D"/>
    <w:rsid w:val="00CF0872"/>
    <w:rsid w:val="00CF1B9D"/>
    <w:rsid w:val="00D06022"/>
    <w:rsid w:val="00D07218"/>
    <w:rsid w:val="00D078E9"/>
    <w:rsid w:val="00D127A5"/>
    <w:rsid w:val="00D12FE2"/>
    <w:rsid w:val="00D1602B"/>
    <w:rsid w:val="00D35452"/>
    <w:rsid w:val="00D512DD"/>
    <w:rsid w:val="00D51FEA"/>
    <w:rsid w:val="00D55894"/>
    <w:rsid w:val="00D61AF9"/>
    <w:rsid w:val="00D80590"/>
    <w:rsid w:val="00DC72F0"/>
    <w:rsid w:val="00DD09F4"/>
    <w:rsid w:val="00DD70DE"/>
    <w:rsid w:val="00DE7BA0"/>
    <w:rsid w:val="00E01653"/>
    <w:rsid w:val="00E027F9"/>
    <w:rsid w:val="00E06B9E"/>
    <w:rsid w:val="00E41CF3"/>
    <w:rsid w:val="00E55AB3"/>
    <w:rsid w:val="00E66458"/>
    <w:rsid w:val="00E92284"/>
    <w:rsid w:val="00EA3B62"/>
    <w:rsid w:val="00EE7F67"/>
    <w:rsid w:val="00EF50E5"/>
    <w:rsid w:val="00EF53D5"/>
    <w:rsid w:val="00F4438D"/>
    <w:rsid w:val="00F465D9"/>
    <w:rsid w:val="00F874D2"/>
    <w:rsid w:val="00F9429B"/>
    <w:rsid w:val="00FB3CD0"/>
    <w:rsid w:val="00FB5063"/>
    <w:rsid w:val="00FC431D"/>
    <w:rsid w:val="00FD5641"/>
    <w:rsid w:val="00FD6397"/>
    <w:rsid w:val="00FE10DA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Раиля</dc:creator>
  <cp:lastModifiedBy>Кашапова</cp:lastModifiedBy>
  <cp:revision>135</cp:revision>
  <cp:lastPrinted>2021-06-11T07:51:00Z</cp:lastPrinted>
  <dcterms:created xsi:type="dcterms:W3CDTF">2020-07-30T12:27:00Z</dcterms:created>
  <dcterms:modified xsi:type="dcterms:W3CDTF">2022-12-22T14:16:00Z</dcterms:modified>
</cp:coreProperties>
</file>