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проведенной плановой ревизии Комитетом ветеринарии Республики Марий Эл </w:t>
      </w:r>
    </w:p>
    <w:p w:rsidR="009E209D" w:rsidRDefault="009E209D" w:rsidP="009E209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7E279D">
        <w:rPr>
          <w:rFonts w:ascii="Times New Roman" w:hAnsi="Times New Roman" w:cs="Times New Roman"/>
        </w:rPr>
        <w:t>апре</w:t>
      </w:r>
      <w:bookmarkStart w:id="0" w:name="_GoBack"/>
      <w:bookmarkEnd w:id="0"/>
      <w:r w:rsidR="00D324F2">
        <w:rPr>
          <w:rFonts w:ascii="Times New Roman" w:hAnsi="Times New Roman" w:cs="Times New Roman"/>
        </w:rPr>
        <w:t>ле</w:t>
      </w:r>
      <w:r>
        <w:rPr>
          <w:rFonts w:ascii="Times New Roman" w:hAnsi="Times New Roman" w:cs="Times New Roman"/>
        </w:rPr>
        <w:t xml:space="preserve"> 202</w:t>
      </w:r>
      <w:r w:rsidR="00D324F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</w:t>
      </w:r>
    </w:p>
    <w:p w:rsidR="009E209D" w:rsidRDefault="009E209D" w:rsidP="009E209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3819"/>
        <w:gridCol w:w="3683"/>
        <w:gridCol w:w="1701"/>
        <w:gridCol w:w="2267"/>
        <w:gridCol w:w="2551"/>
      </w:tblGrid>
      <w:tr w:rsidR="009E209D" w:rsidTr="009E209D">
        <w:trPr>
          <w:trHeight w:val="8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проведения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9E209D" w:rsidTr="009E209D">
        <w:trPr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 Республики Марий Эл «</w:t>
            </w:r>
            <w:r w:rsidR="007E279D">
              <w:rPr>
                <w:rFonts w:ascii="Times New Roman" w:hAnsi="Times New Roman" w:cs="Times New Roman"/>
                <w:sz w:val="20"/>
                <w:szCs w:val="20"/>
              </w:rPr>
              <w:t>Волжская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станция по борьбе с болезнями животных»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Ревизия финансово-хозяйственной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9D" w:rsidRDefault="007E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05.03.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9E209D" w:rsidRDefault="007E27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324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E209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Акт, предписание.</w:t>
            </w:r>
          </w:p>
          <w:p w:rsidR="009E209D" w:rsidRDefault="009E20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9E209D" w:rsidRDefault="009E209D" w:rsidP="009E209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Смирнова Н.Г. 451029</w:t>
      </w: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09D" w:rsidRDefault="009E209D" w:rsidP="009E20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E78" w:rsidRDefault="006D0E78"/>
    <w:sectPr w:rsidR="006D0E78" w:rsidSect="009E2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9D"/>
    <w:rsid w:val="00003282"/>
    <w:rsid w:val="0001463A"/>
    <w:rsid w:val="00016CE1"/>
    <w:rsid w:val="00021EBD"/>
    <w:rsid w:val="00067082"/>
    <w:rsid w:val="00071222"/>
    <w:rsid w:val="000A2DDA"/>
    <w:rsid w:val="000A6747"/>
    <w:rsid w:val="000C5B2A"/>
    <w:rsid w:val="000E41CF"/>
    <w:rsid w:val="000F4C47"/>
    <w:rsid w:val="00150B5C"/>
    <w:rsid w:val="00171C0A"/>
    <w:rsid w:val="00175F6B"/>
    <w:rsid w:val="001F0A33"/>
    <w:rsid w:val="002164B4"/>
    <w:rsid w:val="00262C98"/>
    <w:rsid w:val="0027185B"/>
    <w:rsid w:val="002D799B"/>
    <w:rsid w:val="00363DE0"/>
    <w:rsid w:val="003C52B0"/>
    <w:rsid w:val="003D634B"/>
    <w:rsid w:val="00403E89"/>
    <w:rsid w:val="00411BBA"/>
    <w:rsid w:val="0045791A"/>
    <w:rsid w:val="004B00C5"/>
    <w:rsid w:val="004D114C"/>
    <w:rsid w:val="004F568F"/>
    <w:rsid w:val="005063B4"/>
    <w:rsid w:val="00526DEC"/>
    <w:rsid w:val="00544FFA"/>
    <w:rsid w:val="00552856"/>
    <w:rsid w:val="005939BE"/>
    <w:rsid w:val="005B69FE"/>
    <w:rsid w:val="00606C3F"/>
    <w:rsid w:val="0063066D"/>
    <w:rsid w:val="006842F5"/>
    <w:rsid w:val="00686FE7"/>
    <w:rsid w:val="006A3027"/>
    <w:rsid w:val="006D0E78"/>
    <w:rsid w:val="007012D8"/>
    <w:rsid w:val="007438E3"/>
    <w:rsid w:val="00755849"/>
    <w:rsid w:val="007761AA"/>
    <w:rsid w:val="00781B9C"/>
    <w:rsid w:val="007B5AAC"/>
    <w:rsid w:val="007C1B50"/>
    <w:rsid w:val="007C2E8E"/>
    <w:rsid w:val="007C348C"/>
    <w:rsid w:val="007C549E"/>
    <w:rsid w:val="007D22BB"/>
    <w:rsid w:val="007D34D1"/>
    <w:rsid w:val="007D6F4B"/>
    <w:rsid w:val="007E279D"/>
    <w:rsid w:val="007F365A"/>
    <w:rsid w:val="00800012"/>
    <w:rsid w:val="00816845"/>
    <w:rsid w:val="00820DF1"/>
    <w:rsid w:val="00831B10"/>
    <w:rsid w:val="00834F0F"/>
    <w:rsid w:val="008429E8"/>
    <w:rsid w:val="00866FF5"/>
    <w:rsid w:val="00891345"/>
    <w:rsid w:val="008A52F2"/>
    <w:rsid w:val="00901D0E"/>
    <w:rsid w:val="009067F5"/>
    <w:rsid w:val="00923DA7"/>
    <w:rsid w:val="00957C93"/>
    <w:rsid w:val="0096283E"/>
    <w:rsid w:val="00963DA3"/>
    <w:rsid w:val="009C57E2"/>
    <w:rsid w:val="009D1A47"/>
    <w:rsid w:val="009E209D"/>
    <w:rsid w:val="00A155C1"/>
    <w:rsid w:val="00A35831"/>
    <w:rsid w:val="00A51A67"/>
    <w:rsid w:val="00A64B08"/>
    <w:rsid w:val="00A97C6C"/>
    <w:rsid w:val="00AD4BD1"/>
    <w:rsid w:val="00B003CA"/>
    <w:rsid w:val="00B1220B"/>
    <w:rsid w:val="00B14DBD"/>
    <w:rsid w:val="00B44FBA"/>
    <w:rsid w:val="00B53540"/>
    <w:rsid w:val="00B545FD"/>
    <w:rsid w:val="00B56446"/>
    <w:rsid w:val="00B767B0"/>
    <w:rsid w:val="00B80762"/>
    <w:rsid w:val="00B81AEC"/>
    <w:rsid w:val="00B83403"/>
    <w:rsid w:val="00B92A44"/>
    <w:rsid w:val="00BE02AC"/>
    <w:rsid w:val="00C22D39"/>
    <w:rsid w:val="00C344C4"/>
    <w:rsid w:val="00C34AB4"/>
    <w:rsid w:val="00C67B74"/>
    <w:rsid w:val="00C801F8"/>
    <w:rsid w:val="00C8629D"/>
    <w:rsid w:val="00C87526"/>
    <w:rsid w:val="00C96863"/>
    <w:rsid w:val="00CD3F8D"/>
    <w:rsid w:val="00CF02BD"/>
    <w:rsid w:val="00D324F2"/>
    <w:rsid w:val="00D42553"/>
    <w:rsid w:val="00D939CC"/>
    <w:rsid w:val="00DA16C0"/>
    <w:rsid w:val="00DA4B8A"/>
    <w:rsid w:val="00DE54C9"/>
    <w:rsid w:val="00E47BE2"/>
    <w:rsid w:val="00E8376E"/>
    <w:rsid w:val="00E87167"/>
    <w:rsid w:val="00E9166D"/>
    <w:rsid w:val="00EC145B"/>
    <w:rsid w:val="00ED7595"/>
    <w:rsid w:val="00F1646A"/>
    <w:rsid w:val="00F27B65"/>
    <w:rsid w:val="00F30514"/>
    <w:rsid w:val="00F534CD"/>
    <w:rsid w:val="00FC59B9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8CEE"/>
  <w15:chartTrackingRefBased/>
  <w15:docId w15:val="{BF0C1F1F-6701-4321-A516-7EDAA353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2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2024-04-27T07:30:00Z</cp:lastPrinted>
  <dcterms:created xsi:type="dcterms:W3CDTF">2023-05-18T13:22:00Z</dcterms:created>
  <dcterms:modified xsi:type="dcterms:W3CDTF">2024-04-27T07:31:00Z</dcterms:modified>
</cp:coreProperties>
</file>