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CD" w:rsidRDefault="00B00ECD" w:rsidP="00447CAD">
      <w:pPr>
        <w:ind w:right="291"/>
        <w:jc w:val="center"/>
        <w:rPr>
          <w:b/>
          <w:sz w:val="20"/>
          <w:szCs w:val="20"/>
        </w:rPr>
      </w:pPr>
    </w:p>
    <w:p w:rsidR="00447CAD" w:rsidRPr="00C41886" w:rsidRDefault="00447CAD" w:rsidP="00447CAD">
      <w:pPr>
        <w:ind w:right="291"/>
        <w:jc w:val="center"/>
        <w:rPr>
          <w:b/>
          <w:sz w:val="20"/>
          <w:szCs w:val="20"/>
        </w:rPr>
      </w:pPr>
      <w:r w:rsidRPr="00C41886">
        <w:rPr>
          <w:b/>
          <w:sz w:val="20"/>
          <w:szCs w:val="20"/>
        </w:rPr>
        <w:t>СВЕДЕНИЯ</w:t>
      </w:r>
    </w:p>
    <w:p w:rsidR="00447CAD" w:rsidRPr="00C41886" w:rsidRDefault="00447CAD" w:rsidP="00447CAD">
      <w:pPr>
        <w:jc w:val="center"/>
        <w:rPr>
          <w:b/>
          <w:sz w:val="20"/>
          <w:szCs w:val="20"/>
        </w:rPr>
      </w:pPr>
      <w:r w:rsidRPr="00C41886">
        <w:rPr>
          <w:b/>
          <w:sz w:val="20"/>
          <w:szCs w:val="20"/>
        </w:rPr>
        <w:t xml:space="preserve">о государственных гражданских служащих Республики Марий Эл (гражданах), включенных в кадровый резерв Министерства </w:t>
      </w:r>
      <w:r>
        <w:rPr>
          <w:b/>
          <w:sz w:val="20"/>
          <w:szCs w:val="20"/>
        </w:rPr>
        <w:br/>
      </w:r>
      <w:r w:rsidRPr="00C41886">
        <w:rPr>
          <w:b/>
          <w:sz w:val="20"/>
          <w:szCs w:val="20"/>
        </w:rPr>
        <w:t>внутренней политики, развития местного самоуправления и юстиции Республики Марий Эл</w:t>
      </w:r>
      <w:r w:rsidR="003D5A6A">
        <w:rPr>
          <w:b/>
          <w:sz w:val="20"/>
          <w:szCs w:val="20"/>
        </w:rPr>
        <w:t xml:space="preserve"> (по состоянию на </w:t>
      </w:r>
      <w:r w:rsidR="00DF6F27">
        <w:rPr>
          <w:b/>
          <w:sz w:val="20"/>
          <w:szCs w:val="20"/>
        </w:rPr>
        <w:t>19</w:t>
      </w:r>
      <w:r w:rsidR="00F87059">
        <w:rPr>
          <w:b/>
          <w:sz w:val="20"/>
          <w:szCs w:val="20"/>
        </w:rPr>
        <w:t>.02</w:t>
      </w:r>
      <w:r w:rsidR="00602EBF">
        <w:rPr>
          <w:b/>
          <w:sz w:val="20"/>
          <w:szCs w:val="20"/>
        </w:rPr>
        <w:t>.2024 год</w:t>
      </w:r>
      <w:r w:rsidRPr="00C41886">
        <w:rPr>
          <w:b/>
          <w:sz w:val="20"/>
          <w:szCs w:val="20"/>
        </w:rPr>
        <w:t>)</w:t>
      </w:r>
    </w:p>
    <w:p w:rsidR="00447CAD" w:rsidRDefault="00447CAD" w:rsidP="00447CAD">
      <w:pPr>
        <w:jc w:val="center"/>
        <w:rPr>
          <w:b/>
        </w:rPr>
      </w:pPr>
    </w:p>
    <w:tbl>
      <w:tblPr>
        <w:tblW w:w="15745" w:type="dxa"/>
        <w:tblInd w:w="-328" w:type="dxa"/>
        <w:tblLayout w:type="fixed"/>
        <w:tblLook w:val="01E0" w:firstRow="1" w:lastRow="1" w:firstColumn="1" w:lastColumn="1" w:noHBand="0" w:noVBand="0"/>
      </w:tblPr>
      <w:tblGrid>
        <w:gridCol w:w="542"/>
        <w:gridCol w:w="35"/>
        <w:gridCol w:w="2555"/>
        <w:gridCol w:w="4101"/>
        <w:gridCol w:w="8"/>
        <w:gridCol w:w="2461"/>
        <w:gridCol w:w="13"/>
        <w:gridCol w:w="1731"/>
        <w:gridCol w:w="24"/>
        <w:gridCol w:w="4275"/>
      </w:tblGrid>
      <w:tr w:rsidR="00447CAD" w:rsidRPr="009C539B" w:rsidTr="003A12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jc w:val="center"/>
              <w:rPr>
                <w:b/>
                <w:sz w:val="20"/>
                <w:szCs w:val="20"/>
              </w:rPr>
            </w:pPr>
            <w:r w:rsidRPr="009C539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Фамилия,</w:t>
            </w:r>
          </w:p>
          <w:p w:rsidR="00447CAD" w:rsidRPr="009C539B" w:rsidRDefault="00447CAD" w:rsidP="00E07AD0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имя,</w:t>
            </w:r>
          </w:p>
          <w:p w:rsidR="00447CAD" w:rsidRPr="009C539B" w:rsidRDefault="00447CAD" w:rsidP="00E07AD0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отчество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Наименование должности государственной гражданской службы, для замещения которой гражданский служащий (гражданин) включен в кадровый резерв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Специальность, направление  подготовки  по диплому о высшем образовании, сведения о дополнительном профессиональном  образовании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tabs>
                <w:tab w:val="left" w:pos="1092"/>
              </w:tabs>
              <w:ind w:right="-108"/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Стаж государственной службы/стаж (опыт) работы  по специальности, направлению подготовки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Место работы, замещаемая  (занимаемая) должность, дата назначения на должность</w:t>
            </w:r>
          </w:p>
        </w:tc>
      </w:tr>
      <w:tr w:rsidR="00447CAD" w:rsidRPr="009C539B" w:rsidTr="003A126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tabs>
                <w:tab w:val="left" w:pos="1636"/>
              </w:tabs>
              <w:ind w:right="1"/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ind w:right="-108"/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5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tabs>
                <w:tab w:val="left" w:pos="3453"/>
              </w:tabs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6</w:t>
            </w:r>
          </w:p>
        </w:tc>
      </w:tr>
      <w:tr w:rsidR="00447CAD" w:rsidRPr="009C539B" w:rsidTr="00DF6F27">
        <w:trPr>
          <w:trHeight w:val="277"/>
        </w:trPr>
        <w:tc>
          <w:tcPr>
            <w:tcW w:w="157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AD" w:rsidRPr="009C539B" w:rsidRDefault="00447CAD" w:rsidP="00E07AD0">
            <w:pPr>
              <w:tabs>
                <w:tab w:val="left" w:pos="2182"/>
              </w:tabs>
              <w:ind w:right="-36"/>
              <w:jc w:val="center"/>
              <w:rPr>
                <w:b/>
                <w:sz w:val="20"/>
                <w:szCs w:val="20"/>
              </w:rPr>
            </w:pPr>
            <w:r w:rsidRPr="009C539B">
              <w:rPr>
                <w:b/>
                <w:sz w:val="20"/>
                <w:szCs w:val="20"/>
              </w:rPr>
              <w:t>главная группа должностей</w:t>
            </w:r>
          </w:p>
        </w:tc>
      </w:tr>
      <w:tr w:rsidR="00DF6F27" w:rsidRPr="009C539B" w:rsidTr="003C7F3E">
        <w:trPr>
          <w:trHeight w:val="11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FE584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Pr="00DF6F27" w:rsidRDefault="00DF6F27" w:rsidP="00DF6F27">
            <w:pPr>
              <w:jc w:val="center"/>
              <w:rPr>
                <w:sz w:val="20"/>
                <w:szCs w:val="20"/>
              </w:rPr>
            </w:pPr>
            <w:r w:rsidRPr="00DF6F27">
              <w:rPr>
                <w:sz w:val="20"/>
                <w:szCs w:val="20"/>
              </w:rPr>
              <w:t>Агафонова</w:t>
            </w:r>
          </w:p>
          <w:p w:rsidR="00DF6F27" w:rsidRDefault="00DF6F27" w:rsidP="00DF6F27">
            <w:pPr>
              <w:jc w:val="center"/>
              <w:rPr>
                <w:sz w:val="20"/>
                <w:szCs w:val="20"/>
              </w:rPr>
            </w:pPr>
            <w:r w:rsidRPr="00DF6F27">
              <w:rPr>
                <w:sz w:val="20"/>
                <w:szCs w:val="20"/>
              </w:rPr>
              <w:t>Наталья Валерьевна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E65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F5F9E">
              <w:rPr>
                <w:sz w:val="20"/>
                <w:szCs w:val="20"/>
              </w:rPr>
              <w:t>ля замещения главной группы должностей в порядке должностного роста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Pr="00DF6F27" w:rsidRDefault="00DF6F27" w:rsidP="00DF6F2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6F27">
              <w:rPr>
                <w:sz w:val="20"/>
                <w:szCs w:val="20"/>
              </w:rPr>
              <w:t xml:space="preserve">Вычислительные машины, комплексы, системы </w:t>
            </w:r>
            <w:r>
              <w:rPr>
                <w:sz w:val="20"/>
                <w:szCs w:val="20"/>
              </w:rPr>
              <w:br/>
            </w:r>
            <w:r w:rsidRPr="00DF6F27">
              <w:rPr>
                <w:sz w:val="20"/>
                <w:szCs w:val="20"/>
              </w:rPr>
              <w:t>и сети</w:t>
            </w:r>
            <w:r>
              <w:rPr>
                <w:sz w:val="20"/>
                <w:szCs w:val="20"/>
              </w:rPr>
              <w:t>»</w:t>
            </w:r>
            <w:r w:rsidRPr="00DF6F27">
              <w:rPr>
                <w:sz w:val="20"/>
                <w:szCs w:val="20"/>
              </w:rPr>
              <w:t xml:space="preserve">, </w:t>
            </w:r>
          </w:p>
          <w:p w:rsidR="00DF6F27" w:rsidRPr="009C539B" w:rsidRDefault="00DF6F27" w:rsidP="00DF6F2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6F27">
              <w:rPr>
                <w:sz w:val="20"/>
                <w:szCs w:val="20"/>
              </w:rPr>
              <w:t xml:space="preserve">Государственное </w:t>
            </w:r>
            <w:r w:rsidRPr="00DF6F27">
              <w:rPr>
                <w:sz w:val="20"/>
                <w:szCs w:val="20"/>
              </w:rPr>
              <w:br/>
              <w:t>и муниципальное управление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Pr="00DF6F27" w:rsidRDefault="00DF6F27" w:rsidP="00DF6F2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27">
              <w:rPr>
                <w:sz w:val="20"/>
                <w:szCs w:val="20"/>
              </w:rPr>
              <w:t>21 год 5 мес./</w:t>
            </w:r>
          </w:p>
          <w:p w:rsidR="00DF6F27" w:rsidRPr="004B416C" w:rsidRDefault="00DF6F27" w:rsidP="00DF6F27">
            <w:pPr>
              <w:jc w:val="center"/>
              <w:rPr>
                <w:sz w:val="20"/>
                <w:szCs w:val="20"/>
              </w:rPr>
            </w:pPr>
            <w:r w:rsidRPr="00DF6F27">
              <w:rPr>
                <w:sz w:val="20"/>
                <w:szCs w:val="20"/>
              </w:rPr>
              <w:t>11 мес.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E654FD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>
              <w:rPr>
                <w:sz w:val="20"/>
                <w:szCs w:val="20"/>
              </w:rPr>
              <w:t xml:space="preserve">заместитель начальника отдела записи актов гражданского состояния, </w:t>
            </w:r>
            <w:r>
              <w:rPr>
                <w:sz w:val="20"/>
                <w:szCs w:val="20"/>
              </w:rPr>
              <w:br/>
              <w:t>03.09.2019 г.</w:t>
            </w:r>
          </w:p>
        </w:tc>
      </w:tr>
      <w:tr w:rsidR="00DF6F27" w:rsidRPr="009C539B" w:rsidTr="003C7F3E">
        <w:trPr>
          <w:trHeight w:val="117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FE584E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E654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Гульнара </w:t>
            </w:r>
            <w:proofErr w:type="spellStart"/>
            <w:r>
              <w:rPr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E65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F5F9E">
              <w:rPr>
                <w:sz w:val="20"/>
                <w:szCs w:val="20"/>
              </w:rPr>
              <w:t>ля замещения главной группы должностей в порядке должностного роста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Pr="009C539B" w:rsidRDefault="00DF6F27" w:rsidP="00E654F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Pr="004B416C" w:rsidRDefault="00DF6F27" w:rsidP="00E654FD">
            <w:pPr>
              <w:jc w:val="center"/>
              <w:rPr>
                <w:sz w:val="20"/>
                <w:szCs w:val="20"/>
              </w:rPr>
            </w:pPr>
            <w:r w:rsidRPr="004B416C">
              <w:rPr>
                <w:sz w:val="20"/>
                <w:szCs w:val="20"/>
              </w:rPr>
              <w:t>10 лет 2 мес./</w:t>
            </w:r>
            <w:r w:rsidRPr="004B416C">
              <w:rPr>
                <w:sz w:val="20"/>
                <w:szCs w:val="20"/>
              </w:rPr>
              <w:br/>
              <w:t>3 года 1 мес.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Pr="009C539B" w:rsidRDefault="00DF6F27" w:rsidP="00E654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внутренней политики, развития местного самоуправления и юстиции Республики Марий Эл, советник отдела правовой экспертизы</w:t>
            </w:r>
            <w:r w:rsidRPr="00306F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13.10.2020 </w:t>
            </w:r>
            <w:r w:rsidRPr="00306FB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DF6F27" w:rsidRPr="009C539B" w:rsidTr="003C7F3E">
        <w:trPr>
          <w:trHeight w:val="11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E07AD0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BD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Кузьминых</w:t>
            </w:r>
          </w:p>
          <w:p w:rsidR="00DF6F27" w:rsidRDefault="00DF6F27" w:rsidP="00BD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Владимировна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BD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F5F9E">
              <w:rPr>
                <w:sz w:val="20"/>
                <w:szCs w:val="20"/>
              </w:rPr>
              <w:t>ля замещения главной группы должностей в порядке должностного роста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BD2191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Pr="00867E5D" w:rsidRDefault="00DF6F27" w:rsidP="00BD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лет/10 лет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BD2191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>
              <w:rPr>
                <w:sz w:val="20"/>
                <w:szCs w:val="20"/>
              </w:rPr>
              <w:t xml:space="preserve">советник отдела правовой экспертизы, </w:t>
            </w:r>
            <w:r>
              <w:rPr>
                <w:sz w:val="20"/>
                <w:szCs w:val="20"/>
              </w:rPr>
              <w:br/>
              <w:t>01.03.2020 г.</w:t>
            </w:r>
          </w:p>
        </w:tc>
      </w:tr>
      <w:tr w:rsidR="00DF6F27" w:rsidRPr="009C539B" w:rsidTr="003C7F3E">
        <w:trPr>
          <w:trHeight w:val="112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E07AD0">
            <w:pPr>
              <w:tabs>
                <w:tab w:val="num" w:pos="3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Pr="00DF6F27" w:rsidRDefault="00DF6F27" w:rsidP="00DF6F27">
            <w:pPr>
              <w:jc w:val="center"/>
              <w:rPr>
                <w:sz w:val="20"/>
                <w:szCs w:val="20"/>
              </w:rPr>
            </w:pPr>
            <w:r w:rsidRPr="00DF6F27">
              <w:rPr>
                <w:sz w:val="20"/>
                <w:szCs w:val="20"/>
              </w:rPr>
              <w:t>Паршина</w:t>
            </w:r>
          </w:p>
          <w:p w:rsidR="00DF6F27" w:rsidRDefault="00DF6F27" w:rsidP="00DF6F27">
            <w:pPr>
              <w:jc w:val="center"/>
              <w:rPr>
                <w:sz w:val="20"/>
                <w:szCs w:val="20"/>
              </w:rPr>
            </w:pPr>
            <w:r w:rsidRPr="00DF6F27">
              <w:rPr>
                <w:sz w:val="20"/>
                <w:szCs w:val="20"/>
              </w:rPr>
              <w:t>Валентина</w:t>
            </w:r>
            <w:r>
              <w:rPr>
                <w:sz w:val="20"/>
                <w:szCs w:val="20"/>
              </w:rPr>
              <w:t xml:space="preserve"> </w:t>
            </w:r>
            <w:r w:rsidRPr="00DF6F27">
              <w:rPr>
                <w:sz w:val="20"/>
                <w:szCs w:val="20"/>
              </w:rPr>
              <w:t>Юрьевна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BD2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F5F9E">
              <w:rPr>
                <w:sz w:val="20"/>
                <w:szCs w:val="20"/>
              </w:rPr>
              <w:t>ля замещения главной группы должностей в порядке должностного роста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Pr="00DF6F27" w:rsidRDefault="00DF6F27" w:rsidP="00DF6F27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F6F27">
              <w:rPr>
                <w:sz w:val="20"/>
                <w:szCs w:val="20"/>
              </w:rPr>
              <w:t>Психология</w:t>
            </w:r>
            <w:r>
              <w:rPr>
                <w:sz w:val="20"/>
                <w:szCs w:val="20"/>
              </w:rPr>
              <w:t>»</w:t>
            </w:r>
            <w:r w:rsidRPr="00DF6F2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«Финансы и кредит»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Default="00DF6F27" w:rsidP="00FE58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 лет 7 мес./</w:t>
            </w:r>
          </w:p>
          <w:p w:rsidR="00DF6F27" w:rsidRPr="00874B9E" w:rsidRDefault="00DF6F27" w:rsidP="00FE58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27" w:rsidRPr="004204C6" w:rsidRDefault="00DF6F27" w:rsidP="00FE584E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>
              <w:rPr>
                <w:sz w:val="20"/>
                <w:szCs w:val="20"/>
              </w:rPr>
              <w:t xml:space="preserve">консультант отдела кадровой работы и делопроизводства, </w:t>
            </w:r>
            <w:r>
              <w:rPr>
                <w:sz w:val="20"/>
                <w:szCs w:val="20"/>
              </w:rPr>
              <w:br/>
              <w:t>24.09.2019 г.</w:t>
            </w:r>
          </w:p>
        </w:tc>
      </w:tr>
      <w:tr w:rsidR="00DF6F27" w:rsidRPr="009C539B" w:rsidTr="008577AC">
        <w:tc>
          <w:tcPr>
            <w:tcW w:w="15745" w:type="dxa"/>
            <w:gridSpan w:val="10"/>
            <w:tcBorders>
              <w:top w:val="single" w:sz="4" w:space="0" w:color="auto"/>
            </w:tcBorders>
          </w:tcPr>
          <w:p w:rsidR="00DF6F27" w:rsidRDefault="00DF6F27" w:rsidP="003A4D3D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ведущая группа должностей</w:t>
            </w:r>
          </w:p>
        </w:tc>
      </w:tr>
      <w:tr w:rsidR="00DF6F27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DF6F27" w:rsidRDefault="009017A3" w:rsidP="00B53FFD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90" w:type="dxa"/>
            <w:gridSpan w:val="2"/>
          </w:tcPr>
          <w:p w:rsidR="00DF6F27" w:rsidRDefault="00DF6F27" w:rsidP="00C1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Антипина</w:t>
            </w:r>
          </w:p>
          <w:p w:rsidR="00DF6F27" w:rsidRDefault="00DF6F27" w:rsidP="00C11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Михайловна</w:t>
            </w:r>
          </w:p>
        </w:tc>
        <w:tc>
          <w:tcPr>
            <w:tcW w:w="4101" w:type="dxa"/>
          </w:tcPr>
          <w:p w:rsidR="00DF6F27" w:rsidRPr="00820547" w:rsidRDefault="00DF6F27" w:rsidP="008205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54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ля замещения ведущей</w:t>
            </w:r>
            <w:r w:rsidRPr="00820547">
              <w:rPr>
                <w:rFonts w:ascii="Times New Roman" w:hAnsi="Times New Roman" w:cs="Times New Roman"/>
              </w:rPr>
              <w:t xml:space="preserve">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DF6F27" w:rsidRPr="009C539B" w:rsidRDefault="00DF6F27" w:rsidP="00E07AD0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DF6F27" w:rsidRPr="009C539B" w:rsidRDefault="00DF6F27" w:rsidP="00E07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лет/13 лет</w:t>
            </w:r>
          </w:p>
        </w:tc>
        <w:tc>
          <w:tcPr>
            <w:tcW w:w="4299" w:type="dxa"/>
            <w:gridSpan w:val="2"/>
          </w:tcPr>
          <w:p w:rsidR="00DF6F27" w:rsidRPr="009C539B" w:rsidRDefault="00DF6F27" w:rsidP="003C7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</w:tr>
      <w:tr w:rsidR="00DF6F27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DF6F27" w:rsidRPr="009C539B" w:rsidRDefault="009017A3" w:rsidP="00B53FFD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0" w:type="dxa"/>
            <w:gridSpan w:val="2"/>
          </w:tcPr>
          <w:p w:rsidR="00DF6F27" w:rsidRPr="0026615C" w:rsidRDefault="00DF6F27" w:rsidP="00A1596B">
            <w:pPr>
              <w:jc w:val="center"/>
              <w:rPr>
                <w:sz w:val="20"/>
                <w:szCs w:val="20"/>
              </w:rPr>
            </w:pPr>
            <w:r w:rsidRPr="0026615C">
              <w:rPr>
                <w:sz w:val="20"/>
                <w:szCs w:val="20"/>
              </w:rPr>
              <w:t>Безрукова</w:t>
            </w:r>
          </w:p>
          <w:p w:rsidR="00DF6F27" w:rsidRPr="00EA2FAB" w:rsidRDefault="00DF6F27" w:rsidP="00A1596B">
            <w:pPr>
              <w:jc w:val="center"/>
              <w:rPr>
                <w:sz w:val="20"/>
                <w:szCs w:val="20"/>
              </w:rPr>
            </w:pPr>
            <w:r w:rsidRPr="0026615C">
              <w:rPr>
                <w:sz w:val="20"/>
                <w:szCs w:val="20"/>
              </w:rPr>
              <w:t>Мария</w:t>
            </w:r>
            <w:r>
              <w:rPr>
                <w:sz w:val="20"/>
                <w:szCs w:val="20"/>
              </w:rPr>
              <w:t xml:space="preserve"> </w:t>
            </w:r>
            <w:r w:rsidRPr="0026615C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4101" w:type="dxa"/>
          </w:tcPr>
          <w:p w:rsidR="00DF6F27" w:rsidRPr="00820547" w:rsidRDefault="00DF6F27" w:rsidP="00A15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54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ля замещения ведущей</w:t>
            </w:r>
            <w:r w:rsidRPr="00820547">
              <w:rPr>
                <w:rFonts w:ascii="Times New Roman" w:hAnsi="Times New Roman" w:cs="Times New Roman"/>
              </w:rPr>
              <w:t xml:space="preserve">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DF6F27" w:rsidRPr="009C539B" w:rsidRDefault="00DF6F27" w:rsidP="00A1596B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DF6F27" w:rsidRDefault="00DF6F27" w:rsidP="00A15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лет/</w:t>
            </w:r>
          </w:p>
          <w:p w:rsidR="00DF6F27" w:rsidRDefault="00DF6F27" w:rsidP="00A1596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4299" w:type="dxa"/>
            <w:gridSpan w:val="2"/>
          </w:tcPr>
          <w:p w:rsidR="00DF6F27" w:rsidRDefault="00DF6F27" w:rsidP="00A15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внутренней политики, развития местного самоуправления и юстиции Республики Марий Эл, секретарь судебного</w:t>
            </w:r>
            <w:r>
              <w:rPr>
                <w:sz w:val="20"/>
                <w:szCs w:val="20"/>
              </w:rPr>
              <w:br/>
              <w:t xml:space="preserve"> заседания мирового судьи судебного участка </w:t>
            </w:r>
            <w:r>
              <w:rPr>
                <w:sz w:val="20"/>
                <w:szCs w:val="20"/>
              </w:rPr>
              <w:br/>
              <w:t xml:space="preserve">№ 27 </w:t>
            </w:r>
            <w:proofErr w:type="spellStart"/>
            <w:r>
              <w:rPr>
                <w:sz w:val="20"/>
                <w:szCs w:val="20"/>
              </w:rPr>
              <w:t>Медведевского</w:t>
            </w:r>
            <w:proofErr w:type="spellEnd"/>
            <w:r>
              <w:rPr>
                <w:sz w:val="20"/>
                <w:szCs w:val="20"/>
              </w:rPr>
              <w:t xml:space="preserve"> судебного района, </w:t>
            </w:r>
            <w:r>
              <w:rPr>
                <w:sz w:val="20"/>
                <w:szCs w:val="20"/>
              </w:rPr>
              <w:br/>
              <w:t>24 ноября 2015 г.</w:t>
            </w:r>
          </w:p>
          <w:p w:rsidR="00DF6F27" w:rsidRDefault="00DF6F27" w:rsidP="00A1596B">
            <w:pPr>
              <w:jc w:val="center"/>
              <w:rPr>
                <w:sz w:val="20"/>
                <w:szCs w:val="20"/>
              </w:rPr>
            </w:pPr>
          </w:p>
          <w:p w:rsidR="009017A3" w:rsidRDefault="009017A3" w:rsidP="00A1596B">
            <w:pPr>
              <w:jc w:val="center"/>
              <w:rPr>
                <w:sz w:val="20"/>
                <w:szCs w:val="20"/>
              </w:rPr>
            </w:pPr>
          </w:p>
        </w:tc>
      </w:tr>
      <w:tr w:rsidR="00DF6F27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DF6F27" w:rsidRDefault="009017A3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90" w:type="dxa"/>
            <w:gridSpan w:val="2"/>
          </w:tcPr>
          <w:p w:rsidR="00DF6F27" w:rsidRDefault="00DF6F27" w:rsidP="00A15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Воробьева </w:t>
            </w:r>
          </w:p>
          <w:p w:rsidR="00DF6F27" w:rsidRDefault="00DF6F27" w:rsidP="00A15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Андреевна</w:t>
            </w:r>
          </w:p>
        </w:tc>
        <w:tc>
          <w:tcPr>
            <w:tcW w:w="4101" w:type="dxa"/>
          </w:tcPr>
          <w:p w:rsidR="00DF6F27" w:rsidRPr="009C539B" w:rsidRDefault="00DF6F27" w:rsidP="00A15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AD0">
              <w:rPr>
                <w:rFonts w:ascii="Times New Roman" w:hAnsi="Times New Roman" w:cs="Times New Roman"/>
              </w:rPr>
              <w:t>руководитель аппарата мирового судьи судебного участка № 39 Советского судебного района</w:t>
            </w:r>
          </w:p>
        </w:tc>
        <w:tc>
          <w:tcPr>
            <w:tcW w:w="2482" w:type="dxa"/>
            <w:gridSpan w:val="3"/>
          </w:tcPr>
          <w:p w:rsidR="00DF6F27" w:rsidRPr="009C539B" w:rsidRDefault="00DF6F27" w:rsidP="00A1596B">
            <w:pPr>
              <w:jc w:val="center"/>
              <w:rPr>
                <w:sz w:val="20"/>
                <w:szCs w:val="20"/>
              </w:rPr>
            </w:pPr>
            <w:r w:rsidRPr="00E07AD0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DF6F27" w:rsidRDefault="00DF6F27" w:rsidP="00A15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мес./7 мес.</w:t>
            </w:r>
          </w:p>
        </w:tc>
        <w:tc>
          <w:tcPr>
            <w:tcW w:w="4299" w:type="dxa"/>
            <w:gridSpan w:val="2"/>
          </w:tcPr>
          <w:p w:rsidR="00DF6F27" w:rsidRPr="009C539B" w:rsidRDefault="00DF6F27" w:rsidP="00A159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Министерство внутренней политики, развития местного самоуправления и  юстиции Республики Марий Эл</w:t>
            </w:r>
            <w:r>
              <w:rPr>
                <w:sz w:val="20"/>
                <w:szCs w:val="20"/>
              </w:rPr>
              <w:t>,</w:t>
            </w:r>
            <w:r w:rsidRPr="00C418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ведущий эксперт отдела правовой</w:t>
            </w:r>
            <w:r w:rsidRPr="00C418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01.09.2020 г.</w:t>
            </w:r>
          </w:p>
        </w:tc>
      </w:tr>
      <w:tr w:rsidR="00DF6F27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DF6F27" w:rsidRPr="009C539B" w:rsidRDefault="009017A3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0" w:type="dxa"/>
            <w:gridSpan w:val="2"/>
          </w:tcPr>
          <w:p w:rsidR="00DF6F27" w:rsidRDefault="00DF6F27" w:rsidP="00A15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Боброва</w:t>
            </w:r>
          </w:p>
          <w:p w:rsidR="00DF6F27" w:rsidRPr="00EA2FAB" w:rsidRDefault="00DF6F27" w:rsidP="00A15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Михайловна</w:t>
            </w:r>
          </w:p>
        </w:tc>
        <w:tc>
          <w:tcPr>
            <w:tcW w:w="4101" w:type="dxa"/>
          </w:tcPr>
          <w:p w:rsidR="00DF6F27" w:rsidRPr="00AB1153" w:rsidRDefault="00DF6F27" w:rsidP="00A1596B">
            <w:pPr>
              <w:jc w:val="center"/>
              <w:rPr>
                <w:sz w:val="20"/>
                <w:szCs w:val="20"/>
              </w:rPr>
            </w:pPr>
            <w:r w:rsidRPr="00AB1153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DF6F27" w:rsidRDefault="00DF6F27" w:rsidP="00A1596B">
            <w:pPr>
              <w:jc w:val="center"/>
            </w:pPr>
            <w:r w:rsidRPr="00D918C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DF6F27" w:rsidRPr="00AB1153" w:rsidRDefault="00DF6F27" w:rsidP="00A15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AB1153">
              <w:rPr>
                <w:rFonts w:ascii="Times New Roman" w:hAnsi="Times New Roman" w:cs="Times New Roman"/>
              </w:rPr>
              <w:t>4 года/4 года</w:t>
            </w:r>
          </w:p>
        </w:tc>
        <w:tc>
          <w:tcPr>
            <w:tcW w:w="4299" w:type="dxa"/>
            <w:gridSpan w:val="2"/>
          </w:tcPr>
          <w:p w:rsidR="00DF6F27" w:rsidRPr="009C539B" w:rsidRDefault="00DF6F27" w:rsidP="00A159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секретарь </w:t>
            </w:r>
            <w:r>
              <w:rPr>
                <w:sz w:val="20"/>
                <w:szCs w:val="20"/>
              </w:rPr>
              <w:t>мирового</w:t>
            </w:r>
            <w:r w:rsidRPr="009C539B">
              <w:rPr>
                <w:sz w:val="20"/>
                <w:szCs w:val="20"/>
              </w:rPr>
              <w:t xml:space="preserve"> судьи </w:t>
            </w:r>
            <w:r>
              <w:rPr>
                <w:sz w:val="20"/>
                <w:szCs w:val="20"/>
              </w:rPr>
              <w:t xml:space="preserve">судебного участка № 7 Йошкар-Олинского судебного района, </w:t>
            </w:r>
            <w:r>
              <w:rPr>
                <w:sz w:val="20"/>
                <w:szCs w:val="20"/>
              </w:rPr>
              <w:br/>
              <w:t>19.10.2020 г.</w:t>
            </w:r>
          </w:p>
        </w:tc>
      </w:tr>
      <w:tr w:rsidR="00DF6F27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42" w:type="dxa"/>
          </w:tcPr>
          <w:p w:rsidR="00DF6F27" w:rsidRDefault="009017A3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90" w:type="dxa"/>
            <w:gridSpan w:val="2"/>
          </w:tcPr>
          <w:p w:rsidR="00DF6F27" w:rsidRPr="00EA2FAB" w:rsidRDefault="00DF6F27" w:rsidP="00A159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Бояринцева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Анастасия Валерьевна</w:t>
            </w:r>
          </w:p>
        </w:tc>
        <w:tc>
          <w:tcPr>
            <w:tcW w:w="4101" w:type="dxa"/>
          </w:tcPr>
          <w:p w:rsidR="00DF6F27" w:rsidRPr="00AB1153" w:rsidRDefault="00DF6F27" w:rsidP="00A1596B">
            <w:pPr>
              <w:jc w:val="center"/>
              <w:rPr>
                <w:sz w:val="20"/>
                <w:szCs w:val="20"/>
              </w:rPr>
            </w:pPr>
            <w:r w:rsidRPr="00AB1153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DF6F27" w:rsidRDefault="00DF6F27" w:rsidP="00A1596B">
            <w:pPr>
              <w:jc w:val="center"/>
            </w:pPr>
            <w:r w:rsidRPr="00D918C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DF6F27" w:rsidRPr="00AB1153" w:rsidRDefault="00DF6F27" w:rsidP="00A1596B">
            <w:pPr>
              <w:jc w:val="center"/>
              <w:rPr>
                <w:sz w:val="20"/>
                <w:szCs w:val="20"/>
              </w:rPr>
            </w:pPr>
            <w:r w:rsidRPr="00AB1153">
              <w:rPr>
                <w:sz w:val="20"/>
                <w:szCs w:val="20"/>
              </w:rPr>
              <w:t>9 лет 11 мес./</w:t>
            </w:r>
          </w:p>
          <w:p w:rsidR="00DF6F27" w:rsidRDefault="00DF6F27" w:rsidP="00A159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153">
              <w:rPr>
                <w:rFonts w:ascii="Times New Roman" w:hAnsi="Times New Roman" w:cs="Times New Roman"/>
              </w:rPr>
              <w:t>8 лет 3 мес.</w:t>
            </w:r>
          </w:p>
        </w:tc>
        <w:tc>
          <w:tcPr>
            <w:tcW w:w="4299" w:type="dxa"/>
            <w:gridSpan w:val="2"/>
          </w:tcPr>
          <w:p w:rsidR="00DF6F27" w:rsidRPr="009C539B" w:rsidRDefault="00DF6F27" w:rsidP="00A1596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 w:rsidRPr="00035DBA">
              <w:rPr>
                <w:sz w:val="20"/>
                <w:szCs w:val="20"/>
              </w:rPr>
              <w:t>секретарь судебного</w:t>
            </w:r>
            <w:r>
              <w:rPr>
                <w:sz w:val="20"/>
                <w:szCs w:val="20"/>
              </w:rPr>
              <w:br/>
            </w:r>
            <w:r w:rsidRPr="00035DBA">
              <w:rPr>
                <w:sz w:val="20"/>
                <w:szCs w:val="20"/>
              </w:rPr>
              <w:t xml:space="preserve"> заседания мирового судьи судебного участка </w:t>
            </w:r>
            <w:r>
              <w:rPr>
                <w:sz w:val="20"/>
                <w:szCs w:val="20"/>
              </w:rPr>
              <w:br/>
              <w:t>№ 9 Йошкар-Олинского</w:t>
            </w:r>
            <w:r w:rsidRPr="00035DBA">
              <w:rPr>
                <w:sz w:val="20"/>
                <w:szCs w:val="20"/>
              </w:rPr>
              <w:t xml:space="preserve"> судебного района</w:t>
            </w:r>
            <w:r w:rsidRPr="00306F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05.04.2021 </w:t>
            </w:r>
            <w:r w:rsidRPr="00306FB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90" w:type="dxa"/>
            <w:gridSpan w:val="2"/>
          </w:tcPr>
          <w:p w:rsidR="00B50A79" w:rsidRPr="00DF6F27" w:rsidRDefault="00B50A79" w:rsidP="00BC61C4">
            <w:pPr>
              <w:jc w:val="center"/>
              <w:rPr>
                <w:sz w:val="20"/>
                <w:szCs w:val="20"/>
              </w:rPr>
            </w:pPr>
            <w:proofErr w:type="spellStart"/>
            <w:r w:rsidRPr="00DF6F27">
              <w:rPr>
                <w:sz w:val="20"/>
                <w:szCs w:val="20"/>
              </w:rPr>
              <w:t>Желонкина</w:t>
            </w:r>
            <w:proofErr w:type="spellEnd"/>
          </w:p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 w:rsidRPr="00DF6F27">
              <w:rPr>
                <w:sz w:val="20"/>
                <w:szCs w:val="20"/>
              </w:rPr>
              <w:t xml:space="preserve">Екатерина </w:t>
            </w:r>
            <w:r>
              <w:rPr>
                <w:sz w:val="20"/>
                <w:szCs w:val="20"/>
              </w:rPr>
              <w:t xml:space="preserve"> </w:t>
            </w:r>
            <w:r w:rsidRPr="00DF6F27">
              <w:rPr>
                <w:sz w:val="20"/>
                <w:szCs w:val="20"/>
              </w:rPr>
              <w:t>Сергеевна</w:t>
            </w:r>
          </w:p>
        </w:tc>
        <w:tc>
          <w:tcPr>
            <w:tcW w:w="4101" w:type="dxa"/>
          </w:tcPr>
          <w:p w:rsidR="00B50A79" w:rsidRPr="00AB1153" w:rsidRDefault="00B50A79" w:rsidP="00BC61C4">
            <w:pPr>
              <w:jc w:val="center"/>
              <w:rPr>
                <w:sz w:val="20"/>
                <w:szCs w:val="20"/>
              </w:rPr>
            </w:pPr>
            <w:r w:rsidRPr="00AB1153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D918CB" w:rsidRDefault="00B50A79" w:rsidP="00BC61C4">
            <w:pPr>
              <w:jc w:val="center"/>
              <w:rPr>
                <w:sz w:val="20"/>
                <w:szCs w:val="20"/>
              </w:rPr>
            </w:pPr>
            <w:r w:rsidRPr="00D918C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B50A79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 года 4 мес./</w:t>
            </w:r>
          </w:p>
          <w:p w:rsidR="00B50A79" w:rsidRPr="00874B9E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 4 мес.</w:t>
            </w:r>
          </w:p>
        </w:tc>
        <w:tc>
          <w:tcPr>
            <w:tcW w:w="4299" w:type="dxa"/>
            <w:gridSpan w:val="2"/>
          </w:tcPr>
          <w:p w:rsidR="00B50A79" w:rsidRPr="004204C6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>
              <w:rPr>
                <w:sz w:val="20"/>
                <w:szCs w:val="20"/>
              </w:rPr>
              <w:t xml:space="preserve">консультант отдела развития местного самоуправления, </w:t>
            </w:r>
            <w:r>
              <w:rPr>
                <w:sz w:val="20"/>
                <w:szCs w:val="20"/>
              </w:rPr>
              <w:br/>
              <w:t>14.02.2023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90" w:type="dxa"/>
            <w:gridSpan w:val="2"/>
          </w:tcPr>
          <w:p w:rsidR="00B50A79" w:rsidRPr="00106554" w:rsidRDefault="00B50A79" w:rsidP="00BC61C4">
            <w:pPr>
              <w:jc w:val="center"/>
              <w:rPr>
                <w:sz w:val="20"/>
                <w:szCs w:val="20"/>
              </w:rPr>
            </w:pPr>
            <w:r w:rsidRPr="00106554">
              <w:rPr>
                <w:sz w:val="20"/>
                <w:szCs w:val="20"/>
              </w:rPr>
              <w:t>Иванова</w:t>
            </w:r>
          </w:p>
          <w:p w:rsidR="00B50A79" w:rsidRPr="003255F0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6554">
              <w:rPr>
                <w:rFonts w:ascii="Times New Roman" w:hAnsi="Times New Roman" w:cs="Times New Roman"/>
              </w:rPr>
              <w:t>Ирина Леонидовна</w:t>
            </w:r>
          </w:p>
        </w:tc>
        <w:tc>
          <w:tcPr>
            <w:tcW w:w="4101" w:type="dxa"/>
          </w:tcPr>
          <w:p w:rsidR="00B50A79" w:rsidRPr="00106554" w:rsidRDefault="00B50A79" w:rsidP="00BC61C4">
            <w:pPr>
              <w:ind w:right="-70"/>
              <w:jc w:val="center"/>
              <w:rPr>
                <w:sz w:val="20"/>
                <w:szCs w:val="20"/>
              </w:rPr>
            </w:pPr>
            <w:r w:rsidRPr="00106554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56038A" w:rsidRDefault="00B50A79" w:rsidP="00BC61C4">
            <w:pPr>
              <w:jc w:val="center"/>
              <w:rPr>
                <w:sz w:val="20"/>
                <w:szCs w:val="20"/>
              </w:rPr>
            </w:pPr>
            <w:r w:rsidRPr="0056038A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B50A79" w:rsidRPr="00106554" w:rsidRDefault="00B50A79" w:rsidP="00BC61C4">
            <w:pPr>
              <w:jc w:val="center"/>
              <w:rPr>
                <w:sz w:val="20"/>
                <w:szCs w:val="20"/>
              </w:rPr>
            </w:pPr>
            <w:r w:rsidRPr="00106554">
              <w:rPr>
                <w:sz w:val="20"/>
                <w:szCs w:val="20"/>
              </w:rPr>
              <w:t xml:space="preserve">  13 лет 1 мес./</w:t>
            </w:r>
          </w:p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 w:rsidRPr="00106554">
              <w:rPr>
                <w:sz w:val="20"/>
                <w:szCs w:val="20"/>
              </w:rPr>
              <w:t>13 лет 1 мес.</w:t>
            </w:r>
          </w:p>
        </w:tc>
        <w:tc>
          <w:tcPr>
            <w:tcW w:w="4299" w:type="dxa"/>
            <w:gridSpan w:val="2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 w:rsidRPr="00035DBA">
              <w:rPr>
                <w:sz w:val="20"/>
                <w:szCs w:val="20"/>
              </w:rPr>
              <w:t>секретарь судебного</w:t>
            </w:r>
            <w:r>
              <w:rPr>
                <w:sz w:val="20"/>
                <w:szCs w:val="20"/>
              </w:rPr>
              <w:br/>
            </w:r>
            <w:r w:rsidRPr="00035DBA">
              <w:rPr>
                <w:sz w:val="20"/>
                <w:szCs w:val="20"/>
              </w:rPr>
              <w:t xml:space="preserve"> заседания мирового судьи судебного участка </w:t>
            </w:r>
            <w:r>
              <w:rPr>
                <w:sz w:val="20"/>
                <w:szCs w:val="20"/>
              </w:rPr>
              <w:br/>
              <w:t xml:space="preserve">№ 31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 w:rsidRPr="00035DBA">
              <w:rPr>
                <w:sz w:val="20"/>
                <w:szCs w:val="20"/>
              </w:rPr>
              <w:t xml:space="preserve"> судебного района</w:t>
            </w:r>
            <w:r w:rsidRPr="00306F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25 сентября 2009 </w:t>
            </w:r>
            <w:r w:rsidRPr="00306FB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42" w:type="dxa"/>
          </w:tcPr>
          <w:p w:rsidR="00B50A79" w:rsidRPr="009C539B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90" w:type="dxa"/>
            <w:gridSpan w:val="2"/>
          </w:tcPr>
          <w:p w:rsidR="00B50A79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  <w:p w:rsidR="00B50A79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Ивановна</w:t>
            </w:r>
          </w:p>
        </w:tc>
        <w:tc>
          <w:tcPr>
            <w:tcW w:w="4101" w:type="dxa"/>
          </w:tcPr>
          <w:p w:rsidR="00B50A79" w:rsidRPr="00E07AD0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54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ля замещения ведущей</w:t>
            </w:r>
            <w:r w:rsidRPr="00820547">
              <w:rPr>
                <w:rFonts w:ascii="Times New Roman" w:hAnsi="Times New Roman" w:cs="Times New Roman"/>
              </w:rPr>
              <w:t xml:space="preserve">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56038A" w:rsidRDefault="00B50A79" w:rsidP="00BC61C4">
            <w:pPr>
              <w:jc w:val="center"/>
              <w:rPr>
                <w:sz w:val="20"/>
                <w:szCs w:val="20"/>
              </w:rPr>
            </w:pPr>
            <w:r w:rsidRPr="0056038A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 11 мес./</w:t>
            </w:r>
          </w:p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года 11 мес.</w:t>
            </w:r>
          </w:p>
        </w:tc>
        <w:tc>
          <w:tcPr>
            <w:tcW w:w="4299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 w:rsidRPr="00035DBA">
              <w:rPr>
                <w:sz w:val="20"/>
                <w:szCs w:val="20"/>
              </w:rPr>
              <w:t>секретарь судебного</w:t>
            </w:r>
            <w:r>
              <w:rPr>
                <w:sz w:val="20"/>
                <w:szCs w:val="20"/>
              </w:rPr>
              <w:br/>
            </w:r>
            <w:r w:rsidRPr="00035DBA">
              <w:rPr>
                <w:sz w:val="20"/>
                <w:szCs w:val="20"/>
              </w:rPr>
              <w:t xml:space="preserve"> заседания мирового судьи судебного участка </w:t>
            </w:r>
            <w:r>
              <w:rPr>
                <w:sz w:val="20"/>
                <w:szCs w:val="20"/>
              </w:rPr>
              <w:br/>
              <w:t xml:space="preserve">№ 32 </w:t>
            </w:r>
            <w:proofErr w:type="spellStart"/>
            <w:r>
              <w:rPr>
                <w:sz w:val="20"/>
                <w:szCs w:val="20"/>
              </w:rPr>
              <w:t>Моркинского</w:t>
            </w:r>
            <w:proofErr w:type="spellEnd"/>
            <w:r w:rsidRPr="00035DBA">
              <w:rPr>
                <w:sz w:val="20"/>
                <w:szCs w:val="20"/>
              </w:rPr>
              <w:t xml:space="preserve"> судебного района</w:t>
            </w:r>
            <w:r w:rsidRPr="00306F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21.11.2011  </w:t>
            </w:r>
            <w:r w:rsidRPr="00306FB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42" w:type="dxa"/>
          </w:tcPr>
          <w:p w:rsidR="00B50A79" w:rsidRPr="009C539B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90" w:type="dxa"/>
            <w:gridSpan w:val="2"/>
          </w:tcPr>
          <w:p w:rsidR="00B50A79" w:rsidRPr="00DF6F27" w:rsidRDefault="00B50A79" w:rsidP="00BC61C4">
            <w:pPr>
              <w:jc w:val="center"/>
              <w:rPr>
                <w:sz w:val="20"/>
                <w:szCs w:val="20"/>
              </w:rPr>
            </w:pPr>
            <w:proofErr w:type="spellStart"/>
            <w:r w:rsidRPr="00DF6F27">
              <w:rPr>
                <w:sz w:val="20"/>
                <w:szCs w:val="20"/>
              </w:rPr>
              <w:t>Ишмуратова</w:t>
            </w:r>
            <w:proofErr w:type="spellEnd"/>
          </w:p>
          <w:p w:rsidR="00B50A79" w:rsidRPr="00DF6F27" w:rsidRDefault="00B50A79" w:rsidP="00BC61C4">
            <w:pPr>
              <w:jc w:val="center"/>
              <w:rPr>
                <w:sz w:val="20"/>
                <w:szCs w:val="20"/>
              </w:rPr>
            </w:pPr>
            <w:r w:rsidRPr="00DF6F27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4101" w:type="dxa"/>
          </w:tcPr>
          <w:p w:rsidR="00B50A79" w:rsidRPr="00E07AD0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054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ля замещения ведущей</w:t>
            </w:r>
            <w:r w:rsidRPr="00820547">
              <w:rPr>
                <w:rFonts w:ascii="Times New Roman" w:hAnsi="Times New Roman" w:cs="Times New Roman"/>
              </w:rPr>
              <w:t xml:space="preserve">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56038A" w:rsidRDefault="00B50A79" w:rsidP="00BC61C4">
            <w:pPr>
              <w:jc w:val="center"/>
              <w:rPr>
                <w:sz w:val="20"/>
                <w:szCs w:val="20"/>
              </w:rPr>
            </w:pPr>
            <w:r w:rsidRPr="0056038A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B50A79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 лет 2 мес./</w:t>
            </w:r>
          </w:p>
          <w:p w:rsidR="00B50A79" w:rsidRPr="00874B9E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2 мес.</w:t>
            </w:r>
          </w:p>
        </w:tc>
        <w:tc>
          <w:tcPr>
            <w:tcW w:w="4299" w:type="dxa"/>
            <w:gridSpan w:val="2"/>
          </w:tcPr>
          <w:p w:rsidR="00B50A79" w:rsidRPr="004204C6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>
              <w:rPr>
                <w:sz w:val="20"/>
                <w:szCs w:val="20"/>
              </w:rPr>
              <w:t xml:space="preserve">секретарь судебного заседания мирового судьи судебного участка № 36 </w:t>
            </w:r>
            <w:proofErr w:type="spellStart"/>
            <w:r>
              <w:rPr>
                <w:sz w:val="20"/>
                <w:szCs w:val="20"/>
              </w:rPr>
              <w:t>Сернурского</w:t>
            </w:r>
            <w:proofErr w:type="spellEnd"/>
            <w:r>
              <w:rPr>
                <w:sz w:val="20"/>
                <w:szCs w:val="20"/>
              </w:rPr>
              <w:t xml:space="preserve"> судебного района, </w:t>
            </w:r>
            <w:r>
              <w:rPr>
                <w:sz w:val="20"/>
                <w:szCs w:val="20"/>
              </w:rPr>
              <w:br/>
              <w:t>23 декабря 2019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90" w:type="dxa"/>
            <w:gridSpan w:val="2"/>
          </w:tcPr>
          <w:p w:rsidR="00B50A79" w:rsidRPr="003255F0" w:rsidRDefault="00B50A79" w:rsidP="00BC61C4">
            <w:pPr>
              <w:jc w:val="center"/>
              <w:rPr>
                <w:sz w:val="20"/>
                <w:szCs w:val="20"/>
              </w:rPr>
            </w:pPr>
            <w:proofErr w:type="spellStart"/>
            <w:r w:rsidRPr="003255F0">
              <w:rPr>
                <w:sz w:val="20"/>
                <w:szCs w:val="20"/>
              </w:rPr>
              <w:t>Качелина</w:t>
            </w:r>
            <w:proofErr w:type="spellEnd"/>
          </w:p>
          <w:p w:rsidR="00B50A79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5F0">
              <w:rPr>
                <w:rFonts w:ascii="Times New Roman" w:hAnsi="Times New Roman" w:cs="Times New Roman"/>
              </w:rPr>
              <w:t>Ирина Васильевна</w:t>
            </w:r>
          </w:p>
        </w:tc>
        <w:tc>
          <w:tcPr>
            <w:tcW w:w="4101" w:type="dxa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9C539B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9C539B">
              <w:rPr>
                <w:rFonts w:ascii="Times New Roman" w:hAnsi="Times New Roman" w:cs="Times New Roman"/>
              </w:rPr>
              <w:t>«История»,</w:t>
            </w:r>
          </w:p>
          <w:p w:rsidR="00B50A79" w:rsidRPr="009C539B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9C539B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31" w:type="dxa"/>
          </w:tcPr>
          <w:p w:rsidR="00B50A79" w:rsidRPr="00EA2FAB" w:rsidRDefault="00B50A79" w:rsidP="00BC61C4">
            <w:pPr>
              <w:jc w:val="center"/>
              <w:rPr>
                <w:sz w:val="20"/>
                <w:szCs w:val="20"/>
              </w:rPr>
            </w:pPr>
            <w:r w:rsidRPr="00EA2FAB">
              <w:rPr>
                <w:sz w:val="20"/>
                <w:szCs w:val="20"/>
              </w:rPr>
              <w:t xml:space="preserve">   10 лет 10 мес./</w:t>
            </w:r>
          </w:p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EA2FAB">
              <w:rPr>
                <w:sz w:val="20"/>
                <w:szCs w:val="20"/>
              </w:rPr>
              <w:t>10 лет 10 мес.</w:t>
            </w:r>
          </w:p>
        </w:tc>
        <w:tc>
          <w:tcPr>
            <w:tcW w:w="4299" w:type="dxa"/>
            <w:gridSpan w:val="2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 w:rsidRPr="00035DBA">
              <w:rPr>
                <w:sz w:val="20"/>
                <w:szCs w:val="20"/>
              </w:rPr>
              <w:t>секретарь судебного</w:t>
            </w:r>
            <w:r>
              <w:rPr>
                <w:sz w:val="20"/>
                <w:szCs w:val="20"/>
              </w:rPr>
              <w:br/>
            </w:r>
            <w:r w:rsidRPr="00035DBA">
              <w:rPr>
                <w:sz w:val="20"/>
                <w:szCs w:val="20"/>
              </w:rPr>
              <w:lastRenderedPageBreak/>
              <w:t xml:space="preserve"> заседания мирового судьи судебного участка </w:t>
            </w:r>
            <w:r>
              <w:rPr>
                <w:sz w:val="20"/>
                <w:szCs w:val="20"/>
              </w:rPr>
              <w:br/>
              <w:t>№ 39 Советского</w:t>
            </w:r>
            <w:r w:rsidRPr="00035DBA">
              <w:rPr>
                <w:sz w:val="20"/>
                <w:szCs w:val="20"/>
              </w:rPr>
              <w:t xml:space="preserve"> судебного района</w:t>
            </w:r>
            <w:r w:rsidRPr="00306F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15.04.2021  </w:t>
            </w:r>
            <w:r w:rsidRPr="00306FB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590" w:type="dxa"/>
            <w:gridSpan w:val="2"/>
          </w:tcPr>
          <w:p w:rsidR="00B50A79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</w:t>
            </w:r>
          </w:p>
          <w:p w:rsidR="00B50A79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Сергеевна</w:t>
            </w:r>
          </w:p>
        </w:tc>
        <w:tc>
          <w:tcPr>
            <w:tcW w:w="4101" w:type="dxa"/>
          </w:tcPr>
          <w:p w:rsidR="00B50A79" w:rsidRPr="009655DA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AB1153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AB1153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31" w:type="dxa"/>
          </w:tcPr>
          <w:p w:rsidR="00B50A79" w:rsidRPr="00AB1153" w:rsidRDefault="00B50A79" w:rsidP="00BC61C4">
            <w:pPr>
              <w:jc w:val="center"/>
              <w:rPr>
                <w:sz w:val="20"/>
                <w:szCs w:val="20"/>
              </w:rPr>
            </w:pPr>
            <w:r w:rsidRPr="00AB1153">
              <w:rPr>
                <w:sz w:val="20"/>
                <w:szCs w:val="20"/>
              </w:rPr>
              <w:t>4 года 9 мес./</w:t>
            </w:r>
          </w:p>
          <w:p w:rsidR="00B50A79" w:rsidRPr="00AB1153" w:rsidRDefault="00B50A79" w:rsidP="00BC61C4">
            <w:pPr>
              <w:jc w:val="center"/>
              <w:rPr>
                <w:sz w:val="20"/>
                <w:szCs w:val="20"/>
              </w:rPr>
            </w:pPr>
            <w:r w:rsidRPr="00AB1153">
              <w:rPr>
                <w:sz w:val="20"/>
                <w:szCs w:val="20"/>
              </w:rPr>
              <w:t>4 года 9 мес.</w:t>
            </w:r>
          </w:p>
        </w:tc>
        <w:tc>
          <w:tcPr>
            <w:tcW w:w="4299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 w:rsidRPr="00035DBA">
              <w:rPr>
                <w:sz w:val="20"/>
                <w:szCs w:val="20"/>
              </w:rPr>
              <w:t xml:space="preserve">секретарь мирового судьи судебного участка </w:t>
            </w:r>
            <w:r>
              <w:rPr>
                <w:sz w:val="20"/>
                <w:szCs w:val="20"/>
              </w:rPr>
              <w:br/>
              <w:t>№ 38 Советского</w:t>
            </w:r>
            <w:r w:rsidRPr="00035DBA">
              <w:rPr>
                <w:sz w:val="20"/>
                <w:szCs w:val="20"/>
              </w:rPr>
              <w:t xml:space="preserve"> судебного района</w:t>
            </w:r>
            <w:r w:rsidRPr="00306F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07.06.2021 </w:t>
            </w:r>
            <w:r w:rsidRPr="00306FB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Pr="009C539B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90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</w:t>
            </w:r>
          </w:p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Николаевна</w:t>
            </w:r>
          </w:p>
        </w:tc>
        <w:tc>
          <w:tcPr>
            <w:tcW w:w="4101" w:type="dxa"/>
          </w:tcPr>
          <w:p w:rsidR="00B50A79" w:rsidRPr="009655DA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9655DA" w:rsidRDefault="00B50A79" w:rsidP="00BC61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9655DA">
              <w:rPr>
                <w:sz w:val="20"/>
                <w:szCs w:val="20"/>
              </w:rPr>
              <w:t>Правоохранительная деятельность</w:t>
            </w:r>
            <w:r>
              <w:rPr>
                <w:sz w:val="20"/>
                <w:szCs w:val="20"/>
              </w:rPr>
              <w:t>»</w:t>
            </w:r>
          </w:p>
          <w:p w:rsidR="00B50A79" w:rsidRPr="009C539B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50A79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 лет 4 мес./</w:t>
            </w:r>
          </w:p>
          <w:p w:rsidR="00B50A79" w:rsidRPr="00874B9E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лет 4 мес.</w:t>
            </w:r>
          </w:p>
        </w:tc>
        <w:tc>
          <w:tcPr>
            <w:tcW w:w="4299" w:type="dxa"/>
            <w:gridSpan w:val="2"/>
          </w:tcPr>
          <w:p w:rsidR="00B50A79" w:rsidRPr="004204C6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>
              <w:rPr>
                <w:sz w:val="20"/>
                <w:szCs w:val="20"/>
              </w:rPr>
              <w:t xml:space="preserve">секретарь судебного заседания мирового судьи судебного участка № 17 Волжского судебного района, </w:t>
            </w:r>
            <w:r>
              <w:rPr>
                <w:sz w:val="20"/>
                <w:szCs w:val="20"/>
              </w:rPr>
              <w:br/>
              <w:t>27.04.2010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90" w:type="dxa"/>
            <w:gridSpan w:val="2"/>
          </w:tcPr>
          <w:p w:rsidR="00B50A79" w:rsidRPr="00EA2FAB" w:rsidRDefault="00B50A79" w:rsidP="00BC61C4">
            <w:pPr>
              <w:jc w:val="center"/>
              <w:rPr>
                <w:sz w:val="20"/>
                <w:szCs w:val="20"/>
              </w:rPr>
            </w:pPr>
            <w:r w:rsidRPr="00EA2FAB">
              <w:rPr>
                <w:sz w:val="20"/>
                <w:szCs w:val="20"/>
              </w:rPr>
              <w:t>Коновалова</w:t>
            </w:r>
          </w:p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EA2FAB">
              <w:rPr>
                <w:sz w:val="20"/>
                <w:szCs w:val="20"/>
              </w:rPr>
              <w:t>Ирина</w:t>
            </w:r>
            <w:r>
              <w:rPr>
                <w:sz w:val="20"/>
                <w:szCs w:val="20"/>
              </w:rPr>
              <w:t xml:space="preserve"> </w:t>
            </w:r>
            <w:r w:rsidRPr="00EA2FAB">
              <w:rPr>
                <w:sz w:val="20"/>
                <w:szCs w:val="20"/>
              </w:rPr>
              <w:t>Васильевна</w:t>
            </w:r>
          </w:p>
        </w:tc>
        <w:tc>
          <w:tcPr>
            <w:tcW w:w="4101" w:type="dxa"/>
          </w:tcPr>
          <w:p w:rsidR="00B50A79" w:rsidRPr="009655DA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EA2FAB" w:rsidRDefault="00B50A79" w:rsidP="00BC61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B50A79" w:rsidRPr="00EA2FAB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2FAB">
              <w:rPr>
                <w:sz w:val="20"/>
                <w:szCs w:val="20"/>
              </w:rPr>
              <w:t>16 лет 8 мес./</w:t>
            </w:r>
          </w:p>
          <w:p w:rsidR="00B50A79" w:rsidRPr="00EA2FAB" w:rsidRDefault="00B50A79" w:rsidP="00BC61C4">
            <w:pPr>
              <w:jc w:val="center"/>
              <w:rPr>
                <w:sz w:val="20"/>
                <w:szCs w:val="20"/>
              </w:rPr>
            </w:pPr>
            <w:r w:rsidRPr="00EA2FAB">
              <w:rPr>
                <w:sz w:val="20"/>
                <w:szCs w:val="20"/>
              </w:rPr>
              <w:t>16 лет 8 мес.</w:t>
            </w:r>
          </w:p>
        </w:tc>
        <w:tc>
          <w:tcPr>
            <w:tcW w:w="4299" w:type="dxa"/>
            <w:gridSpan w:val="2"/>
          </w:tcPr>
          <w:p w:rsidR="00B50A79" w:rsidRPr="00EA2FAB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секретарь </w:t>
            </w:r>
            <w:r>
              <w:rPr>
                <w:sz w:val="20"/>
                <w:szCs w:val="20"/>
              </w:rPr>
              <w:t>судебного заседания мирового</w:t>
            </w:r>
            <w:r w:rsidRPr="009C539B">
              <w:rPr>
                <w:sz w:val="20"/>
                <w:szCs w:val="20"/>
              </w:rPr>
              <w:t xml:space="preserve"> судьи </w:t>
            </w:r>
            <w:r>
              <w:rPr>
                <w:sz w:val="20"/>
                <w:szCs w:val="20"/>
              </w:rPr>
              <w:t xml:space="preserve">судебного участка № 30 </w:t>
            </w:r>
            <w:proofErr w:type="spellStart"/>
            <w:r>
              <w:rPr>
                <w:sz w:val="20"/>
                <w:szCs w:val="20"/>
              </w:rPr>
              <w:t>Медведевского</w:t>
            </w:r>
            <w:proofErr w:type="spellEnd"/>
            <w:r>
              <w:rPr>
                <w:sz w:val="20"/>
                <w:szCs w:val="20"/>
              </w:rPr>
              <w:t xml:space="preserve"> судебного района, </w:t>
            </w:r>
            <w:r>
              <w:rPr>
                <w:sz w:val="20"/>
                <w:szCs w:val="20"/>
              </w:rPr>
              <w:br/>
              <w:t>24.01.2003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90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Кочакова</w:t>
            </w:r>
            <w:proofErr w:type="spellEnd"/>
          </w:p>
          <w:p w:rsidR="00B50A79" w:rsidRPr="00EA2FAB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Алексеевна</w:t>
            </w:r>
          </w:p>
        </w:tc>
        <w:tc>
          <w:tcPr>
            <w:tcW w:w="4101" w:type="dxa"/>
          </w:tcPr>
          <w:p w:rsidR="00B50A79" w:rsidRPr="009655DA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Default="00B50A79" w:rsidP="00BC61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B50A79" w:rsidRPr="0072302A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02A">
              <w:rPr>
                <w:sz w:val="20"/>
                <w:szCs w:val="20"/>
              </w:rPr>
              <w:t>21 год/</w:t>
            </w:r>
          </w:p>
          <w:p w:rsidR="00B50A79" w:rsidRPr="00EA2FAB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302A">
              <w:rPr>
                <w:sz w:val="20"/>
                <w:szCs w:val="20"/>
              </w:rPr>
              <w:t>20 лет 5 мес.</w:t>
            </w:r>
          </w:p>
        </w:tc>
        <w:tc>
          <w:tcPr>
            <w:tcW w:w="4299" w:type="dxa"/>
            <w:gridSpan w:val="2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 w:rsidRPr="00035DBA">
              <w:rPr>
                <w:sz w:val="20"/>
                <w:szCs w:val="20"/>
              </w:rPr>
              <w:t>секретарь судебного</w:t>
            </w:r>
            <w:r>
              <w:rPr>
                <w:sz w:val="20"/>
                <w:szCs w:val="20"/>
              </w:rPr>
              <w:br/>
            </w:r>
            <w:r w:rsidRPr="00035DBA">
              <w:rPr>
                <w:sz w:val="20"/>
                <w:szCs w:val="20"/>
              </w:rPr>
              <w:t xml:space="preserve"> заседания мирового судьи судебного участка </w:t>
            </w:r>
            <w:r>
              <w:rPr>
                <w:sz w:val="20"/>
                <w:szCs w:val="20"/>
              </w:rPr>
              <w:br/>
            </w:r>
            <w:r w:rsidRPr="00035DBA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26 </w:t>
            </w:r>
            <w:proofErr w:type="spellStart"/>
            <w:r>
              <w:rPr>
                <w:sz w:val="20"/>
                <w:szCs w:val="20"/>
              </w:rPr>
              <w:t>Медведевского</w:t>
            </w:r>
            <w:proofErr w:type="spellEnd"/>
            <w:r w:rsidRPr="00035DBA">
              <w:rPr>
                <w:sz w:val="20"/>
                <w:szCs w:val="20"/>
              </w:rPr>
              <w:t xml:space="preserve"> судебного района</w:t>
            </w:r>
            <w:r w:rsidRPr="00306F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1 января 2009 </w:t>
            </w:r>
            <w:r w:rsidRPr="00306FB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Pr="009C539B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90" w:type="dxa"/>
            <w:gridSpan w:val="2"/>
          </w:tcPr>
          <w:p w:rsidR="00B50A79" w:rsidRPr="009C539B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539B">
              <w:rPr>
                <w:rFonts w:ascii="Times New Roman" w:hAnsi="Times New Roman" w:cs="Times New Roman"/>
              </w:rPr>
              <w:t>Логинова</w:t>
            </w:r>
          </w:p>
          <w:p w:rsidR="00B50A79" w:rsidRPr="003255F0" w:rsidRDefault="00B50A79" w:rsidP="00BC61C4">
            <w:pPr>
              <w:jc w:val="center"/>
              <w:rPr>
                <w:sz w:val="20"/>
                <w:szCs w:val="20"/>
              </w:rPr>
            </w:pPr>
            <w:r w:rsidRPr="003255F0">
              <w:rPr>
                <w:sz w:val="20"/>
                <w:szCs w:val="20"/>
              </w:rPr>
              <w:t>Елена Вячеславовна</w:t>
            </w:r>
          </w:p>
        </w:tc>
        <w:tc>
          <w:tcPr>
            <w:tcW w:w="4101" w:type="dxa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консультант отдела правовой экспертизы и регистра муниципальных нормативных правовых актов</w:t>
            </w:r>
          </w:p>
        </w:tc>
        <w:tc>
          <w:tcPr>
            <w:tcW w:w="2482" w:type="dxa"/>
            <w:gridSpan w:val="3"/>
          </w:tcPr>
          <w:p w:rsidR="00B50A79" w:rsidRPr="009C539B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9C539B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31" w:type="dxa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7 лет 2 мес. / </w:t>
            </w:r>
          </w:p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8 лет. 7 мес.</w:t>
            </w:r>
          </w:p>
        </w:tc>
        <w:tc>
          <w:tcPr>
            <w:tcW w:w="4299" w:type="dxa"/>
            <w:gridSpan w:val="2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главный специалист-эксперт отдела по взаимодействию с общественными объединениями и органами местного самоуправления, </w:t>
            </w:r>
            <w:r>
              <w:rPr>
                <w:sz w:val="20"/>
                <w:szCs w:val="20"/>
              </w:rPr>
              <w:br/>
            </w:r>
            <w:r w:rsidRPr="009C539B">
              <w:rPr>
                <w:sz w:val="20"/>
                <w:szCs w:val="20"/>
              </w:rPr>
              <w:t>01.04.2018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</w:trPr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90" w:type="dxa"/>
            <w:gridSpan w:val="2"/>
          </w:tcPr>
          <w:p w:rsidR="00B50A79" w:rsidRPr="00B56A60" w:rsidRDefault="00B50A79" w:rsidP="00BC61C4">
            <w:pPr>
              <w:jc w:val="center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>Михеева</w:t>
            </w:r>
          </w:p>
          <w:p w:rsidR="00B50A79" w:rsidRPr="00B56A60" w:rsidRDefault="00B50A79" w:rsidP="00BC61C4">
            <w:pPr>
              <w:jc w:val="center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>Наталья</w:t>
            </w:r>
            <w:r>
              <w:rPr>
                <w:sz w:val="20"/>
                <w:szCs w:val="20"/>
              </w:rPr>
              <w:t xml:space="preserve"> </w:t>
            </w:r>
            <w:r w:rsidRPr="00B56A60">
              <w:rPr>
                <w:sz w:val="20"/>
                <w:szCs w:val="20"/>
              </w:rPr>
              <w:t>Валерьевна</w:t>
            </w:r>
          </w:p>
        </w:tc>
        <w:tc>
          <w:tcPr>
            <w:tcW w:w="4101" w:type="dxa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9C539B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9C539B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31" w:type="dxa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 8 мес./</w:t>
            </w:r>
          </w:p>
          <w:p w:rsidR="00B50A79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 8 мес.</w:t>
            </w:r>
          </w:p>
        </w:tc>
        <w:tc>
          <w:tcPr>
            <w:tcW w:w="4299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секретарь мирового судьи судебного участка </w:t>
            </w:r>
            <w:r>
              <w:rPr>
                <w:sz w:val="20"/>
                <w:szCs w:val="20"/>
              </w:rPr>
              <w:br/>
              <w:t xml:space="preserve">№ 24 </w:t>
            </w:r>
            <w:proofErr w:type="spellStart"/>
            <w:r>
              <w:rPr>
                <w:sz w:val="20"/>
                <w:szCs w:val="20"/>
              </w:rPr>
              <w:t>Звениговского</w:t>
            </w:r>
            <w:proofErr w:type="spellEnd"/>
            <w:r>
              <w:rPr>
                <w:sz w:val="20"/>
                <w:szCs w:val="20"/>
              </w:rPr>
              <w:t xml:space="preserve"> судебного района, </w:t>
            </w:r>
            <w:r>
              <w:rPr>
                <w:sz w:val="20"/>
                <w:szCs w:val="20"/>
              </w:rPr>
              <w:br/>
              <w:t>26.01.2022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</w:trPr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90" w:type="dxa"/>
            <w:gridSpan w:val="2"/>
          </w:tcPr>
          <w:p w:rsidR="00B50A79" w:rsidRPr="00DD0AC4" w:rsidRDefault="00B50A79" w:rsidP="00BC61C4">
            <w:pPr>
              <w:jc w:val="center"/>
              <w:rPr>
                <w:sz w:val="20"/>
                <w:szCs w:val="20"/>
              </w:rPr>
            </w:pPr>
            <w:r w:rsidRPr="00DD0AC4">
              <w:rPr>
                <w:sz w:val="20"/>
                <w:szCs w:val="20"/>
              </w:rPr>
              <w:t>Морозова</w:t>
            </w:r>
          </w:p>
          <w:p w:rsidR="00B50A79" w:rsidRPr="00B56A60" w:rsidRDefault="00B50A79" w:rsidP="00BC61C4">
            <w:pPr>
              <w:jc w:val="center"/>
              <w:rPr>
                <w:sz w:val="20"/>
                <w:szCs w:val="20"/>
              </w:rPr>
            </w:pPr>
            <w:r w:rsidRPr="00DD0AC4">
              <w:rPr>
                <w:sz w:val="20"/>
                <w:szCs w:val="20"/>
              </w:rPr>
              <w:t>Надежда</w:t>
            </w:r>
            <w:r>
              <w:rPr>
                <w:sz w:val="20"/>
                <w:szCs w:val="20"/>
              </w:rPr>
              <w:t xml:space="preserve"> </w:t>
            </w:r>
            <w:r w:rsidRPr="00DD0AC4">
              <w:rPr>
                <w:sz w:val="20"/>
                <w:szCs w:val="20"/>
              </w:rPr>
              <w:t>Сергеевна</w:t>
            </w:r>
          </w:p>
        </w:tc>
        <w:tc>
          <w:tcPr>
            <w:tcW w:w="4101" w:type="dxa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9C539B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9C539B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31" w:type="dxa"/>
          </w:tcPr>
          <w:p w:rsidR="00B50A79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 лет 8 мес./</w:t>
            </w:r>
          </w:p>
          <w:p w:rsidR="00B50A79" w:rsidRPr="00874B9E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 8 мес.</w:t>
            </w:r>
          </w:p>
        </w:tc>
        <w:tc>
          <w:tcPr>
            <w:tcW w:w="4299" w:type="dxa"/>
            <w:gridSpan w:val="2"/>
          </w:tcPr>
          <w:p w:rsidR="00B50A79" w:rsidRPr="004204C6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>
              <w:rPr>
                <w:sz w:val="20"/>
                <w:szCs w:val="20"/>
              </w:rPr>
              <w:t xml:space="preserve">секретарь судебного заседания мирового судьи судебного участка </w:t>
            </w:r>
            <w:r>
              <w:rPr>
                <w:sz w:val="20"/>
                <w:szCs w:val="20"/>
              </w:rPr>
              <w:lastRenderedPageBreak/>
              <w:t xml:space="preserve">№ 8 Йошкар-Олинского судебного района, </w:t>
            </w:r>
            <w:r>
              <w:rPr>
                <w:sz w:val="20"/>
                <w:szCs w:val="20"/>
              </w:rPr>
              <w:br/>
              <w:t>09.04.2018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</w:trPr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590" w:type="dxa"/>
            <w:gridSpan w:val="2"/>
          </w:tcPr>
          <w:p w:rsidR="00B50A79" w:rsidRPr="00B56A60" w:rsidRDefault="00B50A79" w:rsidP="00BC61C4">
            <w:pPr>
              <w:jc w:val="center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>Мочалова</w:t>
            </w:r>
          </w:p>
          <w:p w:rsidR="00B50A79" w:rsidRPr="009C539B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56A60">
              <w:rPr>
                <w:rFonts w:ascii="Times New Roman" w:hAnsi="Times New Roman" w:cs="Times New Roman"/>
              </w:rPr>
              <w:t>Галина Аркадьевна</w:t>
            </w:r>
          </w:p>
        </w:tc>
        <w:tc>
          <w:tcPr>
            <w:tcW w:w="4101" w:type="dxa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9C539B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9C539B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31" w:type="dxa"/>
          </w:tcPr>
          <w:p w:rsidR="00B50A79" w:rsidRPr="00B56A60" w:rsidRDefault="00B50A79" w:rsidP="00BC61C4">
            <w:pPr>
              <w:jc w:val="center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>3 года 9 мес./</w:t>
            </w:r>
          </w:p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B56A60">
              <w:rPr>
                <w:sz w:val="20"/>
                <w:szCs w:val="20"/>
              </w:rPr>
              <w:t>3 года 9 мес.</w:t>
            </w:r>
          </w:p>
        </w:tc>
        <w:tc>
          <w:tcPr>
            <w:tcW w:w="4299" w:type="dxa"/>
            <w:gridSpan w:val="2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внутренней политики, развития местного самоуправления и юстиции Республики Марий Эл, секретарь судебного</w:t>
            </w:r>
            <w:r>
              <w:rPr>
                <w:sz w:val="20"/>
                <w:szCs w:val="20"/>
              </w:rPr>
              <w:br/>
              <w:t xml:space="preserve"> заседания мирового судьи судебного участка </w:t>
            </w:r>
            <w:r>
              <w:rPr>
                <w:sz w:val="20"/>
                <w:szCs w:val="20"/>
              </w:rPr>
              <w:br/>
              <w:t xml:space="preserve">№ 7 Йошкар-Олинского судебного района, </w:t>
            </w:r>
            <w:r>
              <w:rPr>
                <w:sz w:val="20"/>
                <w:szCs w:val="20"/>
              </w:rPr>
              <w:br/>
              <w:t>08.02.2022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8"/>
        </w:trPr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90" w:type="dxa"/>
            <w:gridSpan w:val="2"/>
          </w:tcPr>
          <w:p w:rsidR="00B50A79" w:rsidRPr="003255F0" w:rsidRDefault="00B50A79" w:rsidP="00BC61C4">
            <w:pPr>
              <w:jc w:val="center"/>
              <w:rPr>
                <w:sz w:val="20"/>
                <w:szCs w:val="20"/>
              </w:rPr>
            </w:pPr>
            <w:r w:rsidRPr="003255F0">
              <w:rPr>
                <w:sz w:val="20"/>
                <w:szCs w:val="20"/>
              </w:rPr>
              <w:t>Наумова</w:t>
            </w:r>
          </w:p>
          <w:p w:rsidR="00B50A79" w:rsidRPr="009C539B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5F0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4101" w:type="dxa"/>
          </w:tcPr>
          <w:p w:rsidR="00B50A79" w:rsidRPr="00FE1EB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E1D14">
              <w:rPr>
                <w:sz w:val="20"/>
                <w:szCs w:val="20"/>
              </w:rPr>
              <w:t>уково</w:t>
            </w:r>
            <w:r>
              <w:rPr>
                <w:sz w:val="20"/>
                <w:szCs w:val="20"/>
              </w:rPr>
              <w:t xml:space="preserve">дитель аппарата мирового судьи  </w:t>
            </w:r>
            <w:r w:rsidRPr="00DE1D14">
              <w:rPr>
                <w:sz w:val="20"/>
                <w:szCs w:val="20"/>
              </w:rPr>
              <w:t>судебного участка №</w:t>
            </w:r>
            <w:r>
              <w:rPr>
                <w:sz w:val="20"/>
                <w:szCs w:val="20"/>
              </w:rPr>
              <w:t xml:space="preserve"> 24 </w:t>
            </w:r>
            <w:proofErr w:type="spellStart"/>
            <w:r>
              <w:rPr>
                <w:sz w:val="20"/>
                <w:szCs w:val="20"/>
              </w:rPr>
              <w:t>Звениговского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E1D14">
              <w:rPr>
                <w:sz w:val="20"/>
                <w:szCs w:val="20"/>
              </w:rPr>
              <w:t>судебного района</w:t>
            </w:r>
          </w:p>
        </w:tc>
        <w:tc>
          <w:tcPr>
            <w:tcW w:w="2482" w:type="dxa"/>
            <w:gridSpan w:val="3"/>
          </w:tcPr>
          <w:p w:rsidR="00B50A79" w:rsidRPr="009C539B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9C539B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31" w:type="dxa"/>
          </w:tcPr>
          <w:p w:rsidR="00B50A79" w:rsidRPr="005E209B" w:rsidRDefault="00B50A79" w:rsidP="00BC61C4">
            <w:pPr>
              <w:jc w:val="center"/>
              <w:rPr>
                <w:sz w:val="22"/>
                <w:szCs w:val="22"/>
              </w:rPr>
            </w:pPr>
            <w:r w:rsidRPr="005E209B">
              <w:rPr>
                <w:sz w:val="22"/>
                <w:szCs w:val="22"/>
              </w:rPr>
              <w:t>8 лет 6 мес./</w:t>
            </w:r>
            <w:r w:rsidRPr="005E209B">
              <w:rPr>
                <w:sz w:val="22"/>
                <w:szCs w:val="22"/>
              </w:rPr>
              <w:br/>
              <w:t>10 лет.</w:t>
            </w:r>
          </w:p>
        </w:tc>
        <w:tc>
          <w:tcPr>
            <w:tcW w:w="4299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секретарь судебного заседания мирового судьи судебного участка № 24 </w:t>
            </w:r>
            <w:proofErr w:type="spellStart"/>
            <w:r>
              <w:rPr>
                <w:sz w:val="20"/>
                <w:szCs w:val="20"/>
              </w:rPr>
              <w:t>Звениговского</w:t>
            </w:r>
            <w:proofErr w:type="spellEnd"/>
            <w:r>
              <w:rPr>
                <w:sz w:val="20"/>
                <w:szCs w:val="20"/>
              </w:rPr>
              <w:t xml:space="preserve"> судебного района</w:t>
            </w:r>
            <w:r w:rsidRPr="00306F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19.01.2015 </w:t>
            </w:r>
            <w:r w:rsidRPr="00306FB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90" w:type="dxa"/>
            <w:gridSpan w:val="2"/>
          </w:tcPr>
          <w:p w:rsidR="00B50A79" w:rsidRPr="003255F0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5F0">
              <w:rPr>
                <w:rFonts w:ascii="Times New Roman" w:hAnsi="Times New Roman" w:cs="Times New Roman"/>
              </w:rPr>
              <w:t>Николаева</w:t>
            </w:r>
          </w:p>
          <w:p w:rsidR="00B50A79" w:rsidRPr="003255F0" w:rsidRDefault="00B50A79" w:rsidP="00BC61C4">
            <w:pPr>
              <w:jc w:val="center"/>
              <w:rPr>
                <w:sz w:val="20"/>
                <w:szCs w:val="20"/>
              </w:rPr>
            </w:pPr>
            <w:r w:rsidRPr="003255F0"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4101" w:type="dxa"/>
          </w:tcPr>
          <w:p w:rsidR="00B50A79" w:rsidRPr="003255F0" w:rsidRDefault="00B50A79" w:rsidP="00BC61C4">
            <w:pPr>
              <w:jc w:val="center"/>
              <w:rPr>
                <w:sz w:val="20"/>
                <w:szCs w:val="20"/>
              </w:rPr>
            </w:pPr>
            <w:r w:rsidRPr="003255F0">
              <w:rPr>
                <w:sz w:val="20"/>
                <w:szCs w:val="20"/>
              </w:rPr>
              <w:t xml:space="preserve">руководитель аппарата мирового судьи судебного участка № 35 </w:t>
            </w:r>
            <w:proofErr w:type="spellStart"/>
            <w:r w:rsidRPr="003255F0">
              <w:rPr>
                <w:sz w:val="20"/>
                <w:szCs w:val="20"/>
              </w:rPr>
              <w:t>Сернурского</w:t>
            </w:r>
            <w:proofErr w:type="spellEnd"/>
            <w:r w:rsidRPr="003255F0">
              <w:rPr>
                <w:sz w:val="20"/>
                <w:szCs w:val="20"/>
              </w:rPr>
              <w:t xml:space="preserve"> судебного района</w:t>
            </w:r>
          </w:p>
        </w:tc>
        <w:tc>
          <w:tcPr>
            <w:tcW w:w="2482" w:type="dxa"/>
            <w:gridSpan w:val="3"/>
          </w:tcPr>
          <w:p w:rsidR="00B50A79" w:rsidRPr="009C539B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9C539B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31" w:type="dxa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лет</w:t>
            </w:r>
            <w:r w:rsidRPr="009C539B">
              <w:rPr>
                <w:sz w:val="20"/>
                <w:szCs w:val="20"/>
              </w:rPr>
              <w:t xml:space="preserve"> 11 мес./</w:t>
            </w:r>
          </w:p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лет</w:t>
            </w:r>
            <w:r w:rsidRPr="009C539B">
              <w:rPr>
                <w:sz w:val="20"/>
                <w:szCs w:val="20"/>
              </w:rPr>
              <w:t xml:space="preserve"> 11 мес.</w:t>
            </w:r>
          </w:p>
        </w:tc>
        <w:tc>
          <w:tcPr>
            <w:tcW w:w="4299" w:type="dxa"/>
            <w:gridSpan w:val="2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секретарь судебного заседания мирового судьи судебного участка № 16 Волжского судебного района, </w:t>
            </w:r>
            <w:r>
              <w:rPr>
                <w:sz w:val="20"/>
                <w:szCs w:val="20"/>
              </w:rPr>
              <w:br/>
            </w:r>
            <w:r w:rsidRPr="009C539B">
              <w:rPr>
                <w:sz w:val="20"/>
                <w:szCs w:val="20"/>
              </w:rPr>
              <w:t>27.01.2018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90" w:type="dxa"/>
            <w:gridSpan w:val="2"/>
          </w:tcPr>
          <w:p w:rsidR="00B50A79" w:rsidRPr="003255F0" w:rsidRDefault="00B50A79" w:rsidP="00BC61C4">
            <w:pPr>
              <w:jc w:val="center"/>
              <w:rPr>
                <w:sz w:val="20"/>
                <w:szCs w:val="20"/>
              </w:rPr>
            </w:pPr>
            <w:proofErr w:type="spellStart"/>
            <w:r w:rsidRPr="003255F0">
              <w:rPr>
                <w:sz w:val="20"/>
                <w:szCs w:val="20"/>
              </w:rPr>
              <w:t>Подоплелова</w:t>
            </w:r>
            <w:proofErr w:type="spellEnd"/>
          </w:p>
          <w:p w:rsidR="00B50A79" w:rsidRPr="009C539B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5F0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4101" w:type="dxa"/>
          </w:tcPr>
          <w:p w:rsidR="00B50A79" w:rsidRPr="00FE1EB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E1D14">
              <w:rPr>
                <w:sz w:val="20"/>
                <w:szCs w:val="20"/>
              </w:rPr>
              <w:t>уково</w:t>
            </w:r>
            <w:r>
              <w:rPr>
                <w:sz w:val="20"/>
                <w:szCs w:val="20"/>
              </w:rPr>
              <w:t xml:space="preserve">дитель аппарата мирового судьи  </w:t>
            </w:r>
            <w:r w:rsidRPr="00DE1D14">
              <w:rPr>
                <w:sz w:val="20"/>
                <w:szCs w:val="20"/>
              </w:rPr>
              <w:t>судебного участка №</w:t>
            </w:r>
            <w:r>
              <w:rPr>
                <w:sz w:val="20"/>
                <w:szCs w:val="20"/>
              </w:rPr>
              <w:t xml:space="preserve"> 24 </w:t>
            </w:r>
            <w:proofErr w:type="spellStart"/>
            <w:r>
              <w:rPr>
                <w:sz w:val="20"/>
                <w:szCs w:val="20"/>
              </w:rPr>
              <w:t>Звениговского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E1D14">
              <w:rPr>
                <w:sz w:val="20"/>
                <w:szCs w:val="20"/>
              </w:rPr>
              <w:t>судебного района</w:t>
            </w:r>
          </w:p>
        </w:tc>
        <w:tc>
          <w:tcPr>
            <w:tcW w:w="2482" w:type="dxa"/>
            <w:gridSpan w:val="3"/>
          </w:tcPr>
          <w:p w:rsidR="00B50A79" w:rsidRPr="009C539B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9C539B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31" w:type="dxa"/>
          </w:tcPr>
          <w:p w:rsidR="00B50A79" w:rsidRDefault="00B50A79" w:rsidP="00BC61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имеет/ </w:t>
            </w:r>
          </w:p>
          <w:p w:rsidR="00B50A79" w:rsidRPr="009655DA" w:rsidRDefault="00B50A79" w:rsidP="00BC61C4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299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внутренней политики, развития местного самоуправления и юстиции Республики Марий Эл, ведущий эксперт отдела кадровой работы и делопроизводства</w:t>
            </w:r>
            <w:r w:rsidRPr="00306FB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14 мая 2021 </w:t>
            </w:r>
            <w:r w:rsidRPr="00306FB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90" w:type="dxa"/>
            <w:gridSpan w:val="2"/>
          </w:tcPr>
          <w:p w:rsidR="00B50A79" w:rsidRPr="0026615C" w:rsidRDefault="00B50A79" w:rsidP="00BC61C4">
            <w:pPr>
              <w:jc w:val="center"/>
              <w:rPr>
                <w:sz w:val="20"/>
                <w:szCs w:val="20"/>
              </w:rPr>
            </w:pPr>
            <w:r w:rsidRPr="0026615C">
              <w:rPr>
                <w:sz w:val="20"/>
                <w:szCs w:val="20"/>
              </w:rPr>
              <w:t>Сидоркина</w:t>
            </w:r>
          </w:p>
          <w:p w:rsidR="00B50A79" w:rsidRPr="003255F0" w:rsidRDefault="00B50A79" w:rsidP="00BC61C4">
            <w:pPr>
              <w:jc w:val="center"/>
              <w:rPr>
                <w:sz w:val="20"/>
                <w:szCs w:val="20"/>
              </w:rPr>
            </w:pPr>
            <w:r w:rsidRPr="0026615C">
              <w:rPr>
                <w:sz w:val="20"/>
                <w:szCs w:val="20"/>
              </w:rPr>
              <w:t>Вероника</w:t>
            </w:r>
            <w:r>
              <w:rPr>
                <w:sz w:val="20"/>
                <w:szCs w:val="20"/>
              </w:rPr>
              <w:t xml:space="preserve"> </w:t>
            </w:r>
            <w:r w:rsidRPr="0026615C">
              <w:rPr>
                <w:sz w:val="20"/>
                <w:szCs w:val="20"/>
              </w:rPr>
              <w:t>Николаевна</w:t>
            </w:r>
          </w:p>
        </w:tc>
        <w:tc>
          <w:tcPr>
            <w:tcW w:w="4101" w:type="dxa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82" w:type="dxa"/>
            <w:gridSpan w:val="3"/>
          </w:tcPr>
          <w:p w:rsidR="00B50A79" w:rsidRPr="0026615C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26615C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31" w:type="dxa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6 мес./</w:t>
            </w:r>
          </w:p>
          <w:p w:rsidR="00B50A79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6 мес.</w:t>
            </w:r>
          </w:p>
        </w:tc>
        <w:tc>
          <w:tcPr>
            <w:tcW w:w="4299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секретарь судебного заседания мирового судьи судебного участка № 34 </w:t>
            </w:r>
            <w:proofErr w:type="spellStart"/>
            <w:r>
              <w:rPr>
                <w:sz w:val="20"/>
                <w:szCs w:val="20"/>
              </w:rPr>
              <w:t>Сернурского</w:t>
            </w:r>
            <w:proofErr w:type="spellEnd"/>
            <w:r>
              <w:rPr>
                <w:sz w:val="20"/>
                <w:szCs w:val="20"/>
              </w:rPr>
              <w:t xml:space="preserve">  судебного района, </w:t>
            </w:r>
            <w:r>
              <w:rPr>
                <w:sz w:val="20"/>
                <w:szCs w:val="20"/>
              </w:rPr>
              <w:br/>
              <w:t>10 ноября 2022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Pr="009C539B" w:rsidRDefault="00B50A79" w:rsidP="00971C7A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90" w:type="dxa"/>
            <w:gridSpan w:val="2"/>
          </w:tcPr>
          <w:p w:rsidR="00B50A79" w:rsidRPr="003255F0" w:rsidRDefault="00B50A79" w:rsidP="00BC61C4">
            <w:pPr>
              <w:jc w:val="center"/>
              <w:rPr>
                <w:sz w:val="20"/>
                <w:szCs w:val="20"/>
              </w:rPr>
            </w:pPr>
            <w:r w:rsidRPr="003255F0">
              <w:rPr>
                <w:sz w:val="20"/>
                <w:szCs w:val="20"/>
              </w:rPr>
              <w:t>Смирнова</w:t>
            </w:r>
          </w:p>
          <w:p w:rsidR="00B50A79" w:rsidRPr="009C539B" w:rsidRDefault="00B50A79" w:rsidP="00BC61C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55F0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4101" w:type="dxa"/>
          </w:tcPr>
          <w:p w:rsidR="00B50A79" w:rsidRPr="00FE1EB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E1D14">
              <w:rPr>
                <w:sz w:val="20"/>
                <w:szCs w:val="20"/>
              </w:rPr>
              <w:t>уково</w:t>
            </w:r>
            <w:r>
              <w:rPr>
                <w:sz w:val="20"/>
                <w:szCs w:val="20"/>
              </w:rPr>
              <w:t xml:space="preserve">дитель аппарата мирового судьи  </w:t>
            </w:r>
            <w:r w:rsidRPr="00DE1D14">
              <w:rPr>
                <w:sz w:val="20"/>
                <w:szCs w:val="20"/>
              </w:rPr>
              <w:t>судебного участка №</w:t>
            </w:r>
            <w:r>
              <w:rPr>
                <w:sz w:val="20"/>
                <w:szCs w:val="20"/>
              </w:rPr>
              <w:t xml:space="preserve"> 24 </w:t>
            </w:r>
            <w:proofErr w:type="spellStart"/>
            <w:r>
              <w:rPr>
                <w:sz w:val="20"/>
                <w:szCs w:val="20"/>
              </w:rPr>
              <w:t>Звениговского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E1D14">
              <w:rPr>
                <w:sz w:val="20"/>
                <w:szCs w:val="20"/>
              </w:rPr>
              <w:t>судебного района</w:t>
            </w:r>
          </w:p>
        </w:tc>
        <w:tc>
          <w:tcPr>
            <w:tcW w:w="2482" w:type="dxa"/>
            <w:gridSpan w:val="3"/>
          </w:tcPr>
          <w:p w:rsidR="00B50A79" w:rsidRPr="009C539B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9C539B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31" w:type="dxa"/>
          </w:tcPr>
          <w:p w:rsidR="00B50A79" w:rsidRPr="005E209B" w:rsidRDefault="00B50A79" w:rsidP="00BC61C4">
            <w:pPr>
              <w:jc w:val="center"/>
              <w:rPr>
                <w:sz w:val="20"/>
                <w:szCs w:val="20"/>
              </w:rPr>
            </w:pPr>
            <w:r w:rsidRPr="005E209B">
              <w:rPr>
                <w:sz w:val="20"/>
                <w:szCs w:val="20"/>
              </w:rPr>
              <w:t xml:space="preserve">19 лет/ </w:t>
            </w:r>
            <w:r w:rsidRPr="005E209B">
              <w:rPr>
                <w:sz w:val="20"/>
                <w:szCs w:val="20"/>
              </w:rPr>
              <w:br/>
              <w:t>19 лет 3 мес.</w:t>
            </w:r>
          </w:p>
        </w:tc>
        <w:tc>
          <w:tcPr>
            <w:tcW w:w="4299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Йошкар-Олинский городской суд Республики Марий Эл, секретарь,</w:t>
            </w:r>
          </w:p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 августа 2021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Pr="009C539B" w:rsidRDefault="00B50A79" w:rsidP="00DD0198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90" w:type="dxa"/>
            <w:gridSpan w:val="2"/>
          </w:tcPr>
          <w:p w:rsidR="00B50A79" w:rsidRPr="003255F0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Федоровых </w:t>
            </w:r>
            <w:r>
              <w:rPr>
                <w:sz w:val="20"/>
                <w:szCs w:val="20"/>
              </w:rPr>
              <w:br/>
              <w:t>Антон Сергеевич</w:t>
            </w:r>
          </w:p>
        </w:tc>
        <w:tc>
          <w:tcPr>
            <w:tcW w:w="4109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61" w:type="dxa"/>
          </w:tcPr>
          <w:p w:rsidR="00B50A79" w:rsidRPr="0026615C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26615C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68" w:type="dxa"/>
            <w:gridSpan w:val="3"/>
          </w:tcPr>
          <w:p w:rsidR="00B50A79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 года 3 мес./</w:t>
            </w:r>
          </w:p>
          <w:p w:rsidR="00B50A79" w:rsidRPr="00874B9E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3 мес.</w:t>
            </w:r>
          </w:p>
        </w:tc>
        <w:tc>
          <w:tcPr>
            <w:tcW w:w="4275" w:type="dxa"/>
          </w:tcPr>
          <w:p w:rsidR="00B50A79" w:rsidRPr="004204C6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>
              <w:rPr>
                <w:sz w:val="20"/>
                <w:szCs w:val="20"/>
              </w:rPr>
              <w:t xml:space="preserve">секретарь судебного заседания мирового судьи судебного участка № 4 Йошкар-Олинского судебного района, </w:t>
            </w:r>
            <w:r>
              <w:rPr>
                <w:sz w:val="20"/>
                <w:szCs w:val="20"/>
              </w:rPr>
              <w:br/>
              <w:t>16.01.2023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Default="00B50A79" w:rsidP="00DD0198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90" w:type="dxa"/>
            <w:gridSpan w:val="2"/>
          </w:tcPr>
          <w:p w:rsidR="00B50A79" w:rsidRPr="00DD0AC4" w:rsidRDefault="00B50A79" w:rsidP="00BC61C4">
            <w:pPr>
              <w:jc w:val="center"/>
              <w:rPr>
                <w:sz w:val="20"/>
                <w:szCs w:val="20"/>
              </w:rPr>
            </w:pPr>
            <w:proofErr w:type="spellStart"/>
            <w:r w:rsidRPr="00DD0AC4">
              <w:rPr>
                <w:sz w:val="20"/>
                <w:szCs w:val="20"/>
              </w:rPr>
              <w:t>Финк</w:t>
            </w:r>
            <w:proofErr w:type="spellEnd"/>
          </w:p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 w:rsidRPr="00DD0AC4">
              <w:rPr>
                <w:sz w:val="20"/>
                <w:szCs w:val="20"/>
              </w:rPr>
              <w:t>Наталья</w:t>
            </w:r>
            <w:r>
              <w:rPr>
                <w:sz w:val="20"/>
                <w:szCs w:val="20"/>
              </w:rPr>
              <w:t xml:space="preserve"> </w:t>
            </w:r>
            <w:r w:rsidRPr="00DD0AC4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4109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61" w:type="dxa"/>
          </w:tcPr>
          <w:p w:rsidR="00B50A79" w:rsidRPr="0026615C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26615C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68" w:type="dxa"/>
            <w:gridSpan w:val="3"/>
          </w:tcPr>
          <w:p w:rsidR="00B50A79" w:rsidRPr="00874B9E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16 лет/16 лет</w:t>
            </w:r>
          </w:p>
        </w:tc>
        <w:tc>
          <w:tcPr>
            <w:tcW w:w="4275" w:type="dxa"/>
          </w:tcPr>
          <w:p w:rsidR="00B50A79" w:rsidRPr="004204C6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>
              <w:rPr>
                <w:sz w:val="20"/>
                <w:szCs w:val="20"/>
              </w:rPr>
              <w:t xml:space="preserve">секретарь судебного </w:t>
            </w:r>
            <w:r>
              <w:rPr>
                <w:sz w:val="20"/>
                <w:szCs w:val="20"/>
              </w:rPr>
              <w:lastRenderedPageBreak/>
              <w:t xml:space="preserve">заседания мирового судьи судебного участка № 17 Волжского судебного района, </w:t>
            </w:r>
            <w:r>
              <w:rPr>
                <w:sz w:val="20"/>
                <w:szCs w:val="20"/>
              </w:rPr>
              <w:br/>
              <w:t>27.04.2010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Default="00B50A79" w:rsidP="00DD0198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590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Хирная</w:t>
            </w:r>
            <w:proofErr w:type="spellEnd"/>
          </w:p>
          <w:p w:rsidR="00B50A79" w:rsidRPr="00DD0AC4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Альбертовна</w:t>
            </w:r>
          </w:p>
        </w:tc>
        <w:tc>
          <w:tcPr>
            <w:tcW w:w="4109" w:type="dxa"/>
            <w:gridSpan w:val="2"/>
          </w:tcPr>
          <w:p w:rsidR="00B50A79" w:rsidRPr="009655DA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61" w:type="dxa"/>
          </w:tcPr>
          <w:p w:rsidR="00B50A79" w:rsidRPr="0026615C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«Государственное </w:t>
            </w:r>
            <w:r>
              <w:rPr>
                <w:rFonts w:ascii="Times New Roman" w:hAnsi="Times New Roman" w:cs="Times New Roman"/>
              </w:rPr>
              <w:br/>
              <w:t>и муниципальное управление»</w:t>
            </w:r>
          </w:p>
        </w:tc>
        <w:tc>
          <w:tcPr>
            <w:tcW w:w="1768" w:type="dxa"/>
            <w:gridSpan w:val="3"/>
          </w:tcPr>
          <w:p w:rsidR="00B50A79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 лет 8 мес./</w:t>
            </w:r>
          </w:p>
          <w:p w:rsidR="00B50A79" w:rsidRPr="00874B9E" w:rsidRDefault="00B50A79" w:rsidP="00BC61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4275" w:type="dxa"/>
          </w:tcPr>
          <w:p w:rsidR="00B50A79" w:rsidRPr="004204C6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</w:t>
            </w:r>
            <w:r>
              <w:rPr>
                <w:sz w:val="20"/>
                <w:szCs w:val="20"/>
              </w:rPr>
              <w:t xml:space="preserve">консультант отдела развития местного самоуправления, </w:t>
            </w:r>
            <w:r>
              <w:rPr>
                <w:sz w:val="20"/>
                <w:szCs w:val="20"/>
              </w:rPr>
              <w:br/>
              <w:t>13.02.2023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Default="00B50A79" w:rsidP="00DD0198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90" w:type="dxa"/>
            <w:gridSpan w:val="2"/>
          </w:tcPr>
          <w:p w:rsidR="00B50A79" w:rsidRPr="0026615C" w:rsidRDefault="00B50A79" w:rsidP="00BC61C4">
            <w:pPr>
              <w:jc w:val="center"/>
              <w:rPr>
                <w:sz w:val="20"/>
                <w:szCs w:val="20"/>
              </w:rPr>
            </w:pPr>
            <w:proofErr w:type="spellStart"/>
            <w:r w:rsidRPr="0026615C">
              <w:rPr>
                <w:sz w:val="20"/>
                <w:szCs w:val="20"/>
              </w:rPr>
              <w:t>Хохликова</w:t>
            </w:r>
            <w:proofErr w:type="spellEnd"/>
          </w:p>
          <w:p w:rsidR="00B50A79" w:rsidRPr="003255F0" w:rsidRDefault="00B50A79" w:rsidP="00BC61C4">
            <w:pPr>
              <w:jc w:val="center"/>
              <w:rPr>
                <w:sz w:val="20"/>
                <w:szCs w:val="20"/>
              </w:rPr>
            </w:pPr>
            <w:r w:rsidRPr="0026615C">
              <w:rPr>
                <w:sz w:val="20"/>
                <w:szCs w:val="20"/>
              </w:rPr>
              <w:t>Алина Альбертовна</w:t>
            </w:r>
          </w:p>
        </w:tc>
        <w:tc>
          <w:tcPr>
            <w:tcW w:w="4109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61" w:type="dxa"/>
          </w:tcPr>
          <w:p w:rsidR="00B50A79" w:rsidRPr="0026615C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26615C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68" w:type="dxa"/>
            <w:gridSpan w:val="3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 1 мес./</w:t>
            </w:r>
          </w:p>
          <w:p w:rsidR="00B50A79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1 мес.</w:t>
            </w:r>
          </w:p>
        </w:tc>
        <w:tc>
          <w:tcPr>
            <w:tcW w:w="4275" w:type="dxa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внутренней политики, развития местного самоуправления и юстиции Республики Марий Эл, секретарь судебного</w:t>
            </w:r>
            <w:r>
              <w:rPr>
                <w:sz w:val="20"/>
                <w:szCs w:val="20"/>
              </w:rPr>
              <w:br/>
              <w:t xml:space="preserve"> заседания мирового судьи судебного участка </w:t>
            </w:r>
            <w:r>
              <w:rPr>
                <w:sz w:val="20"/>
                <w:szCs w:val="20"/>
              </w:rPr>
              <w:br/>
              <w:t xml:space="preserve">№ 10 Йошкар-Олинского судебного района, </w:t>
            </w:r>
            <w:r>
              <w:rPr>
                <w:sz w:val="20"/>
                <w:szCs w:val="20"/>
              </w:rPr>
              <w:br/>
              <w:t>14.11.2022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Default="00B50A79" w:rsidP="00DD0198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90" w:type="dxa"/>
            <w:gridSpan w:val="2"/>
          </w:tcPr>
          <w:p w:rsidR="00B50A79" w:rsidRPr="0026615C" w:rsidRDefault="00B50A79" w:rsidP="00BC61C4">
            <w:pPr>
              <w:jc w:val="center"/>
              <w:rPr>
                <w:sz w:val="20"/>
                <w:szCs w:val="20"/>
              </w:rPr>
            </w:pPr>
            <w:proofErr w:type="spellStart"/>
            <w:r w:rsidRPr="0026615C">
              <w:rPr>
                <w:sz w:val="20"/>
                <w:szCs w:val="20"/>
              </w:rPr>
              <w:t>Шаптраева</w:t>
            </w:r>
            <w:proofErr w:type="spellEnd"/>
          </w:p>
          <w:p w:rsidR="00B50A79" w:rsidRPr="003255F0" w:rsidRDefault="00B50A79" w:rsidP="00BC61C4">
            <w:pPr>
              <w:jc w:val="center"/>
              <w:rPr>
                <w:sz w:val="20"/>
                <w:szCs w:val="20"/>
              </w:rPr>
            </w:pPr>
            <w:r w:rsidRPr="0026615C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4109" w:type="dxa"/>
            <w:gridSpan w:val="2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</w:tc>
        <w:tc>
          <w:tcPr>
            <w:tcW w:w="2461" w:type="dxa"/>
          </w:tcPr>
          <w:p w:rsidR="00B50A79" w:rsidRPr="0026615C" w:rsidRDefault="00B50A79" w:rsidP="00BC61C4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26615C">
              <w:rPr>
                <w:rFonts w:ascii="Times New Roman" w:hAnsi="Times New Roman" w:cs="Times New Roman"/>
              </w:rPr>
              <w:t>«Юриспруденция»</w:t>
            </w:r>
          </w:p>
        </w:tc>
        <w:tc>
          <w:tcPr>
            <w:tcW w:w="1768" w:type="dxa"/>
            <w:gridSpan w:val="3"/>
          </w:tcPr>
          <w:p w:rsidR="00B50A79" w:rsidRPr="0026615C" w:rsidRDefault="00B50A79" w:rsidP="00BC61C4">
            <w:pPr>
              <w:jc w:val="center"/>
              <w:rPr>
                <w:sz w:val="20"/>
                <w:szCs w:val="20"/>
              </w:rPr>
            </w:pPr>
            <w:r w:rsidRPr="0026615C">
              <w:rPr>
                <w:sz w:val="20"/>
                <w:szCs w:val="20"/>
              </w:rPr>
              <w:t>8 лет 5 мес./</w:t>
            </w:r>
          </w:p>
          <w:p w:rsidR="00B50A79" w:rsidRPr="0026615C" w:rsidRDefault="00B50A79" w:rsidP="00BC61C4">
            <w:pPr>
              <w:jc w:val="center"/>
              <w:rPr>
                <w:sz w:val="20"/>
                <w:szCs w:val="20"/>
              </w:rPr>
            </w:pPr>
            <w:r w:rsidRPr="0026615C">
              <w:rPr>
                <w:sz w:val="20"/>
                <w:szCs w:val="20"/>
              </w:rPr>
              <w:t>2 мес.</w:t>
            </w:r>
          </w:p>
        </w:tc>
        <w:tc>
          <w:tcPr>
            <w:tcW w:w="4275" w:type="dxa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главный специалист-эксперт отдела записи актов гражданского состояния, </w:t>
            </w:r>
            <w:r>
              <w:rPr>
                <w:sz w:val="20"/>
                <w:szCs w:val="20"/>
              </w:rPr>
              <w:br/>
              <w:t>01.06.2017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2" w:type="dxa"/>
          </w:tcPr>
          <w:p w:rsidR="00B50A79" w:rsidRPr="009C539B" w:rsidRDefault="00B50A79" w:rsidP="00DD0198">
            <w:pPr>
              <w:tabs>
                <w:tab w:val="num" w:pos="390"/>
              </w:tabs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90" w:type="dxa"/>
            <w:gridSpan w:val="2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proofErr w:type="spellStart"/>
            <w:r w:rsidRPr="009C539B">
              <w:rPr>
                <w:sz w:val="20"/>
                <w:szCs w:val="20"/>
              </w:rPr>
              <w:t>Шляхова</w:t>
            </w:r>
            <w:proofErr w:type="spellEnd"/>
          </w:p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Екатерина Александровна</w:t>
            </w:r>
          </w:p>
        </w:tc>
        <w:tc>
          <w:tcPr>
            <w:tcW w:w="4109" w:type="dxa"/>
            <w:gridSpan w:val="2"/>
          </w:tcPr>
          <w:p w:rsidR="00B50A79" w:rsidRDefault="00B50A79" w:rsidP="00BC61C4">
            <w:pPr>
              <w:ind w:right="-70"/>
              <w:jc w:val="center"/>
              <w:rPr>
                <w:sz w:val="20"/>
                <w:szCs w:val="20"/>
              </w:rPr>
            </w:pPr>
            <w:r w:rsidRPr="009655DA">
              <w:rPr>
                <w:sz w:val="20"/>
                <w:szCs w:val="20"/>
              </w:rPr>
              <w:t>для замещения ведущей группы должностей в порядке должностного роста</w:t>
            </w:r>
          </w:p>
          <w:p w:rsidR="00B50A79" w:rsidRDefault="00B50A79" w:rsidP="00BC61C4">
            <w:pPr>
              <w:ind w:right="-70"/>
              <w:jc w:val="center"/>
              <w:rPr>
                <w:sz w:val="20"/>
                <w:szCs w:val="20"/>
              </w:rPr>
            </w:pPr>
          </w:p>
          <w:p w:rsidR="00B50A79" w:rsidRPr="00E07AD0" w:rsidRDefault="00B50A79" w:rsidP="00BC61C4">
            <w:pPr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2461" w:type="dxa"/>
          </w:tcPr>
          <w:p w:rsidR="00B50A79" w:rsidRPr="009C539B" w:rsidRDefault="00B50A79" w:rsidP="00BC61C4">
            <w:pPr>
              <w:ind w:right="-108"/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68" w:type="dxa"/>
            <w:gridSpan w:val="3"/>
          </w:tcPr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7 лет 8 мес</w:t>
            </w:r>
            <w:r>
              <w:rPr>
                <w:sz w:val="20"/>
                <w:szCs w:val="20"/>
              </w:rPr>
              <w:t>.</w:t>
            </w:r>
            <w:r w:rsidRPr="009C539B">
              <w:rPr>
                <w:sz w:val="20"/>
                <w:szCs w:val="20"/>
              </w:rPr>
              <w:t>/.</w:t>
            </w:r>
          </w:p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11 лет 11 мес.</w:t>
            </w:r>
          </w:p>
        </w:tc>
        <w:tc>
          <w:tcPr>
            <w:tcW w:w="4275" w:type="dxa"/>
          </w:tcPr>
          <w:p w:rsidR="00B50A79" w:rsidRDefault="00B50A79" w:rsidP="00BC61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  <w:p w:rsidR="00B50A79" w:rsidRPr="009C539B" w:rsidRDefault="00B50A79" w:rsidP="00BC61C4">
            <w:pPr>
              <w:jc w:val="center"/>
              <w:rPr>
                <w:sz w:val="20"/>
                <w:szCs w:val="20"/>
              </w:rPr>
            </w:pP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A79" w:rsidRDefault="00B50A79" w:rsidP="0053150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A79" w:rsidRDefault="00B50A79" w:rsidP="00E07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A79" w:rsidRPr="00AC58AA" w:rsidRDefault="00B50A79" w:rsidP="00AC58AA">
            <w:pPr>
              <w:rPr>
                <w:b/>
                <w:sz w:val="20"/>
                <w:szCs w:val="20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A79" w:rsidRPr="009C539B" w:rsidRDefault="00B50A79" w:rsidP="00AC58AA">
            <w:pPr>
              <w:rPr>
                <w:sz w:val="20"/>
                <w:szCs w:val="20"/>
              </w:rPr>
            </w:pPr>
            <w:r w:rsidRPr="00AC58AA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A79" w:rsidRDefault="00B50A79" w:rsidP="008750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0A79" w:rsidRDefault="00B50A79" w:rsidP="00E07AD0">
            <w:pPr>
              <w:tabs>
                <w:tab w:val="left" w:pos="2182"/>
              </w:tabs>
              <w:ind w:right="-36"/>
              <w:jc w:val="center"/>
              <w:rPr>
                <w:sz w:val="20"/>
                <w:szCs w:val="20"/>
              </w:rPr>
            </w:pP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" w:type="dxa"/>
            <w:gridSpan w:val="2"/>
            <w:tcBorders>
              <w:top w:val="single" w:sz="4" w:space="0" w:color="auto"/>
            </w:tcBorders>
          </w:tcPr>
          <w:p w:rsidR="00B50A79" w:rsidRDefault="00B50A79" w:rsidP="00165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Волкова</w:t>
            </w:r>
          </w:p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Алексеевна</w:t>
            </w: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B50A79" w:rsidRDefault="00B50A79" w:rsidP="00B50A79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секретарь мирового судьи судебного участка №</w:t>
            </w:r>
            <w:r>
              <w:rPr>
                <w:sz w:val="20"/>
                <w:szCs w:val="20"/>
              </w:rPr>
              <w:t xml:space="preserve"> 3 Йошкар-Олинского</w:t>
            </w:r>
            <w:r w:rsidRPr="009C539B">
              <w:rPr>
                <w:sz w:val="20"/>
                <w:szCs w:val="20"/>
              </w:rPr>
              <w:t xml:space="preserve"> судебного района</w:t>
            </w:r>
          </w:p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</w:tcBorders>
          </w:tcPr>
          <w:p w:rsidR="00B50A79" w:rsidRPr="009C539B" w:rsidRDefault="00B50A79" w:rsidP="00B50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«Бухгалтерский учет, анализ и аудит»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B50A79" w:rsidRDefault="00B50A79" w:rsidP="00B50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лет 8 мес./</w:t>
            </w:r>
          </w:p>
          <w:p w:rsidR="00B50A79" w:rsidRDefault="00B50A79" w:rsidP="00B50A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 7 мес.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</w:tcBorders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«Птицефабрика </w:t>
            </w:r>
            <w:proofErr w:type="spellStart"/>
            <w:r>
              <w:rPr>
                <w:sz w:val="20"/>
                <w:szCs w:val="20"/>
              </w:rPr>
              <w:t>Акашевская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00ECD" w:rsidRDefault="00B00ECD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архивариус</w:t>
            </w:r>
            <w:bookmarkStart w:id="0" w:name="_GoBack"/>
            <w:bookmarkEnd w:id="0"/>
          </w:p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24.01.2023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" w:type="dxa"/>
            <w:gridSpan w:val="2"/>
            <w:tcBorders>
              <w:top w:val="single" w:sz="4" w:space="0" w:color="auto"/>
            </w:tcBorders>
          </w:tcPr>
          <w:p w:rsidR="00B50A79" w:rsidRDefault="00B50A79" w:rsidP="0016591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Домрачев</w:t>
            </w:r>
            <w:proofErr w:type="spellEnd"/>
          </w:p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Владимирович</w:t>
            </w: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секретарь мирового судьи судебного участка №</w:t>
            </w:r>
            <w:r>
              <w:rPr>
                <w:sz w:val="20"/>
                <w:szCs w:val="20"/>
              </w:rPr>
              <w:t xml:space="preserve"> 1 Йошкар-Олинского</w:t>
            </w:r>
            <w:r w:rsidRPr="009C539B">
              <w:rPr>
                <w:sz w:val="20"/>
                <w:szCs w:val="20"/>
              </w:rPr>
              <w:t xml:space="preserve"> судебного района</w:t>
            </w:r>
          </w:p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3"/>
            <w:tcBorders>
              <w:top w:val="single" w:sz="4" w:space="0" w:color="auto"/>
            </w:tcBorders>
          </w:tcPr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мес./2 мес.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</w:tcBorders>
          </w:tcPr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" w:type="dxa"/>
            <w:gridSpan w:val="2"/>
          </w:tcPr>
          <w:p w:rsidR="00B50A79" w:rsidRDefault="00B50A79" w:rsidP="00DD01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55" w:type="dxa"/>
          </w:tcPr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Кольцова</w:t>
            </w:r>
          </w:p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Мария  Вячеславовна</w:t>
            </w:r>
          </w:p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</w:p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</w:p>
          <w:p w:rsidR="00B50A79" w:rsidRPr="009C539B" w:rsidRDefault="00B50A79" w:rsidP="008577B8">
            <w:pPr>
              <w:rPr>
                <w:sz w:val="20"/>
                <w:szCs w:val="20"/>
              </w:rPr>
            </w:pPr>
          </w:p>
        </w:tc>
        <w:tc>
          <w:tcPr>
            <w:tcW w:w="4101" w:type="dxa"/>
          </w:tcPr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секретарь мирового судьи судебного участка № 17 Волжского судебного  района</w:t>
            </w:r>
          </w:p>
        </w:tc>
        <w:tc>
          <w:tcPr>
            <w:tcW w:w="2482" w:type="dxa"/>
            <w:gridSpan w:val="3"/>
          </w:tcPr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«Юриспруденция»</w:t>
            </w:r>
          </w:p>
        </w:tc>
        <w:tc>
          <w:tcPr>
            <w:tcW w:w="1731" w:type="dxa"/>
          </w:tcPr>
          <w:p w:rsidR="00B50A79" w:rsidRPr="009C539B" w:rsidRDefault="00B50A79" w:rsidP="008577B8">
            <w:pPr>
              <w:ind w:right="-52"/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3 г</w:t>
            </w:r>
            <w:r>
              <w:rPr>
                <w:sz w:val="20"/>
                <w:szCs w:val="20"/>
              </w:rPr>
              <w:t>ода</w:t>
            </w:r>
            <w:r w:rsidRPr="009C539B">
              <w:rPr>
                <w:sz w:val="20"/>
                <w:szCs w:val="20"/>
              </w:rPr>
              <w:t xml:space="preserve"> 2 мес. </w:t>
            </w:r>
            <w:r>
              <w:rPr>
                <w:sz w:val="20"/>
                <w:szCs w:val="20"/>
              </w:rPr>
              <w:t>/</w:t>
            </w:r>
            <w:r w:rsidRPr="009C539B">
              <w:rPr>
                <w:sz w:val="20"/>
                <w:szCs w:val="20"/>
              </w:rPr>
              <w:t xml:space="preserve"> </w:t>
            </w:r>
          </w:p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3 г</w:t>
            </w:r>
            <w:r>
              <w:rPr>
                <w:sz w:val="20"/>
                <w:szCs w:val="20"/>
              </w:rPr>
              <w:t>ода</w:t>
            </w:r>
            <w:r w:rsidRPr="009C539B">
              <w:rPr>
                <w:sz w:val="20"/>
                <w:szCs w:val="20"/>
              </w:rPr>
              <w:t xml:space="preserve"> 2 мес. </w:t>
            </w:r>
          </w:p>
        </w:tc>
        <w:tc>
          <w:tcPr>
            <w:tcW w:w="4299" w:type="dxa"/>
            <w:gridSpan w:val="2"/>
          </w:tcPr>
          <w:p w:rsidR="00B50A79" w:rsidRPr="009C539B" w:rsidRDefault="00B50A79" w:rsidP="008577B8">
            <w:pPr>
              <w:tabs>
                <w:tab w:val="left" w:pos="2182"/>
              </w:tabs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секретарь мирового судьи судебного участка № </w:t>
            </w:r>
            <w:r>
              <w:rPr>
                <w:sz w:val="20"/>
                <w:szCs w:val="20"/>
              </w:rPr>
              <w:t>13 Йошкар-Олинского</w:t>
            </w:r>
            <w:r w:rsidRPr="009C539B">
              <w:rPr>
                <w:sz w:val="20"/>
                <w:szCs w:val="20"/>
              </w:rPr>
              <w:t xml:space="preserve"> судебного района, </w:t>
            </w:r>
            <w:r>
              <w:rPr>
                <w:sz w:val="20"/>
                <w:szCs w:val="20"/>
              </w:rPr>
              <w:br/>
            </w:r>
            <w:r w:rsidRPr="009C539B">
              <w:rPr>
                <w:sz w:val="20"/>
                <w:szCs w:val="20"/>
              </w:rPr>
              <w:t xml:space="preserve">27.01.2018 </w:t>
            </w:r>
            <w:r>
              <w:rPr>
                <w:sz w:val="20"/>
                <w:szCs w:val="20"/>
              </w:rPr>
              <w:t>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" w:type="dxa"/>
            <w:gridSpan w:val="2"/>
          </w:tcPr>
          <w:p w:rsidR="00B50A79" w:rsidRDefault="00B50A79" w:rsidP="00DD01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55" w:type="dxa"/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Москвина</w:t>
            </w:r>
          </w:p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  <w:r>
              <w:rPr>
                <w:sz w:val="20"/>
                <w:szCs w:val="20"/>
              </w:rPr>
              <w:t xml:space="preserve"> Владиславовна</w:t>
            </w:r>
          </w:p>
        </w:tc>
        <w:tc>
          <w:tcPr>
            <w:tcW w:w="4101" w:type="dxa"/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секретарь миров</w:t>
            </w:r>
            <w:r>
              <w:rPr>
                <w:sz w:val="20"/>
                <w:szCs w:val="20"/>
              </w:rPr>
              <w:t>ого судьи судебного участка № 13 Йошкар-Олинского судебного района</w:t>
            </w:r>
          </w:p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3"/>
          </w:tcPr>
          <w:p w:rsidR="00B50A79" w:rsidRPr="00875057" w:rsidRDefault="00B50A79" w:rsidP="008577B8">
            <w:pPr>
              <w:jc w:val="center"/>
              <w:rPr>
                <w:sz w:val="20"/>
                <w:szCs w:val="20"/>
                <w:lang w:eastAsia="en-US"/>
              </w:rPr>
            </w:pPr>
            <w:r w:rsidRPr="00875057">
              <w:rPr>
                <w:sz w:val="20"/>
                <w:szCs w:val="20"/>
                <w:lang w:eastAsia="en-US"/>
              </w:rPr>
              <w:t>Педагогическое образование (с двумя профилями подготовки)</w:t>
            </w:r>
          </w:p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B50A79" w:rsidRPr="009C539B" w:rsidRDefault="00B50A79" w:rsidP="008577B8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года/не имеет</w:t>
            </w:r>
          </w:p>
        </w:tc>
        <w:tc>
          <w:tcPr>
            <w:tcW w:w="4299" w:type="dxa"/>
            <w:gridSpan w:val="2"/>
          </w:tcPr>
          <w:p w:rsidR="00B50A79" w:rsidRDefault="00B50A79" w:rsidP="008577B8">
            <w:pPr>
              <w:tabs>
                <w:tab w:val="left" w:pos="2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и по делам молодежи администрации </w:t>
            </w:r>
            <w:proofErr w:type="spellStart"/>
            <w:r>
              <w:rPr>
                <w:sz w:val="20"/>
                <w:szCs w:val="20"/>
              </w:rPr>
              <w:t>Медведевского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района, главный специалист, </w:t>
            </w:r>
          </w:p>
          <w:p w:rsidR="00B50A79" w:rsidRPr="009C539B" w:rsidRDefault="00B50A79" w:rsidP="00B64766">
            <w:pPr>
              <w:tabs>
                <w:tab w:val="left" w:pos="2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01.08.2021 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" w:type="dxa"/>
            <w:gridSpan w:val="2"/>
          </w:tcPr>
          <w:p w:rsidR="00B50A79" w:rsidRDefault="00B50A79" w:rsidP="00DD019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55" w:type="dxa"/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Мочалова</w:t>
            </w:r>
          </w:p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Александровна</w:t>
            </w:r>
          </w:p>
        </w:tc>
        <w:tc>
          <w:tcPr>
            <w:tcW w:w="4101" w:type="dxa"/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секретарь миров</w:t>
            </w:r>
            <w:r>
              <w:rPr>
                <w:sz w:val="20"/>
                <w:szCs w:val="20"/>
              </w:rPr>
              <w:t xml:space="preserve">ого судьи судебного участка № 27 </w:t>
            </w:r>
            <w:proofErr w:type="spellStart"/>
            <w:r>
              <w:rPr>
                <w:sz w:val="20"/>
                <w:szCs w:val="20"/>
              </w:rPr>
              <w:t>Медведевского</w:t>
            </w:r>
            <w:proofErr w:type="spellEnd"/>
            <w:r>
              <w:rPr>
                <w:sz w:val="20"/>
                <w:szCs w:val="20"/>
              </w:rPr>
              <w:t xml:space="preserve"> судебного района</w:t>
            </w:r>
          </w:p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gridSpan w:val="3"/>
          </w:tcPr>
          <w:p w:rsidR="00B50A79" w:rsidRPr="00875057" w:rsidRDefault="00B50A79" w:rsidP="008577B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«Юриспруденция»</w:t>
            </w:r>
          </w:p>
        </w:tc>
        <w:tc>
          <w:tcPr>
            <w:tcW w:w="1731" w:type="dxa"/>
          </w:tcPr>
          <w:p w:rsidR="00B50A79" w:rsidRDefault="00B50A79" w:rsidP="008577B8">
            <w:pPr>
              <w:ind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имеет</w:t>
            </w:r>
            <w:proofErr w:type="gramEnd"/>
            <w:r>
              <w:rPr>
                <w:sz w:val="20"/>
                <w:szCs w:val="20"/>
              </w:rPr>
              <w:t>/не имеет</w:t>
            </w:r>
          </w:p>
        </w:tc>
        <w:tc>
          <w:tcPr>
            <w:tcW w:w="4299" w:type="dxa"/>
            <w:gridSpan w:val="2"/>
          </w:tcPr>
          <w:p w:rsidR="00B50A79" w:rsidRDefault="00B50A79" w:rsidP="008577B8">
            <w:pPr>
              <w:tabs>
                <w:tab w:val="left" w:pos="2182"/>
              </w:tabs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 xml:space="preserve">Министерство внутренней политики, развития местного самоуправления и юстиции Республики Марий Эл, секретарь мирового </w:t>
            </w:r>
            <w:r w:rsidRPr="009C539B">
              <w:rPr>
                <w:sz w:val="20"/>
                <w:szCs w:val="20"/>
              </w:rPr>
              <w:lastRenderedPageBreak/>
              <w:t xml:space="preserve">судьи судебного участка № </w:t>
            </w:r>
            <w:r>
              <w:rPr>
                <w:sz w:val="20"/>
                <w:szCs w:val="20"/>
              </w:rPr>
              <w:t>11 Йошкар-Олинского</w:t>
            </w:r>
            <w:r w:rsidRPr="009C539B">
              <w:rPr>
                <w:sz w:val="20"/>
                <w:szCs w:val="20"/>
              </w:rPr>
              <w:t xml:space="preserve"> судебного района, </w:t>
            </w:r>
            <w:r>
              <w:rPr>
                <w:sz w:val="20"/>
                <w:szCs w:val="20"/>
              </w:rPr>
              <w:br/>
              <w:t>07.11.2022</w:t>
            </w:r>
            <w:r w:rsidRPr="009C53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</w:tc>
      </w:tr>
      <w:tr w:rsidR="00B50A79" w:rsidRPr="009C539B" w:rsidTr="003A12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7" w:type="dxa"/>
            <w:gridSpan w:val="2"/>
          </w:tcPr>
          <w:p w:rsidR="00B50A79" w:rsidRDefault="00B50A79" w:rsidP="00C36B7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555" w:type="dxa"/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Нестеров</w:t>
            </w:r>
          </w:p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Васильевич</w:t>
            </w:r>
          </w:p>
        </w:tc>
        <w:tc>
          <w:tcPr>
            <w:tcW w:w="4101" w:type="dxa"/>
          </w:tcPr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 организационного и информационного обеспечения</w:t>
            </w:r>
          </w:p>
        </w:tc>
        <w:tc>
          <w:tcPr>
            <w:tcW w:w="2482" w:type="dxa"/>
            <w:gridSpan w:val="3"/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информатика,</w:t>
            </w:r>
          </w:p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B50A79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 2 мес./</w:t>
            </w:r>
          </w:p>
          <w:p w:rsidR="00B50A79" w:rsidRPr="009C539B" w:rsidRDefault="00B50A79" w:rsidP="008577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мес.</w:t>
            </w:r>
          </w:p>
        </w:tc>
        <w:tc>
          <w:tcPr>
            <w:tcW w:w="4299" w:type="dxa"/>
            <w:gridSpan w:val="2"/>
          </w:tcPr>
          <w:p w:rsidR="00B50A79" w:rsidRDefault="00B50A79" w:rsidP="008577B8">
            <w:pPr>
              <w:tabs>
                <w:tab w:val="left" w:pos="2182"/>
              </w:tabs>
              <w:jc w:val="center"/>
              <w:rPr>
                <w:sz w:val="20"/>
                <w:szCs w:val="20"/>
              </w:rPr>
            </w:pPr>
            <w:r w:rsidRPr="009C539B">
              <w:rPr>
                <w:sz w:val="20"/>
                <w:szCs w:val="20"/>
              </w:rPr>
              <w:t>Министерство внутренней политики, развития местного самоуправления и  юстиции Республики Марий Эл,</w:t>
            </w:r>
            <w:r>
              <w:rPr>
                <w:sz w:val="20"/>
                <w:szCs w:val="20"/>
              </w:rPr>
              <w:t xml:space="preserve"> главный специалист-эксперт отдела записи актов гражданского состояния, </w:t>
            </w:r>
          </w:p>
          <w:p w:rsidR="00B50A79" w:rsidRPr="009C539B" w:rsidRDefault="00B50A79" w:rsidP="008577B8">
            <w:pPr>
              <w:tabs>
                <w:tab w:val="left" w:pos="2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15.03.2019 г.</w:t>
            </w:r>
          </w:p>
        </w:tc>
      </w:tr>
    </w:tbl>
    <w:p w:rsidR="00447CAD" w:rsidRPr="009C539B" w:rsidRDefault="00447CAD" w:rsidP="008D33BE"/>
    <w:sectPr w:rsidR="00447CAD" w:rsidRPr="009C539B" w:rsidSect="00E07AD0">
      <w:headerReference w:type="even" r:id="rId7"/>
      <w:headerReference w:type="default" r:id="rId8"/>
      <w:pgSz w:w="16838" w:h="11906" w:orient="landscape"/>
      <w:pgMar w:top="54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B1" w:rsidRDefault="004D14B1">
      <w:r>
        <w:separator/>
      </w:r>
    </w:p>
  </w:endnote>
  <w:endnote w:type="continuationSeparator" w:id="0">
    <w:p w:rsidR="004D14B1" w:rsidRDefault="004D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B1" w:rsidRDefault="004D14B1">
      <w:r>
        <w:separator/>
      </w:r>
    </w:p>
  </w:footnote>
  <w:footnote w:type="continuationSeparator" w:id="0">
    <w:p w:rsidR="004D14B1" w:rsidRDefault="004D1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6C" w:rsidRDefault="00A67D6C" w:rsidP="00E07A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67D6C" w:rsidRDefault="00A67D6C" w:rsidP="00E07A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D6C" w:rsidRDefault="00A67D6C" w:rsidP="00E07A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0ECD">
      <w:rPr>
        <w:rStyle w:val="a5"/>
        <w:noProof/>
      </w:rPr>
      <w:t>5</w:t>
    </w:r>
    <w:r>
      <w:rPr>
        <w:rStyle w:val="a5"/>
      </w:rPr>
      <w:fldChar w:fldCharType="end"/>
    </w:r>
  </w:p>
  <w:p w:rsidR="00A67D6C" w:rsidRDefault="00A67D6C" w:rsidP="00E07AD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D"/>
    <w:rsid w:val="00005F47"/>
    <w:rsid w:val="00011290"/>
    <w:rsid w:val="000211A0"/>
    <w:rsid w:val="00037784"/>
    <w:rsid w:val="00062A05"/>
    <w:rsid w:val="0006477B"/>
    <w:rsid w:val="00065222"/>
    <w:rsid w:val="00065EF5"/>
    <w:rsid w:val="000713D9"/>
    <w:rsid w:val="0007238E"/>
    <w:rsid w:val="0008319C"/>
    <w:rsid w:val="000854EC"/>
    <w:rsid w:val="00086DCC"/>
    <w:rsid w:val="0009123C"/>
    <w:rsid w:val="000B4D97"/>
    <w:rsid w:val="000B6F6C"/>
    <w:rsid w:val="000C6F5B"/>
    <w:rsid w:val="000C7395"/>
    <w:rsid w:val="000D23A5"/>
    <w:rsid w:val="000D416F"/>
    <w:rsid w:val="000F5B16"/>
    <w:rsid w:val="00106554"/>
    <w:rsid w:val="00114B4B"/>
    <w:rsid w:val="001268EC"/>
    <w:rsid w:val="0015754C"/>
    <w:rsid w:val="00164722"/>
    <w:rsid w:val="00165918"/>
    <w:rsid w:val="001803B2"/>
    <w:rsid w:val="0018663A"/>
    <w:rsid w:val="001A4818"/>
    <w:rsid w:val="001A4C2D"/>
    <w:rsid w:val="001A5720"/>
    <w:rsid w:val="001B3CD5"/>
    <w:rsid w:val="001B5EF1"/>
    <w:rsid w:val="001C0DE8"/>
    <w:rsid w:val="001C32CE"/>
    <w:rsid w:val="001E2098"/>
    <w:rsid w:val="001E22E6"/>
    <w:rsid w:val="001E2C05"/>
    <w:rsid w:val="001F3348"/>
    <w:rsid w:val="00203107"/>
    <w:rsid w:val="00214A14"/>
    <w:rsid w:val="00236A43"/>
    <w:rsid w:val="00237589"/>
    <w:rsid w:val="0026615C"/>
    <w:rsid w:val="00271425"/>
    <w:rsid w:val="00293D22"/>
    <w:rsid w:val="00295B2E"/>
    <w:rsid w:val="002A035C"/>
    <w:rsid w:val="002B57FF"/>
    <w:rsid w:val="002D1E36"/>
    <w:rsid w:val="002D536E"/>
    <w:rsid w:val="002E7EEB"/>
    <w:rsid w:val="002F609D"/>
    <w:rsid w:val="00316470"/>
    <w:rsid w:val="0031662D"/>
    <w:rsid w:val="003255F0"/>
    <w:rsid w:val="00364717"/>
    <w:rsid w:val="0037798B"/>
    <w:rsid w:val="00386091"/>
    <w:rsid w:val="003A126D"/>
    <w:rsid w:val="003A3CBC"/>
    <w:rsid w:val="003C0497"/>
    <w:rsid w:val="003C7F3E"/>
    <w:rsid w:val="003D5A6A"/>
    <w:rsid w:val="003E410B"/>
    <w:rsid w:val="003E5365"/>
    <w:rsid w:val="00405543"/>
    <w:rsid w:val="0040610E"/>
    <w:rsid w:val="0041187D"/>
    <w:rsid w:val="0041200C"/>
    <w:rsid w:val="00435095"/>
    <w:rsid w:val="00435362"/>
    <w:rsid w:val="00447CAD"/>
    <w:rsid w:val="00450CBC"/>
    <w:rsid w:val="00475DD6"/>
    <w:rsid w:val="00483C3F"/>
    <w:rsid w:val="00485197"/>
    <w:rsid w:val="0048779F"/>
    <w:rsid w:val="004B416C"/>
    <w:rsid w:val="004C6B86"/>
    <w:rsid w:val="004D14B1"/>
    <w:rsid w:val="004D6D39"/>
    <w:rsid w:val="004E2A93"/>
    <w:rsid w:val="0051039A"/>
    <w:rsid w:val="00517A97"/>
    <w:rsid w:val="005213D4"/>
    <w:rsid w:val="005247E0"/>
    <w:rsid w:val="005308E0"/>
    <w:rsid w:val="00536A0D"/>
    <w:rsid w:val="00542897"/>
    <w:rsid w:val="00544920"/>
    <w:rsid w:val="00545AC3"/>
    <w:rsid w:val="00561A17"/>
    <w:rsid w:val="0056311B"/>
    <w:rsid w:val="00570046"/>
    <w:rsid w:val="00572C41"/>
    <w:rsid w:val="005857B6"/>
    <w:rsid w:val="005A2EFE"/>
    <w:rsid w:val="005A6EF2"/>
    <w:rsid w:val="005B42B3"/>
    <w:rsid w:val="005C0C39"/>
    <w:rsid w:val="005E0AA6"/>
    <w:rsid w:val="005E1E47"/>
    <w:rsid w:val="005E209B"/>
    <w:rsid w:val="005F663F"/>
    <w:rsid w:val="00601BC5"/>
    <w:rsid w:val="00602EBF"/>
    <w:rsid w:val="0062355A"/>
    <w:rsid w:val="00654C06"/>
    <w:rsid w:val="00663062"/>
    <w:rsid w:val="00666A77"/>
    <w:rsid w:val="00671D10"/>
    <w:rsid w:val="006928F8"/>
    <w:rsid w:val="0069545A"/>
    <w:rsid w:val="00696405"/>
    <w:rsid w:val="006A3B2F"/>
    <w:rsid w:val="006A4CBA"/>
    <w:rsid w:val="006A56F6"/>
    <w:rsid w:val="006A61F8"/>
    <w:rsid w:val="006C55D6"/>
    <w:rsid w:val="006D2BB1"/>
    <w:rsid w:val="006D4235"/>
    <w:rsid w:val="006F6B86"/>
    <w:rsid w:val="0071510C"/>
    <w:rsid w:val="0072155B"/>
    <w:rsid w:val="0072302A"/>
    <w:rsid w:val="00724B83"/>
    <w:rsid w:val="007414D4"/>
    <w:rsid w:val="00747748"/>
    <w:rsid w:val="00751D95"/>
    <w:rsid w:val="00756714"/>
    <w:rsid w:val="00784B9B"/>
    <w:rsid w:val="00792557"/>
    <w:rsid w:val="00796BFD"/>
    <w:rsid w:val="007A7B79"/>
    <w:rsid w:val="007B54EE"/>
    <w:rsid w:val="007C07E9"/>
    <w:rsid w:val="007C2B5D"/>
    <w:rsid w:val="007D0C54"/>
    <w:rsid w:val="007D11DA"/>
    <w:rsid w:val="007E4569"/>
    <w:rsid w:val="007E5AF4"/>
    <w:rsid w:val="007F6276"/>
    <w:rsid w:val="008012B6"/>
    <w:rsid w:val="00811607"/>
    <w:rsid w:val="0081390D"/>
    <w:rsid w:val="0081433F"/>
    <w:rsid w:val="00815DC8"/>
    <w:rsid w:val="00820547"/>
    <w:rsid w:val="00830C8A"/>
    <w:rsid w:val="00844477"/>
    <w:rsid w:val="00850970"/>
    <w:rsid w:val="008577AC"/>
    <w:rsid w:val="00865A0A"/>
    <w:rsid w:val="00867E5D"/>
    <w:rsid w:val="00875057"/>
    <w:rsid w:val="00881078"/>
    <w:rsid w:val="00883661"/>
    <w:rsid w:val="0088655C"/>
    <w:rsid w:val="008B650D"/>
    <w:rsid w:val="008C5410"/>
    <w:rsid w:val="008D33BE"/>
    <w:rsid w:val="008E2493"/>
    <w:rsid w:val="008E7FF5"/>
    <w:rsid w:val="009017A3"/>
    <w:rsid w:val="0091194F"/>
    <w:rsid w:val="00921406"/>
    <w:rsid w:val="00922EEA"/>
    <w:rsid w:val="00936102"/>
    <w:rsid w:val="00941990"/>
    <w:rsid w:val="00943A06"/>
    <w:rsid w:val="00950A05"/>
    <w:rsid w:val="00953FF6"/>
    <w:rsid w:val="009655DA"/>
    <w:rsid w:val="00984243"/>
    <w:rsid w:val="00997A63"/>
    <w:rsid w:val="009A1054"/>
    <w:rsid w:val="009A6031"/>
    <w:rsid w:val="009A6886"/>
    <w:rsid w:val="009A73A7"/>
    <w:rsid w:val="009C0B68"/>
    <w:rsid w:val="009C0B9D"/>
    <w:rsid w:val="009C5148"/>
    <w:rsid w:val="009D164B"/>
    <w:rsid w:val="009D41DF"/>
    <w:rsid w:val="009F2091"/>
    <w:rsid w:val="009F7FB2"/>
    <w:rsid w:val="00A13858"/>
    <w:rsid w:val="00A13D9D"/>
    <w:rsid w:val="00A2190A"/>
    <w:rsid w:val="00A309A9"/>
    <w:rsid w:val="00A477C0"/>
    <w:rsid w:val="00A638DF"/>
    <w:rsid w:val="00A63E63"/>
    <w:rsid w:val="00A67BDD"/>
    <w:rsid w:val="00A67D6C"/>
    <w:rsid w:val="00A70487"/>
    <w:rsid w:val="00A70AA8"/>
    <w:rsid w:val="00A7617C"/>
    <w:rsid w:val="00A76897"/>
    <w:rsid w:val="00A93E2E"/>
    <w:rsid w:val="00A9451E"/>
    <w:rsid w:val="00AA004C"/>
    <w:rsid w:val="00AB00BF"/>
    <w:rsid w:val="00AB1153"/>
    <w:rsid w:val="00AB264D"/>
    <w:rsid w:val="00AB734A"/>
    <w:rsid w:val="00AC2312"/>
    <w:rsid w:val="00AC58AA"/>
    <w:rsid w:val="00AF0E6E"/>
    <w:rsid w:val="00B00ECD"/>
    <w:rsid w:val="00B1488C"/>
    <w:rsid w:val="00B2119F"/>
    <w:rsid w:val="00B21BE6"/>
    <w:rsid w:val="00B254AA"/>
    <w:rsid w:val="00B3235F"/>
    <w:rsid w:val="00B332AB"/>
    <w:rsid w:val="00B50A79"/>
    <w:rsid w:val="00B56A60"/>
    <w:rsid w:val="00B64766"/>
    <w:rsid w:val="00B6604E"/>
    <w:rsid w:val="00B70195"/>
    <w:rsid w:val="00B72EF3"/>
    <w:rsid w:val="00B81E3E"/>
    <w:rsid w:val="00B9039E"/>
    <w:rsid w:val="00B91D95"/>
    <w:rsid w:val="00B95CB1"/>
    <w:rsid w:val="00BB665A"/>
    <w:rsid w:val="00BD22B5"/>
    <w:rsid w:val="00BD2CFB"/>
    <w:rsid w:val="00BE3EA1"/>
    <w:rsid w:val="00BE6C32"/>
    <w:rsid w:val="00BF6BBD"/>
    <w:rsid w:val="00C032FD"/>
    <w:rsid w:val="00C11C0A"/>
    <w:rsid w:val="00C123BF"/>
    <w:rsid w:val="00C173AA"/>
    <w:rsid w:val="00C30D0F"/>
    <w:rsid w:val="00C33381"/>
    <w:rsid w:val="00C34441"/>
    <w:rsid w:val="00C47252"/>
    <w:rsid w:val="00C64A7C"/>
    <w:rsid w:val="00C64FD1"/>
    <w:rsid w:val="00C92329"/>
    <w:rsid w:val="00C93539"/>
    <w:rsid w:val="00CA2490"/>
    <w:rsid w:val="00CA618F"/>
    <w:rsid w:val="00CA7DF1"/>
    <w:rsid w:val="00CB2C1C"/>
    <w:rsid w:val="00CC7869"/>
    <w:rsid w:val="00CD6121"/>
    <w:rsid w:val="00CD6D77"/>
    <w:rsid w:val="00CE6330"/>
    <w:rsid w:val="00D03971"/>
    <w:rsid w:val="00D06A37"/>
    <w:rsid w:val="00D22401"/>
    <w:rsid w:val="00D44E02"/>
    <w:rsid w:val="00D50505"/>
    <w:rsid w:val="00D6348B"/>
    <w:rsid w:val="00D63C6D"/>
    <w:rsid w:val="00D761A7"/>
    <w:rsid w:val="00D77C97"/>
    <w:rsid w:val="00D91074"/>
    <w:rsid w:val="00D921E0"/>
    <w:rsid w:val="00DA01F8"/>
    <w:rsid w:val="00DA200F"/>
    <w:rsid w:val="00DB13BD"/>
    <w:rsid w:val="00DC222F"/>
    <w:rsid w:val="00DC5A53"/>
    <w:rsid w:val="00DD0AC4"/>
    <w:rsid w:val="00DF5F9E"/>
    <w:rsid w:val="00DF6F27"/>
    <w:rsid w:val="00E05FA9"/>
    <w:rsid w:val="00E0662F"/>
    <w:rsid w:val="00E07AD0"/>
    <w:rsid w:val="00E11F6F"/>
    <w:rsid w:val="00E27732"/>
    <w:rsid w:val="00E3068B"/>
    <w:rsid w:val="00E34CF0"/>
    <w:rsid w:val="00E3524D"/>
    <w:rsid w:val="00E51CEF"/>
    <w:rsid w:val="00E66E11"/>
    <w:rsid w:val="00E75FB5"/>
    <w:rsid w:val="00E91C5D"/>
    <w:rsid w:val="00EA2FAB"/>
    <w:rsid w:val="00EA546C"/>
    <w:rsid w:val="00EC121F"/>
    <w:rsid w:val="00EC2F15"/>
    <w:rsid w:val="00ED1CCE"/>
    <w:rsid w:val="00ED51D3"/>
    <w:rsid w:val="00ED68EA"/>
    <w:rsid w:val="00EE454A"/>
    <w:rsid w:val="00EE4ADB"/>
    <w:rsid w:val="00EF1477"/>
    <w:rsid w:val="00F00BE6"/>
    <w:rsid w:val="00F06A90"/>
    <w:rsid w:val="00F23583"/>
    <w:rsid w:val="00F24A2D"/>
    <w:rsid w:val="00F26246"/>
    <w:rsid w:val="00F34581"/>
    <w:rsid w:val="00F5506C"/>
    <w:rsid w:val="00F6440B"/>
    <w:rsid w:val="00F87059"/>
    <w:rsid w:val="00FB410A"/>
    <w:rsid w:val="00FC04FA"/>
    <w:rsid w:val="00FC573F"/>
    <w:rsid w:val="00FE1EB9"/>
    <w:rsid w:val="00FE7369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7CAD"/>
  </w:style>
  <w:style w:type="paragraph" w:customStyle="1" w:styleId="ConsPlusNormal">
    <w:name w:val="ConsPlusNormal"/>
    <w:rsid w:val="00447CA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E1E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24B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B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DF5F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9655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"/>
    <w:basedOn w:val="a"/>
    <w:rsid w:val="00867E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6964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4B41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"/>
    <w:basedOn w:val="a"/>
    <w:rsid w:val="005E20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EA2F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"/>
    <w:basedOn w:val="a"/>
    <w:rsid w:val="00AB11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"/>
    <w:basedOn w:val="a"/>
    <w:rsid w:val="007A7B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"/>
    <w:basedOn w:val="a"/>
    <w:rsid w:val="007230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1065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B56A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"/>
    <w:basedOn w:val="a"/>
    <w:rsid w:val="002661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"/>
    <w:basedOn w:val="a"/>
    <w:rsid w:val="00DF6F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C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7CAD"/>
  </w:style>
  <w:style w:type="paragraph" w:customStyle="1" w:styleId="ConsPlusNormal">
    <w:name w:val="ConsPlusNormal"/>
    <w:rsid w:val="00447CA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FE1E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724B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B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 Знак Знак Знак Знак Знак Знак Знак Знак Знак Знак Знак Знак"/>
    <w:basedOn w:val="a"/>
    <w:rsid w:val="00DF5F9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9655D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"/>
    <w:basedOn w:val="a"/>
    <w:rsid w:val="00867E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"/>
    <w:basedOn w:val="a"/>
    <w:rsid w:val="0069640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4B416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"/>
    <w:basedOn w:val="a"/>
    <w:rsid w:val="005E20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"/>
    <w:basedOn w:val="a"/>
    <w:rsid w:val="00EA2F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"/>
    <w:basedOn w:val="a"/>
    <w:rsid w:val="00AB11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"/>
    <w:basedOn w:val="a"/>
    <w:rsid w:val="007A7B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"/>
    <w:basedOn w:val="a"/>
    <w:rsid w:val="0072302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"/>
    <w:basedOn w:val="a"/>
    <w:rsid w:val="001065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 Знак Знак Знак"/>
    <w:basedOn w:val="a"/>
    <w:rsid w:val="00B56A6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"/>
    <w:basedOn w:val="a"/>
    <w:rsid w:val="002661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"/>
    <w:basedOn w:val="a"/>
    <w:rsid w:val="00DF6F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Паршина В.</cp:lastModifiedBy>
  <cp:revision>4</cp:revision>
  <cp:lastPrinted>2021-11-24T08:06:00Z</cp:lastPrinted>
  <dcterms:created xsi:type="dcterms:W3CDTF">2024-03-18T13:53:00Z</dcterms:created>
  <dcterms:modified xsi:type="dcterms:W3CDTF">2024-03-18T14:09:00Z</dcterms:modified>
</cp:coreProperties>
</file>