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1D9" w14:textId="77777777" w:rsidR="00036D97" w:rsidRPr="004C590F" w:rsidRDefault="00036D97" w:rsidP="00C82BA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46"/>
      </w:tblGrid>
      <w:tr w:rsidR="00036D97" w14:paraId="489CC30E" w14:textId="77777777" w:rsidTr="00036D97">
        <w:tc>
          <w:tcPr>
            <w:tcW w:w="4253" w:type="dxa"/>
          </w:tcPr>
          <w:p w14:paraId="266516D6" w14:textId="77777777" w:rsidR="00036D97" w:rsidRDefault="00036D9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14:paraId="5BE7044C" w14:textId="3AA65981" w:rsidR="00036D97" w:rsidRDefault="002B3F67">
            <w:pPr>
              <w:suppressAutoHyphens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3F67">
              <w:rPr>
                <w:rFonts w:ascii="Times New Roman" w:eastAsia="Times New Roman" w:hAnsi="Times New Roman" w:cs="Times New Roman"/>
                <w:noProof/>
                <w:sz w:val="20"/>
                <w:lang w:eastAsia="ar-SA"/>
              </w:rPr>
              <w:drawing>
                <wp:inline distT="0" distB="0" distL="0" distR="0" wp14:anchorId="50C0A6C8" wp14:editId="00FE6647">
                  <wp:extent cx="5940425" cy="1445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3DC0F" w14:textId="77777777" w:rsidR="00036D97" w:rsidRDefault="00036D97" w:rsidP="00036D97">
      <w:pPr>
        <w:ind w:left="4500"/>
        <w:rPr>
          <w:rFonts w:ascii="Times New Roman" w:eastAsia="Times New Roman" w:hAnsi="Times New Roman" w:cs="Times New Roman"/>
          <w:sz w:val="24"/>
          <w:lang w:eastAsia="ar-SA"/>
        </w:rPr>
      </w:pPr>
    </w:p>
    <w:p w14:paraId="664DFB78" w14:textId="7D8FD0F2" w:rsidR="00036D97" w:rsidRDefault="00036D97" w:rsidP="002B3F67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Главе </w:t>
      </w:r>
      <w:r w:rsidR="002B3F67">
        <w:rPr>
          <w:rFonts w:ascii="Times New Roman" w:eastAsia="Times New Roman" w:hAnsi="Times New Roman" w:cs="Times New Roman"/>
          <w:sz w:val="24"/>
          <w:lang w:eastAsia="ar-SA"/>
        </w:rPr>
        <w:t xml:space="preserve">администрации муниципального образования «Городское поселение Куженер»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от </w:t>
      </w:r>
      <w:r w:rsidR="002B3F67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>_____________________________</w:t>
      </w:r>
    </w:p>
    <w:p w14:paraId="58B52A7F" w14:textId="2A54BA54" w:rsidR="00036D97" w:rsidRDefault="00036D97" w:rsidP="00036D97">
      <w:pPr>
        <w:autoSpaceDE w:val="0"/>
        <w:autoSpaceDN w:val="0"/>
        <w:adjustRightInd w:val="0"/>
        <w:ind w:left="4860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(Ф.И.О., должность)</w:t>
      </w:r>
    </w:p>
    <w:p w14:paraId="392C264D" w14:textId="77777777" w:rsidR="00036D97" w:rsidRDefault="00036D97" w:rsidP="00036D9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lang w:eastAsia="ar-SA"/>
        </w:rPr>
      </w:pPr>
    </w:p>
    <w:p w14:paraId="6DC61B7B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ar-SA"/>
        </w:rPr>
      </w:pPr>
    </w:p>
    <w:p w14:paraId="641930C6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Заявление о выкупе подарка</w:t>
      </w:r>
    </w:p>
    <w:p w14:paraId="3570F5C5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4991583D" w14:textId="018A1BAF" w:rsidR="00036D97" w:rsidRDefault="00036D97" w:rsidP="00036D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Прошу рассмотреть вопрос о возможности выкупа подарка (подарков), полученного</w:t>
      </w:r>
      <w:r w:rsidR="002B3F67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>)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________________________________________________________________________</w:t>
      </w:r>
    </w:p>
    <w:p w14:paraId="67F2F58C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(указать наименование протокольного мероприятия или другого</w:t>
      </w:r>
    </w:p>
    <w:p w14:paraId="6EC2F072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официального мероприятия,</w:t>
      </w:r>
    </w:p>
    <w:p w14:paraId="478F3788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________________________________________________________________________</w:t>
      </w:r>
    </w:p>
    <w:p w14:paraId="5C522875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место и дату его проведения, место и дату командировки)</w:t>
      </w:r>
    </w:p>
    <w:p w14:paraId="56E6F85A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D28B74" w14:textId="77777777" w:rsidR="00036D97" w:rsidRDefault="00036D97" w:rsidP="00036D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Подарок _________________________________________________________</w:t>
      </w:r>
    </w:p>
    <w:p w14:paraId="293CDD86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(наименование подарка)</w:t>
      </w:r>
    </w:p>
    <w:p w14:paraId="1F0B253D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09A05A8C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сдан по акту приема-передачи № _____ от «____»_______________ 20____ г. </w:t>
      </w:r>
    </w:p>
    <w:p w14:paraId="67BE67FA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__________________________________________________________________</w:t>
      </w:r>
    </w:p>
    <w:p w14:paraId="0EA7C7BA" w14:textId="77777777" w:rsidR="00036D97" w:rsidRDefault="00036D97" w:rsidP="00036D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(наименование инвентаризационной комиссии)</w:t>
      </w:r>
    </w:p>
    <w:p w14:paraId="55A5DF3E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7241F6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«___»___________20___ г.   _______________ ___________________________</w:t>
      </w:r>
    </w:p>
    <w:p w14:paraId="55595E8C" w14:textId="77777777" w:rsidR="00036D97" w:rsidRDefault="00036D97" w:rsidP="00036D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(подпись)                          (расшифровка подписи)</w:t>
      </w:r>
    </w:p>
    <w:p w14:paraId="608CF514" w14:textId="77777777" w:rsidR="00C82BAA" w:rsidRPr="004C590F" w:rsidRDefault="00C82BAA" w:rsidP="00C82BA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1AA2E067" w14:textId="77777777" w:rsidR="007B0ACD" w:rsidRDefault="007B0ACD"/>
    <w:p w14:paraId="7587849D" w14:textId="77777777" w:rsidR="007B0ACD" w:rsidRDefault="007B0ACD" w:rsidP="007B0ACD">
      <w:r>
        <w:t xml:space="preserve"> </w:t>
      </w:r>
    </w:p>
    <w:p w14:paraId="6AF779E3" w14:textId="77777777" w:rsidR="007B0ACD" w:rsidRDefault="007B0ACD">
      <w:pPr>
        <w:rPr>
          <w:rFonts w:ascii="Times New Roman" w:hAnsi="Times New Roman" w:cs="Times New Roman"/>
          <w:i/>
          <w:sz w:val="32"/>
          <w:szCs w:val="32"/>
        </w:rPr>
      </w:pPr>
    </w:p>
    <w:p w14:paraId="330BE73C" w14:textId="77777777" w:rsidR="007B0ACD" w:rsidRDefault="007B0ACD">
      <w:pPr>
        <w:rPr>
          <w:rFonts w:ascii="Times New Roman" w:hAnsi="Times New Roman" w:cs="Times New Roman"/>
          <w:i/>
          <w:sz w:val="32"/>
          <w:szCs w:val="32"/>
        </w:rPr>
      </w:pPr>
    </w:p>
    <w:p w14:paraId="6AB2C6AE" w14:textId="77777777" w:rsidR="001B0744" w:rsidRPr="007B0ACD" w:rsidRDefault="00A406C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1B0744" w:rsidRPr="007B0ACD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D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D97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AE4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B2C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BE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7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C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AC1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6C2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AA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0BF3"/>
  <w15:docId w15:val="{D54B0840-DC0C-40B1-B545-30A16A0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BAA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WolfishLair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ГП Куженер Администрация</cp:lastModifiedBy>
  <cp:revision>2</cp:revision>
  <dcterms:created xsi:type="dcterms:W3CDTF">2022-07-27T07:30:00Z</dcterms:created>
  <dcterms:modified xsi:type="dcterms:W3CDTF">2022-07-27T07:30:00Z</dcterms:modified>
</cp:coreProperties>
</file>