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F5" w:rsidRPr="007E5CB5" w:rsidRDefault="007E5CB5" w:rsidP="007E5CB5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Комитетом ветеринарии Республики Марий Эл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решением о проведении плановой выездной проверки от 1 июня </w:t>
      </w:r>
      <w:r>
        <w:rPr>
          <w:rFonts w:ascii="Times New Roman" w:hAnsi="Times New Roman" w:cs="Times New Roman"/>
          <w:sz w:val="28"/>
          <w:szCs w:val="28"/>
        </w:rPr>
        <w:br/>
        <w:t>2023 г. № 6 плановая выездная проверка в отношении индивидуального предпринимателя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предмет соблюдения требований федерального законодательства и законодательства Республики Марий Эл в области обращения с животными</w:t>
      </w:r>
      <w:r w:rsidR="00F64261">
        <w:rPr>
          <w:rFonts w:ascii="Times New Roman" w:hAnsi="Times New Roman" w:cs="Times New Roman"/>
          <w:sz w:val="28"/>
          <w:szCs w:val="28"/>
        </w:rPr>
        <w:t xml:space="preserve"> не была проведена, в связи с отсутствием (не явкой) контролируемого лица по месту осуществления деятельности в день проведения проверки.</w:t>
      </w:r>
      <w:bookmarkStart w:id="0" w:name="_GoBack"/>
      <w:bookmarkEnd w:id="0"/>
    </w:p>
    <w:sectPr w:rsidR="00763EF5" w:rsidRPr="007E5CB5" w:rsidSect="007E5CB5">
      <w:pgSz w:w="11906" w:h="16838"/>
      <w:pgMar w:top="1418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E6"/>
    <w:rsid w:val="000065FA"/>
    <w:rsid w:val="00032588"/>
    <w:rsid w:val="000526DE"/>
    <w:rsid w:val="00060AD6"/>
    <w:rsid w:val="000731EF"/>
    <w:rsid w:val="00074798"/>
    <w:rsid w:val="00081534"/>
    <w:rsid w:val="000825A7"/>
    <w:rsid w:val="000830E6"/>
    <w:rsid w:val="00095B2B"/>
    <w:rsid w:val="000A2850"/>
    <w:rsid w:val="000A5951"/>
    <w:rsid w:val="000D3CAC"/>
    <w:rsid w:val="000E74C4"/>
    <w:rsid w:val="000F3CBD"/>
    <w:rsid w:val="000F627E"/>
    <w:rsid w:val="00123E1C"/>
    <w:rsid w:val="00126E97"/>
    <w:rsid w:val="001565D1"/>
    <w:rsid w:val="00162747"/>
    <w:rsid w:val="00174FCD"/>
    <w:rsid w:val="00175436"/>
    <w:rsid w:val="0019267B"/>
    <w:rsid w:val="00195D41"/>
    <w:rsid w:val="00197C0B"/>
    <w:rsid w:val="001A6E93"/>
    <w:rsid w:val="001B0A06"/>
    <w:rsid w:val="001C4D86"/>
    <w:rsid w:val="001C6991"/>
    <w:rsid w:val="001D4D53"/>
    <w:rsid w:val="001E3321"/>
    <w:rsid w:val="001E5904"/>
    <w:rsid w:val="00223D2E"/>
    <w:rsid w:val="00231FC9"/>
    <w:rsid w:val="00237119"/>
    <w:rsid w:val="00267A9D"/>
    <w:rsid w:val="002725DE"/>
    <w:rsid w:val="0028726E"/>
    <w:rsid w:val="002E1010"/>
    <w:rsid w:val="002E3F8B"/>
    <w:rsid w:val="002F4FC6"/>
    <w:rsid w:val="003157DA"/>
    <w:rsid w:val="003165C5"/>
    <w:rsid w:val="00345729"/>
    <w:rsid w:val="00355965"/>
    <w:rsid w:val="003627FB"/>
    <w:rsid w:val="00375F96"/>
    <w:rsid w:val="00385037"/>
    <w:rsid w:val="003856BB"/>
    <w:rsid w:val="003A35B5"/>
    <w:rsid w:val="003C3DE3"/>
    <w:rsid w:val="003C4C2B"/>
    <w:rsid w:val="003D7B13"/>
    <w:rsid w:val="003F2B72"/>
    <w:rsid w:val="003F5C65"/>
    <w:rsid w:val="003F5E65"/>
    <w:rsid w:val="004200D3"/>
    <w:rsid w:val="00422BCD"/>
    <w:rsid w:val="00436A14"/>
    <w:rsid w:val="004456A6"/>
    <w:rsid w:val="00452B46"/>
    <w:rsid w:val="00453EB9"/>
    <w:rsid w:val="00457CFA"/>
    <w:rsid w:val="00463F0B"/>
    <w:rsid w:val="0048191E"/>
    <w:rsid w:val="004853F5"/>
    <w:rsid w:val="00486A9C"/>
    <w:rsid w:val="00490380"/>
    <w:rsid w:val="0049420D"/>
    <w:rsid w:val="004D6E96"/>
    <w:rsid w:val="004E0AE0"/>
    <w:rsid w:val="00511F1B"/>
    <w:rsid w:val="00512C96"/>
    <w:rsid w:val="005347D2"/>
    <w:rsid w:val="0054445B"/>
    <w:rsid w:val="00551C48"/>
    <w:rsid w:val="005C721E"/>
    <w:rsid w:val="005D58E6"/>
    <w:rsid w:val="005D6D60"/>
    <w:rsid w:val="005E03E2"/>
    <w:rsid w:val="005E1D66"/>
    <w:rsid w:val="005F3B2B"/>
    <w:rsid w:val="00613684"/>
    <w:rsid w:val="0062041C"/>
    <w:rsid w:val="00627726"/>
    <w:rsid w:val="00646583"/>
    <w:rsid w:val="006558C3"/>
    <w:rsid w:val="0066344F"/>
    <w:rsid w:val="0066454D"/>
    <w:rsid w:val="00671668"/>
    <w:rsid w:val="00674AFB"/>
    <w:rsid w:val="006A3DE9"/>
    <w:rsid w:val="006B3D3E"/>
    <w:rsid w:val="006D0D8E"/>
    <w:rsid w:val="006D105F"/>
    <w:rsid w:val="006D698F"/>
    <w:rsid w:val="006F3455"/>
    <w:rsid w:val="0073523A"/>
    <w:rsid w:val="00737CE6"/>
    <w:rsid w:val="00763EF5"/>
    <w:rsid w:val="00772144"/>
    <w:rsid w:val="00775E7D"/>
    <w:rsid w:val="00777286"/>
    <w:rsid w:val="00795A98"/>
    <w:rsid w:val="007A17D4"/>
    <w:rsid w:val="007A36E3"/>
    <w:rsid w:val="007A54F3"/>
    <w:rsid w:val="007B459A"/>
    <w:rsid w:val="007C7DF8"/>
    <w:rsid w:val="007D02AA"/>
    <w:rsid w:val="007D2CCF"/>
    <w:rsid w:val="007E53A8"/>
    <w:rsid w:val="007E5CB5"/>
    <w:rsid w:val="0080214C"/>
    <w:rsid w:val="008100CE"/>
    <w:rsid w:val="00823CA8"/>
    <w:rsid w:val="008544A9"/>
    <w:rsid w:val="00896FB6"/>
    <w:rsid w:val="008A4D68"/>
    <w:rsid w:val="008A5DCC"/>
    <w:rsid w:val="008C5059"/>
    <w:rsid w:val="008C5B42"/>
    <w:rsid w:val="008D10C3"/>
    <w:rsid w:val="008D7356"/>
    <w:rsid w:val="008E0B66"/>
    <w:rsid w:val="008F378E"/>
    <w:rsid w:val="0091086A"/>
    <w:rsid w:val="00917E5E"/>
    <w:rsid w:val="00922250"/>
    <w:rsid w:val="009833D2"/>
    <w:rsid w:val="00984C5C"/>
    <w:rsid w:val="0098754C"/>
    <w:rsid w:val="00994CA4"/>
    <w:rsid w:val="00997CB6"/>
    <w:rsid w:val="009A43E2"/>
    <w:rsid w:val="009A7F15"/>
    <w:rsid w:val="009D04C6"/>
    <w:rsid w:val="009D6087"/>
    <w:rsid w:val="009E04C3"/>
    <w:rsid w:val="009F2F13"/>
    <w:rsid w:val="00A41930"/>
    <w:rsid w:val="00A453E0"/>
    <w:rsid w:val="00A46384"/>
    <w:rsid w:val="00A6407A"/>
    <w:rsid w:val="00AA2C94"/>
    <w:rsid w:val="00AA4989"/>
    <w:rsid w:val="00AC600E"/>
    <w:rsid w:val="00AD7D6C"/>
    <w:rsid w:val="00AF1D31"/>
    <w:rsid w:val="00B35BD8"/>
    <w:rsid w:val="00B36A81"/>
    <w:rsid w:val="00B64936"/>
    <w:rsid w:val="00B655B2"/>
    <w:rsid w:val="00B8016D"/>
    <w:rsid w:val="00B9761D"/>
    <w:rsid w:val="00BF1191"/>
    <w:rsid w:val="00BF373B"/>
    <w:rsid w:val="00C04736"/>
    <w:rsid w:val="00C05694"/>
    <w:rsid w:val="00C22192"/>
    <w:rsid w:val="00C236C2"/>
    <w:rsid w:val="00C3118B"/>
    <w:rsid w:val="00C37159"/>
    <w:rsid w:val="00C37356"/>
    <w:rsid w:val="00C410D4"/>
    <w:rsid w:val="00C62E7E"/>
    <w:rsid w:val="00C74199"/>
    <w:rsid w:val="00C757D5"/>
    <w:rsid w:val="00C81CA3"/>
    <w:rsid w:val="00C820DC"/>
    <w:rsid w:val="00CA3A06"/>
    <w:rsid w:val="00CD49BC"/>
    <w:rsid w:val="00CE0F36"/>
    <w:rsid w:val="00CE59CC"/>
    <w:rsid w:val="00CF0DA4"/>
    <w:rsid w:val="00CF32AC"/>
    <w:rsid w:val="00D276DB"/>
    <w:rsid w:val="00D43F5E"/>
    <w:rsid w:val="00D455B3"/>
    <w:rsid w:val="00D514D1"/>
    <w:rsid w:val="00D57001"/>
    <w:rsid w:val="00D57530"/>
    <w:rsid w:val="00D665DA"/>
    <w:rsid w:val="00D868EB"/>
    <w:rsid w:val="00D9054B"/>
    <w:rsid w:val="00D942F6"/>
    <w:rsid w:val="00D94B55"/>
    <w:rsid w:val="00DB106F"/>
    <w:rsid w:val="00DB5C51"/>
    <w:rsid w:val="00DC19B2"/>
    <w:rsid w:val="00DC7581"/>
    <w:rsid w:val="00DE1EE1"/>
    <w:rsid w:val="00DE312C"/>
    <w:rsid w:val="00DF3ED6"/>
    <w:rsid w:val="00E142FC"/>
    <w:rsid w:val="00E1524B"/>
    <w:rsid w:val="00E30E47"/>
    <w:rsid w:val="00E33C86"/>
    <w:rsid w:val="00E41F35"/>
    <w:rsid w:val="00E557D5"/>
    <w:rsid w:val="00E62C42"/>
    <w:rsid w:val="00EB407D"/>
    <w:rsid w:val="00EB70BC"/>
    <w:rsid w:val="00EE65A1"/>
    <w:rsid w:val="00EE682C"/>
    <w:rsid w:val="00EE6932"/>
    <w:rsid w:val="00F012EB"/>
    <w:rsid w:val="00F013A0"/>
    <w:rsid w:val="00F25088"/>
    <w:rsid w:val="00F3152F"/>
    <w:rsid w:val="00F3212C"/>
    <w:rsid w:val="00F337CE"/>
    <w:rsid w:val="00F3411E"/>
    <w:rsid w:val="00F52DCE"/>
    <w:rsid w:val="00F552A3"/>
    <w:rsid w:val="00F64261"/>
    <w:rsid w:val="00FA3EBA"/>
    <w:rsid w:val="00FB444F"/>
    <w:rsid w:val="00FE236D"/>
    <w:rsid w:val="00FE2D48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</cp:revision>
  <cp:lastPrinted>2023-06-20T07:05:00Z</cp:lastPrinted>
  <dcterms:created xsi:type="dcterms:W3CDTF">2023-06-20T06:44:00Z</dcterms:created>
  <dcterms:modified xsi:type="dcterms:W3CDTF">2023-06-20T07:34:00Z</dcterms:modified>
</cp:coreProperties>
</file>