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1AF" w:rsidRPr="00F3002A" w:rsidRDefault="009831AF" w:rsidP="00F30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Комиссией по делам несовершеннолетних и защите их прав при администрации Килемарского муниципального района большое внимание уделяется вопросам профилактики правонарушений и преступлений среди несовершеннолетних. С целью решения данной проблемы используются различные формы и методы работы. Одна из таких форм - проведение профилактических бесед. Так, 22 сентября 2022 года</w:t>
      </w:r>
      <w:r w:rsidR="004A7B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2A0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совместно с отделением миссионерской деятельности Килемарского района, специалистами ГБУ РМЭ «КЦСОН в Килемарском районе» </w:t>
      </w:r>
      <w:r w:rsidR="00403B83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 студентами ГБПОУ «Ардинский профессиональный техникум» и старшим звеном учащихся </w:t>
      </w:r>
      <w:r w:rsidR="004F12A0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МБОУ «Ардинская СОШ» проведена беседа на тему «Семья</w:t>
      </w:r>
      <w:r w:rsidR="004A7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на которой были даны ответы </w:t>
      </w:r>
      <w:r w:rsidR="004F12A0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на самые простые вопросы: Как построить счастливую семью</w:t>
      </w:r>
      <w:r w:rsidR="00403B83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4F12A0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какова роль мужа и жены в семье? </w:t>
      </w:r>
      <w:r w:rsidR="00403B83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и т.п. С ребятами прошел диалог о ценностях в настоящее время, о дальнейших планах. Интересная, поучительная беседа завершилась разговором о профилактике правонарушений в подростковой среде, особо уделяя внимание административным правонарушениям по линии ГИБДД.</w:t>
      </w:r>
    </w:p>
    <w:p w:rsidR="00403B83" w:rsidRPr="00F3002A" w:rsidRDefault="00403B83" w:rsidP="00F30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окончания профилактических бесед в образовательных учреждениях, комиссией осуществлено посещение 4 семей на территории Ардинского и Визимьярского сельск</w:t>
      </w:r>
      <w:r w:rsidR="004A7BAF">
        <w:rPr>
          <w:rFonts w:ascii="Times New Roman" w:hAnsi="Times New Roman" w:cs="Times New Roman"/>
          <w:sz w:val="28"/>
          <w:szCs w:val="28"/>
          <w:shd w:val="clear" w:color="auto" w:fill="FFFFFF"/>
        </w:rPr>
        <w:t>их поселений. П</w:t>
      </w:r>
      <w:r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ричиной посе</w:t>
      </w:r>
      <w:r w:rsidR="00F3002A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>щения этих семей способствовала подготовка к судебному процессу и анонимные обращения по ненадлежащему исполнению родительских обязанностей</w:t>
      </w:r>
      <w:r w:rsidR="004A7BA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3002A" w:rsidRPr="00F300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содержанию и воспитанию малолетних детей. На момент посещения семей информация не подтвердилась, но законные представители поставлены на особый контроль в </w:t>
      </w:r>
      <w:r w:rsidR="00F3002A" w:rsidRPr="00F3002A">
        <w:rPr>
          <w:rFonts w:ascii="Times New Roman" w:eastAsia="Calibri" w:hAnsi="Times New Roman" w:cs="Times New Roman"/>
          <w:sz w:val="28"/>
          <w:szCs w:val="28"/>
        </w:rPr>
        <w:t>службу районной системы профилактики безнадзорности и правонарушений несовершеннолетних. Ведь основной задачей субъектов системы профилактики явл</w:t>
      </w:r>
      <w:r w:rsidR="00F76E3A">
        <w:rPr>
          <w:rFonts w:ascii="Times New Roman" w:eastAsia="Calibri" w:hAnsi="Times New Roman" w:cs="Times New Roman"/>
          <w:sz w:val="28"/>
          <w:szCs w:val="28"/>
        </w:rPr>
        <w:t>яется</w:t>
      </w:r>
      <w:r w:rsidR="00F3002A" w:rsidRPr="00F3002A">
        <w:rPr>
          <w:rFonts w:ascii="Times New Roman" w:eastAsia="Calibri" w:hAnsi="Times New Roman" w:cs="Times New Roman"/>
          <w:sz w:val="28"/>
          <w:szCs w:val="28"/>
        </w:rPr>
        <w:t xml:space="preserve"> защита детей и мотивация родителей на улучшение образа жизни и создание для своих детей счастливого детства!</w:t>
      </w:r>
    </w:p>
    <w:p w:rsidR="00F3002A" w:rsidRPr="00F3002A" w:rsidRDefault="00F3002A" w:rsidP="00F30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02A" w:rsidRPr="00F3002A" w:rsidRDefault="00F3002A" w:rsidP="00F30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02A" w:rsidRPr="00F3002A" w:rsidRDefault="00F3002A" w:rsidP="00F300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002A" w:rsidRPr="00F3002A" w:rsidRDefault="00F3002A" w:rsidP="00F300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02A"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sectPr w:rsidR="00F3002A" w:rsidRPr="00F3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AF"/>
    <w:rsid w:val="0026398D"/>
    <w:rsid w:val="003C053D"/>
    <w:rsid w:val="00403B83"/>
    <w:rsid w:val="004A7BAF"/>
    <w:rsid w:val="004F12A0"/>
    <w:rsid w:val="00775540"/>
    <w:rsid w:val="009831AF"/>
    <w:rsid w:val="00F3002A"/>
    <w:rsid w:val="00F44FEA"/>
    <w:rsid w:val="00F7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D036D5-37AB-40E7-AB63-264ED9ED7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83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2</cp:revision>
  <dcterms:created xsi:type="dcterms:W3CDTF">2022-09-26T12:37:00Z</dcterms:created>
  <dcterms:modified xsi:type="dcterms:W3CDTF">2022-09-26T12:37:00Z</dcterms:modified>
</cp:coreProperties>
</file>