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F" w:rsidRPr="00A2286F" w:rsidRDefault="005B77BC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77BC">
        <w:rPr>
          <w:rFonts w:eastAsia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526"/>
        <w:gridCol w:w="3207"/>
        <w:gridCol w:w="5460"/>
      </w:tblGrid>
      <w:tr w:rsidR="004C5F19" w:rsidRPr="00A2286F" w:rsidTr="00CE3AB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320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6086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 с указанием структурных единиц, соблюдение которых оценивается при проведении</w:t>
            </w:r>
            <w:r w:rsidR="0066086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по муниципальному лесному </w:t>
            </w: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4C5F19" w:rsidRPr="00A2286F" w:rsidTr="00CE3ABC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C5F19" w:rsidP="0083391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Параньгинского муниципального района Республики Марий Эл (далее –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      </w:r>
          </w:p>
        </w:tc>
        <w:tc>
          <w:tcPr>
            <w:tcW w:w="320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A2286F" w:rsidRPr="00A2286F" w:rsidRDefault="004C5F19" w:rsidP="004C5F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96 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"Лесной кодекс Российской Федерации" от 04.12.2006 N 200-ФЗ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F7920" w:rsidRPr="00CE3ABC" w:rsidRDefault="00CE3ABC" w:rsidP="004F79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Часть 3 статьи</w:t>
            </w:r>
            <w:r w:rsidR="004C5F19" w:rsidRPr="00CE3A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8.5.2. </w:t>
            </w:r>
            <w:r w:rsidR="004F7920" w:rsidRPr="00CE3A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КоАП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РФ</w:t>
            </w:r>
          </w:p>
          <w:p w:rsidR="00A2286F" w:rsidRDefault="004C5F19" w:rsidP="00CE3A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Совершение административных правонарушений, предусмотренных частями 1 и 2 настоящей статьи, в отношении защитных лесов, особо защитных участков лесов, а также лесов, расположенных в лесопарковых зеленых поясах, -</w:t>
            </w:r>
            <w:r w:rsidR="00CE3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F19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двадцати тысяч до сорока тысяч рублей.</w:t>
            </w:r>
          </w:p>
          <w:p w:rsidR="004C5F19" w:rsidRDefault="004C5F19" w:rsidP="004C5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5F19" w:rsidRPr="00CE3ABC" w:rsidRDefault="004C5F19" w:rsidP="004F79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3ABC">
              <w:rPr>
                <w:rFonts w:cs="Times New Roman"/>
                <w:b/>
                <w:sz w:val="24"/>
                <w:szCs w:val="24"/>
              </w:rPr>
              <w:t>Статья 8.32</w:t>
            </w:r>
            <w:r w:rsidR="004F7920" w:rsidRPr="00CE3ABC">
              <w:rPr>
                <w:rFonts w:cs="Times New Roman"/>
                <w:b/>
                <w:sz w:val="24"/>
                <w:szCs w:val="24"/>
              </w:rPr>
              <w:t xml:space="preserve"> КоАП</w:t>
            </w:r>
            <w:r w:rsidR="00CE3ABC">
              <w:rPr>
                <w:rFonts w:cs="Times New Roman"/>
                <w:b/>
                <w:sz w:val="24"/>
                <w:szCs w:val="24"/>
              </w:rPr>
              <w:t xml:space="preserve"> РФ</w:t>
            </w:r>
          </w:p>
          <w:p w:rsidR="004C5F19" w:rsidRDefault="004C5F19" w:rsidP="00CE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Нарушение правил пожарной безопасности в лесах -</w:t>
            </w:r>
            <w:r w:rsidR="00CE3A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      </w:r>
          </w:p>
          <w:p w:rsidR="004C5F19" w:rsidRDefault="004C5F19" w:rsidP="00CE3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</w:t>
            </w:r>
            <w:r>
              <w:rPr>
                <w:rFonts w:cs="Times New Roman"/>
                <w:sz w:val="24"/>
                <w:szCs w:val="24"/>
              </w:rPr>
              <w:lastRenderedPageBreak/>
              <w:t>шириной не менее 0,5 метра, -</w:t>
            </w:r>
            <w:r w:rsidR="00CE3AB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      </w:r>
          </w:p>
          <w:p w:rsidR="00A905C0" w:rsidRDefault="00A905C0" w:rsidP="00CE3AB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905C0" w:rsidRPr="00CE3ABC" w:rsidRDefault="00A905C0" w:rsidP="00CE3AB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A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A905C0" w:rsidRPr="00CE3ABC" w:rsidRDefault="00A905C0" w:rsidP="00CE3AB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  <w:p w:rsidR="004C5F19" w:rsidRPr="00A2286F" w:rsidRDefault="004C5F19" w:rsidP="004C5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E"/>
    <w:rsid w:val="00116050"/>
    <w:rsid w:val="001578A1"/>
    <w:rsid w:val="002E2A3D"/>
    <w:rsid w:val="003328CE"/>
    <w:rsid w:val="003F693B"/>
    <w:rsid w:val="00461581"/>
    <w:rsid w:val="004810CD"/>
    <w:rsid w:val="004B3DDF"/>
    <w:rsid w:val="004C5F19"/>
    <w:rsid w:val="004F7920"/>
    <w:rsid w:val="005B77BC"/>
    <w:rsid w:val="0066086A"/>
    <w:rsid w:val="0071793E"/>
    <w:rsid w:val="0083391A"/>
    <w:rsid w:val="008E454D"/>
    <w:rsid w:val="00A2286F"/>
    <w:rsid w:val="00A26C17"/>
    <w:rsid w:val="00A731A8"/>
    <w:rsid w:val="00A905C0"/>
    <w:rsid w:val="00B55F56"/>
    <w:rsid w:val="00C13465"/>
    <w:rsid w:val="00CE3ABC"/>
    <w:rsid w:val="00F33DB9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admin</cp:lastModifiedBy>
  <cp:revision>2</cp:revision>
  <dcterms:created xsi:type="dcterms:W3CDTF">2022-11-29T06:17:00Z</dcterms:created>
  <dcterms:modified xsi:type="dcterms:W3CDTF">2022-11-29T06:17:00Z</dcterms:modified>
</cp:coreProperties>
</file>