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DD" w:rsidRDefault="001C6663" w:rsidP="00D512DD">
      <w:pPr>
        <w:pStyle w:val="a3"/>
        <w:spacing w:after="0"/>
        <w:ind w:firstLine="7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Извещение</w:t>
      </w:r>
    </w:p>
    <w:p w:rsidR="00D512DD" w:rsidRDefault="00D512DD" w:rsidP="00D512DD">
      <w:pPr>
        <w:pStyle w:val="a3"/>
        <w:spacing w:after="0"/>
        <w:ind w:firstLine="709"/>
        <w:jc w:val="both"/>
        <w:rPr>
          <w:rFonts w:ascii="Times New Roman CYR" w:hAnsi="Times New Roman CYR" w:cs="Times New Roman CYR"/>
        </w:rPr>
      </w:pPr>
    </w:p>
    <w:p w:rsidR="00DF64C6" w:rsidRDefault="00E761DD" w:rsidP="00161B01">
      <w:pPr>
        <w:pStyle w:val="a3"/>
        <w:spacing w:after="0"/>
        <w:ind w:firstLine="709"/>
        <w:jc w:val="both"/>
        <w:rPr>
          <w:rFonts w:ascii="Times New Roman" w:hAnsi="Times New Roman"/>
          <w:b/>
          <w:bCs/>
        </w:rPr>
      </w:pPr>
      <w:r w:rsidRPr="00E761DD">
        <w:rPr>
          <w:rFonts w:ascii="Times New Roman" w:hAnsi="Times New Roman"/>
          <w:szCs w:val="28"/>
        </w:rPr>
        <w:t>В соответствии со статьей 39.18 Земельного кодекса Российской Федерации</w:t>
      </w:r>
      <w:r>
        <w:rPr>
          <w:rFonts w:ascii="Times New Roman" w:hAnsi="Times New Roman"/>
          <w:szCs w:val="28"/>
        </w:rPr>
        <w:t xml:space="preserve">, </w:t>
      </w:r>
      <w:r w:rsidR="00DF64C6"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</w:t>
      </w:r>
      <w:r w:rsidR="00DF64C6">
        <w:rPr>
          <w:rFonts w:ascii="Times New Roman CYR" w:hAnsi="Times New Roman CYR" w:cs="Times New Roman CYR"/>
        </w:rPr>
        <w:t>Мари-</w:t>
      </w:r>
      <w:proofErr w:type="spellStart"/>
      <w:r w:rsidR="00DF64C6">
        <w:rPr>
          <w:rFonts w:ascii="Times New Roman CYR" w:hAnsi="Times New Roman CYR" w:cs="Times New Roman CYR"/>
        </w:rPr>
        <w:t>Турекского</w:t>
      </w:r>
      <w:proofErr w:type="spellEnd"/>
      <w:r w:rsidR="00DF64C6">
        <w:rPr>
          <w:rFonts w:ascii="Times New Roman CYR" w:hAnsi="Times New Roman CYR" w:cs="Times New Roman CYR"/>
        </w:rPr>
        <w:t xml:space="preserve"> муниципального</w:t>
      </w:r>
      <w:r w:rsidR="00DF64C6" w:rsidRPr="007F2B11">
        <w:rPr>
          <w:rFonts w:ascii="Times New Roman CYR" w:hAnsi="Times New Roman CYR" w:cs="Times New Roman CYR"/>
        </w:rPr>
        <w:t xml:space="preserve"> район</w:t>
      </w:r>
      <w:r w:rsidR="00DF64C6">
        <w:rPr>
          <w:rFonts w:ascii="Times New Roman" w:hAnsi="Times New Roman"/>
        </w:rPr>
        <w:t>а</w:t>
      </w:r>
      <w:r w:rsidR="00DF64C6">
        <w:rPr>
          <w:rFonts w:ascii="Times New Roman" w:hAnsi="Times New Roman"/>
          <w:b/>
          <w:bCs/>
        </w:rPr>
        <w:t xml:space="preserve">  информируе</w:t>
      </w:r>
      <w:r w:rsidR="00DF64C6" w:rsidRPr="007F2B11">
        <w:rPr>
          <w:rFonts w:ascii="Times New Roman" w:hAnsi="Times New Roman"/>
          <w:b/>
          <w:bCs/>
        </w:rPr>
        <w:t>т о возмо</w:t>
      </w:r>
      <w:r w:rsidR="00DF64C6">
        <w:rPr>
          <w:rFonts w:ascii="Times New Roman" w:hAnsi="Times New Roman"/>
          <w:b/>
          <w:bCs/>
        </w:rPr>
        <w:t xml:space="preserve">жности </w:t>
      </w:r>
      <w:r w:rsidR="00662B95">
        <w:rPr>
          <w:rFonts w:ascii="Times New Roman" w:hAnsi="Times New Roman"/>
          <w:b/>
          <w:bCs/>
        </w:rPr>
        <w:t>предоставления земельных участков</w:t>
      </w:r>
      <w:r w:rsidR="00DF64C6">
        <w:rPr>
          <w:rFonts w:ascii="Times New Roman" w:hAnsi="Times New Roman"/>
          <w:b/>
          <w:bCs/>
        </w:rPr>
        <w:t xml:space="preserve"> в аренду:</w:t>
      </w:r>
    </w:p>
    <w:p w:rsidR="00477123" w:rsidRPr="007F2B11" w:rsidRDefault="00477123" w:rsidP="00477123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Граждане, заинтересованные в предоставлении земельного участка для указанных целей в течение тридцати дней со дня опубликования  настоящего извещения вправе подавать заявления  на право заключения договора аренды земельного участка.</w:t>
      </w:r>
    </w:p>
    <w:p w:rsidR="00477123" w:rsidRPr="007F2B11" w:rsidRDefault="00477123" w:rsidP="00477123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Заявления принимаются </w:t>
      </w:r>
      <w:r>
        <w:rPr>
          <w:rFonts w:ascii="Times New Roman" w:hAnsi="Times New Roman"/>
          <w:b/>
        </w:rPr>
        <w:t xml:space="preserve">с 11 марта </w:t>
      </w:r>
      <w:r>
        <w:rPr>
          <w:rFonts w:ascii="Times New Roman" w:hAnsi="Times New Roman"/>
          <w:b/>
          <w:bCs/>
        </w:rPr>
        <w:t>2024</w:t>
      </w:r>
      <w:r w:rsidRPr="007F2B11">
        <w:rPr>
          <w:rFonts w:ascii="Times New Roman" w:hAnsi="Times New Roman"/>
          <w:b/>
          <w:bCs/>
        </w:rPr>
        <w:t xml:space="preserve"> года</w:t>
      </w:r>
      <w:r w:rsidRPr="007F2B11">
        <w:rPr>
          <w:rFonts w:ascii="Times New Roman" w:hAnsi="Times New Roman"/>
        </w:rPr>
        <w:t xml:space="preserve"> по рабочим дням с 08.00 до 17.00</w:t>
      </w:r>
      <w:r>
        <w:rPr>
          <w:rFonts w:ascii="Times New Roman" w:hAnsi="Times New Roman"/>
        </w:rPr>
        <w:t xml:space="preserve"> часов</w:t>
      </w:r>
      <w:r w:rsidRPr="007F2B11">
        <w:rPr>
          <w:rFonts w:ascii="Times New Roman" w:hAnsi="Times New Roman"/>
        </w:rPr>
        <w:t xml:space="preserve"> по адресу: Республика Марий Эл, Мари-</w:t>
      </w:r>
      <w:proofErr w:type="spellStart"/>
      <w:r w:rsidRPr="007F2B11">
        <w:rPr>
          <w:rFonts w:ascii="Times New Roman" w:hAnsi="Times New Roman"/>
        </w:rPr>
        <w:t>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proofErr w:type="spellStart"/>
      <w:r w:rsidRPr="007F2B11">
        <w:rPr>
          <w:rFonts w:ascii="Times New Roman" w:hAnsi="Times New Roman"/>
        </w:rPr>
        <w:t>пгт</w:t>
      </w:r>
      <w:proofErr w:type="spellEnd"/>
      <w:r w:rsidRPr="007F2B11">
        <w:rPr>
          <w:rFonts w:ascii="Times New Roman" w:hAnsi="Times New Roman"/>
        </w:rPr>
        <w:t>. Мари-</w:t>
      </w:r>
      <w:proofErr w:type="spellStart"/>
      <w:r w:rsidRPr="007F2B11">
        <w:rPr>
          <w:rFonts w:ascii="Times New Roman" w:hAnsi="Times New Roman"/>
        </w:rPr>
        <w:t>Турек</w:t>
      </w:r>
      <w:proofErr w:type="spellEnd"/>
      <w:r w:rsidRPr="007F2B11">
        <w:rPr>
          <w:rFonts w:ascii="Times New Roman" w:hAnsi="Times New Roman"/>
        </w:rPr>
        <w:t xml:space="preserve">, ул. Парковая, д. 5, </w:t>
      </w:r>
      <w:proofErr w:type="spellStart"/>
      <w:r w:rsidRPr="007F2B11">
        <w:rPr>
          <w:rFonts w:ascii="Times New Roman" w:hAnsi="Times New Roman"/>
        </w:rPr>
        <w:t>каб</w:t>
      </w:r>
      <w:proofErr w:type="spellEnd"/>
      <w:r w:rsidRPr="007F2B11">
        <w:rPr>
          <w:rFonts w:ascii="Times New Roman" w:hAnsi="Times New Roman"/>
        </w:rPr>
        <w:t>. №</w:t>
      </w:r>
      <w:r>
        <w:rPr>
          <w:rFonts w:ascii="Times New Roman" w:hAnsi="Times New Roman"/>
        </w:rPr>
        <w:t xml:space="preserve"> 24</w:t>
      </w:r>
      <w:r w:rsidRPr="007F2B11">
        <w:rPr>
          <w:rFonts w:ascii="Times New Roman" w:hAnsi="Times New Roman"/>
        </w:rPr>
        <w:t xml:space="preserve">. </w:t>
      </w:r>
    </w:p>
    <w:p w:rsidR="00477123" w:rsidRPr="007F2B11" w:rsidRDefault="00477123" w:rsidP="00477123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К заявлению прилагаются документы, удостоверяющие личность заявителя.</w:t>
      </w:r>
    </w:p>
    <w:p w:rsidR="00477123" w:rsidRPr="007F2B11" w:rsidRDefault="00477123" w:rsidP="00477123">
      <w:pPr>
        <w:pStyle w:val="a3"/>
        <w:tabs>
          <w:tab w:val="left" w:pos="6975"/>
        </w:tabs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Дата окончания приема заявлений </w:t>
      </w:r>
      <w:r>
        <w:rPr>
          <w:rFonts w:ascii="Times New Roman" w:hAnsi="Times New Roman"/>
          <w:b/>
        </w:rPr>
        <w:t>10 апреля</w:t>
      </w:r>
      <w:r w:rsidRPr="007F2B1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2024</w:t>
      </w:r>
      <w:r w:rsidRPr="007F2B11">
        <w:rPr>
          <w:rFonts w:ascii="Times New Roman" w:hAnsi="Times New Roman"/>
          <w:b/>
          <w:bCs/>
        </w:rPr>
        <w:t xml:space="preserve"> года.</w:t>
      </w:r>
      <w:r>
        <w:rPr>
          <w:rFonts w:ascii="Times New Roman" w:hAnsi="Times New Roman"/>
          <w:b/>
          <w:bCs/>
        </w:rPr>
        <w:tab/>
      </w:r>
    </w:p>
    <w:p w:rsidR="00477123" w:rsidRDefault="00477123" w:rsidP="00477123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  <w:r>
        <w:rPr>
          <w:rFonts w:ascii="Times New Roman" w:hAnsi="Times New Roman"/>
        </w:rPr>
        <w:t>Местоположение земельного участка</w:t>
      </w:r>
      <w:r w:rsidRPr="007F2B11">
        <w:rPr>
          <w:rFonts w:ascii="Times New Roman" w:hAnsi="Times New Roman"/>
        </w:rPr>
        <w:t xml:space="preserve">: </w:t>
      </w:r>
    </w:p>
    <w:p w:rsidR="001776ED" w:rsidRDefault="001776ED" w:rsidP="001776ED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</w:t>
      </w:r>
      <w:proofErr w:type="spellStart"/>
      <w:r>
        <w:rPr>
          <w:rFonts w:ascii="Times New Roman" w:hAnsi="Times New Roman"/>
        </w:rPr>
        <w:t>Турекский</w:t>
      </w:r>
      <w:proofErr w:type="spellEnd"/>
      <w:r>
        <w:rPr>
          <w:rFonts w:ascii="Times New Roman" w:hAnsi="Times New Roman"/>
        </w:rPr>
        <w:t xml:space="preserve"> район, д. </w:t>
      </w:r>
      <w:proofErr w:type="spellStart"/>
      <w:r>
        <w:rPr>
          <w:rFonts w:ascii="Times New Roman" w:hAnsi="Times New Roman"/>
        </w:rPr>
        <w:t>Кирино</w:t>
      </w:r>
      <w:proofErr w:type="spellEnd"/>
      <w:r>
        <w:rPr>
          <w:rFonts w:ascii="Times New Roman" w:hAnsi="Times New Roman"/>
        </w:rPr>
        <w:t xml:space="preserve">, ул. </w:t>
      </w:r>
      <w:proofErr w:type="spellStart"/>
      <w:r>
        <w:rPr>
          <w:rFonts w:ascii="Times New Roman" w:hAnsi="Times New Roman"/>
        </w:rPr>
        <w:t>Кирино</w:t>
      </w:r>
      <w:proofErr w:type="spellEnd"/>
      <w:r>
        <w:rPr>
          <w:rFonts w:ascii="Times New Roman" w:hAnsi="Times New Roman"/>
        </w:rPr>
        <w:t>, участок 4, категория земель: земли населенных пунктов, общей площадью 3100 квадратных метров</w:t>
      </w:r>
      <w:r w:rsidRPr="007F2B11">
        <w:rPr>
          <w:rFonts w:ascii="Times New Roman" w:hAnsi="Times New Roman"/>
        </w:rPr>
        <w:t>,  вид разрешенного использования</w:t>
      </w:r>
      <w:r>
        <w:rPr>
          <w:rFonts w:ascii="Times New Roman" w:hAnsi="Times New Roman"/>
        </w:rPr>
        <w:t>: для ведения личного подсобного хозяйства, с кадастровым номером 12:11:0490101:8;</w:t>
      </w:r>
    </w:p>
    <w:p w:rsidR="001776ED" w:rsidRDefault="001776ED" w:rsidP="001776ED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</w:t>
      </w:r>
      <w:proofErr w:type="spellStart"/>
      <w:r>
        <w:rPr>
          <w:rFonts w:ascii="Times New Roman" w:hAnsi="Times New Roman"/>
        </w:rPr>
        <w:t>Турекский</w:t>
      </w:r>
      <w:proofErr w:type="spellEnd"/>
      <w:r>
        <w:rPr>
          <w:rFonts w:ascii="Times New Roman" w:hAnsi="Times New Roman"/>
        </w:rPr>
        <w:t xml:space="preserve"> район, д. Александровский, ул. Александровский, категория земель: земли населенных пунктов, общей площадью 978 квадратных метров</w:t>
      </w:r>
      <w:r w:rsidRPr="007F2B11">
        <w:rPr>
          <w:rFonts w:ascii="Times New Roman" w:hAnsi="Times New Roman"/>
        </w:rPr>
        <w:t>,  вид разрешенного использования</w:t>
      </w:r>
      <w:r>
        <w:rPr>
          <w:rFonts w:ascii="Times New Roman" w:hAnsi="Times New Roman"/>
        </w:rPr>
        <w:t>: индивидуальные жилые дома с приусадебными земельными участками, с кадастровым номером 12:11:0000000:1540;</w:t>
      </w:r>
    </w:p>
    <w:p w:rsidR="001776ED" w:rsidRDefault="001776ED" w:rsidP="001776ED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</w:t>
      </w:r>
      <w:proofErr w:type="spellStart"/>
      <w:r>
        <w:rPr>
          <w:rFonts w:ascii="Times New Roman" w:hAnsi="Times New Roman"/>
        </w:rPr>
        <w:t>Турекский</w:t>
      </w:r>
      <w:proofErr w:type="spellEnd"/>
      <w:r>
        <w:rPr>
          <w:rFonts w:ascii="Times New Roman" w:hAnsi="Times New Roman"/>
        </w:rPr>
        <w:t xml:space="preserve"> район, с. Мари-</w:t>
      </w:r>
      <w:proofErr w:type="spellStart"/>
      <w:r>
        <w:rPr>
          <w:rFonts w:ascii="Times New Roman" w:hAnsi="Times New Roman"/>
        </w:rPr>
        <w:t>Билямор</w:t>
      </w:r>
      <w:proofErr w:type="spellEnd"/>
      <w:r>
        <w:rPr>
          <w:rFonts w:ascii="Times New Roman" w:hAnsi="Times New Roman"/>
        </w:rPr>
        <w:t>, ул. Школьная, категория земель: земли населенных пунктов, общей площадью 1420 квадратных метров</w:t>
      </w:r>
      <w:r w:rsidRPr="007F2B11">
        <w:rPr>
          <w:rFonts w:ascii="Times New Roman" w:hAnsi="Times New Roman"/>
        </w:rPr>
        <w:t>,  вид разрешенного использования</w:t>
      </w:r>
      <w:r>
        <w:rPr>
          <w:rFonts w:ascii="Times New Roman" w:hAnsi="Times New Roman"/>
        </w:rPr>
        <w:t>: индивидуальные жилые дома с приусадебными земельными участками, с кадастровым номером 12:11:0770103:246.</w:t>
      </w:r>
      <w:bookmarkStart w:id="0" w:name="_GoBack"/>
      <w:bookmarkEnd w:id="0"/>
    </w:p>
    <w:p w:rsidR="005161FC" w:rsidRDefault="005161FC" w:rsidP="001776ED">
      <w:pPr>
        <w:pStyle w:val="a3"/>
        <w:spacing w:after="0"/>
        <w:jc w:val="both"/>
        <w:rPr>
          <w:rFonts w:ascii="Times New Roman" w:hAnsi="Times New Roman"/>
        </w:rPr>
      </w:pPr>
    </w:p>
    <w:sectPr w:rsidR="005161FC" w:rsidSect="00152883">
      <w:pgSz w:w="12240" w:h="15840"/>
      <w:pgMar w:top="851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2EA4"/>
    <w:rsid w:val="00003B7E"/>
    <w:rsid w:val="0001102D"/>
    <w:rsid w:val="000244BB"/>
    <w:rsid w:val="00034306"/>
    <w:rsid w:val="00035F47"/>
    <w:rsid w:val="000361F7"/>
    <w:rsid w:val="0004678F"/>
    <w:rsid w:val="000568F7"/>
    <w:rsid w:val="0006347A"/>
    <w:rsid w:val="00064ABC"/>
    <w:rsid w:val="00064C95"/>
    <w:rsid w:val="000702E9"/>
    <w:rsid w:val="00072EA4"/>
    <w:rsid w:val="000847E4"/>
    <w:rsid w:val="00093476"/>
    <w:rsid w:val="000A22DA"/>
    <w:rsid w:val="000B62C7"/>
    <w:rsid w:val="000D14F6"/>
    <w:rsid w:val="000E0CAF"/>
    <w:rsid w:val="00104405"/>
    <w:rsid w:val="00132D5C"/>
    <w:rsid w:val="00136080"/>
    <w:rsid w:val="00152883"/>
    <w:rsid w:val="00161B01"/>
    <w:rsid w:val="0017041B"/>
    <w:rsid w:val="001776ED"/>
    <w:rsid w:val="00180BAB"/>
    <w:rsid w:val="001854B9"/>
    <w:rsid w:val="00197060"/>
    <w:rsid w:val="001B0A7A"/>
    <w:rsid w:val="001B0D6B"/>
    <w:rsid w:val="001C29F8"/>
    <w:rsid w:val="001C2D91"/>
    <w:rsid w:val="001C6663"/>
    <w:rsid w:val="001D3258"/>
    <w:rsid w:val="001F025D"/>
    <w:rsid w:val="001F5E2B"/>
    <w:rsid w:val="001F71F9"/>
    <w:rsid w:val="002053A7"/>
    <w:rsid w:val="002100EE"/>
    <w:rsid w:val="0021685F"/>
    <w:rsid w:val="00223282"/>
    <w:rsid w:val="00233B37"/>
    <w:rsid w:val="00262C2E"/>
    <w:rsid w:val="0026694F"/>
    <w:rsid w:val="00272535"/>
    <w:rsid w:val="00275A0F"/>
    <w:rsid w:val="002912F2"/>
    <w:rsid w:val="0029255F"/>
    <w:rsid w:val="002A0E5A"/>
    <w:rsid w:val="002A2048"/>
    <w:rsid w:val="002A2992"/>
    <w:rsid w:val="002A2CA2"/>
    <w:rsid w:val="002B6948"/>
    <w:rsid w:val="002D0765"/>
    <w:rsid w:val="002F0305"/>
    <w:rsid w:val="002F1052"/>
    <w:rsid w:val="002F3EDC"/>
    <w:rsid w:val="002F5F71"/>
    <w:rsid w:val="00302881"/>
    <w:rsid w:val="003106FC"/>
    <w:rsid w:val="00317E1A"/>
    <w:rsid w:val="003221F0"/>
    <w:rsid w:val="003228C0"/>
    <w:rsid w:val="00334233"/>
    <w:rsid w:val="00340213"/>
    <w:rsid w:val="0034672A"/>
    <w:rsid w:val="00346C19"/>
    <w:rsid w:val="00351BFB"/>
    <w:rsid w:val="003611FD"/>
    <w:rsid w:val="00362BB4"/>
    <w:rsid w:val="003732D4"/>
    <w:rsid w:val="00374FCD"/>
    <w:rsid w:val="00376602"/>
    <w:rsid w:val="00385095"/>
    <w:rsid w:val="00394EF6"/>
    <w:rsid w:val="003A2CD5"/>
    <w:rsid w:val="003B56A0"/>
    <w:rsid w:val="003C5442"/>
    <w:rsid w:val="003C576C"/>
    <w:rsid w:val="003C72D7"/>
    <w:rsid w:val="003D336E"/>
    <w:rsid w:val="003D62CF"/>
    <w:rsid w:val="003E2B88"/>
    <w:rsid w:val="003E5070"/>
    <w:rsid w:val="00402254"/>
    <w:rsid w:val="004233BC"/>
    <w:rsid w:val="00425AB5"/>
    <w:rsid w:val="004418E2"/>
    <w:rsid w:val="0045189C"/>
    <w:rsid w:val="00457196"/>
    <w:rsid w:val="004618A5"/>
    <w:rsid w:val="00465099"/>
    <w:rsid w:val="00465829"/>
    <w:rsid w:val="00477123"/>
    <w:rsid w:val="00483CEC"/>
    <w:rsid w:val="00495D14"/>
    <w:rsid w:val="004A1CF8"/>
    <w:rsid w:val="004A3631"/>
    <w:rsid w:val="004C6852"/>
    <w:rsid w:val="004D08D2"/>
    <w:rsid w:val="004E289E"/>
    <w:rsid w:val="004E79B8"/>
    <w:rsid w:val="004F03D8"/>
    <w:rsid w:val="00503EC9"/>
    <w:rsid w:val="00506CA4"/>
    <w:rsid w:val="005079DE"/>
    <w:rsid w:val="005161FC"/>
    <w:rsid w:val="00523A0D"/>
    <w:rsid w:val="00523A2A"/>
    <w:rsid w:val="00524F5E"/>
    <w:rsid w:val="005324F9"/>
    <w:rsid w:val="0054372F"/>
    <w:rsid w:val="00544AF3"/>
    <w:rsid w:val="0055316F"/>
    <w:rsid w:val="005532E5"/>
    <w:rsid w:val="005660A3"/>
    <w:rsid w:val="00583B98"/>
    <w:rsid w:val="0059662F"/>
    <w:rsid w:val="005A239E"/>
    <w:rsid w:val="005A397A"/>
    <w:rsid w:val="005A6FD2"/>
    <w:rsid w:val="005B02E5"/>
    <w:rsid w:val="005B159D"/>
    <w:rsid w:val="005C230D"/>
    <w:rsid w:val="005C5F0C"/>
    <w:rsid w:val="005E0BCE"/>
    <w:rsid w:val="005F2369"/>
    <w:rsid w:val="005F7AF4"/>
    <w:rsid w:val="006013BD"/>
    <w:rsid w:val="00602849"/>
    <w:rsid w:val="00614727"/>
    <w:rsid w:val="00615E3E"/>
    <w:rsid w:val="00616904"/>
    <w:rsid w:val="00617C44"/>
    <w:rsid w:val="00637DD1"/>
    <w:rsid w:val="00644E7D"/>
    <w:rsid w:val="006541A4"/>
    <w:rsid w:val="00662B95"/>
    <w:rsid w:val="0067365D"/>
    <w:rsid w:val="00690E78"/>
    <w:rsid w:val="006B2F5D"/>
    <w:rsid w:val="006B38AA"/>
    <w:rsid w:val="006B562C"/>
    <w:rsid w:val="006C3A3F"/>
    <w:rsid w:val="006E2326"/>
    <w:rsid w:val="006F4CA7"/>
    <w:rsid w:val="006F7079"/>
    <w:rsid w:val="00712EA7"/>
    <w:rsid w:val="007145BB"/>
    <w:rsid w:val="00720608"/>
    <w:rsid w:val="00756BB5"/>
    <w:rsid w:val="007577B5"/>
    <w:rsid w:val="00762E1C"/>
    <w:rsid w:val="00765957"/>
    <w:rsid w:val="007707D9"/>
    <w:rsid w:val="00770DA0"/>
    <w:rsid w:val="0078053E"/>
    <w:rsid w:val="007A016E"/>
    <w:rsid w:val="007A26E8"/>
    <w:rsid w:val="007A37FA"/>
    <w:rsid w:val="007A7EB5"/>
    <w:rsid w:val="007B7EC7"/>
    <w:rsid w:val="007C190D"/>
    <w:rsid w:val="007D47C8"/>
    <w:rsid w:val="007E3D4B"/>
    <w:rsid w:val="007F22C9"/>
    <w:rsid w:val="007F2B11"/>
    <w:rsid w:val="007F729F"/>
    <w:rsid w:val="008137F2"/>
    <w:rsid w:val="00817F45"/>
    <w:rsid w:val="00831D22"/>
    <w:rsid w:val="0084418C"/>
    <w:rsid w:val="008465A9"/>
    <w:rsid w:val="00861A2D"/>
    <w:rsid w:val="00862851"/>
    <w:rsid w:val="00867065"/>
    <w:rsid w:val="008717D5"/>
    <w:rsid w:val="00874571"/>
    <w:rsid w:val="00874720"/>
    <w:rsid w:val="008A2B6B"/>
    <w:rsid w:val="008C3FDB"/>
    <w:rsid w:val="008E17E2"/>
    <w:rsid w:val="00900702"/>
    <w:rsid w:val="00906DED"/>
    <w:rsid w:val="0091305A"/>
    <w:rsid w:val="00913394"/>
    <w:rsid w:val="009233C4"/>
    <w:rsid w:val="009347CE"/>
    <w:rsid w:val="00941FA8"/>
    <w:rsid w:val="00947968"/>
    <w:rsid w:val="0095524A"/>
    <w:rsid w:val="00963578"/>
    <w:rsid w:val="00982575"/>
    <w:rsid w:val="0098520E"/>
    <w:rsid w:val="009873E8"/>
    <w:rsid w:val="00997258"/>
    <w:rsid w:val="009A5293"/>
    <w:rsid w:val="009C0672"/>
    <w:rsid w:val="009C1FDE"/>
    <w:rsid w:val="00A001AE"/>
    <w:rsid w:val="00A0498B"/>
    <w:rsid w:val="00A17B33"/>
    <w:rsid w:val="00A21364"/>
    <w:rsid w:val="00A343F9"/>
    <w:rsid w:val="00A35330"/>
    <w:rsid w:val="00A37192"/>
    <w:rsid w:val="00A402FD"/>
    <w:rsid w:val="00A42BE4"/>
    <w:rsid w:val="00A55788"/>
    <w:rsid w:val="00AA25EC"/>
    <w:rsid w:val="00AA4547"/>
    <w:rsid w:val="00AC7F79"/>
    <w:rsid w:val="00AD03ED"/>
    <w:rsid w:val="00AD22BD"/>
    <w:rsid w:val="00AD56A3"/>
    <w:rsid w:val="00AF26AF"/>
    <w:rsid w:val="00B047EA"/>
    <w:rsid w:val="00B1164B"/>
    <w:rsid w:val="00B17A37"/>
    <w:rsid w:val="00B17CC2"/>
    <w:rsid w:val="00B17F97"/>
    <w:rsid w:val="00B203DC"/>
    <w:rsid w:val="00B25326"/>
    <w:rsid w:val="00B2768D"/>
    <w:rsid w:val="00B36E15"/>
    <w:rsid w:val="00B469E3"/>
    <w:rsid w:val="00B634F6"/>
    <w:rsid w:val="00B74E72"/>
    <w:rsid w:val="00B7545F"/>
    <w:rsid w:val="00B7638B"/>
    <w:rsid w:val="00B90DEC"/>
    <w:rsid w:val="00B955AE"/>
    <w:rsid w:val="00B95896"/>
    <w:rsid w:val="00B9787F"/>
    <w:rsid w:val="00BB1672"/>
    <w:rsid w:val="00BB2BD5"/>
    <w:rsid w:val="00BD3329"/>
    <w:rsid w:val="00BD3370"/>
    <w:rsid w:val="00BD53A7"/>
    <w:rsid w:val="00BE5D63"/>
    <w:rsid w:val="00BE7F69"/>
    <w:rsid w:val="00C00384"/>
    <w:rsid w:val="00C100BA"/>
    <w:rsid w:val="00C108A2"/>
    <w:rsid w:val="00C1559B"/>
    <w:rsid w:val="00C327A8"/>
    <w:rsid w:val="00C37B7B"/>
    <w:rsid w:val="00C54D3B"/>
    <w:rsid w:val="00C832F3"/>
    <w:rsid w:val="00C929EB"/>
    <w:rsid w:val="00C9628F"/>
    <w:rsid w:val="00CA2F5E"/>
    <w:rsid w:val="00CA59BA"/>
    <w:rsid w:val="00CC1BA5"/>
    <w:rsid w:val="00CE49E7"/>
    <w:rsid w:val="00CE796D"/>
    <w:rsid w:val="00CF0872"/>
    <w:rsid w:val="00CF1B9D"/>
    <w:rsid w:val="00D06022"/>
    <w:rsid w:val="00D07218"/>
    <w:rsid w:val="00D078E9"/>
    <w:rsid w:val="00D127A5"/>
    <w:rsid w:val="00D12FE2"/>
    <w:rsid w:val="00D1602B"/>
    <w:rsid w:val="00D35452"/>
    <w:rsid w:val="00D512DD"/>
    <w:rsid w:val="00D51FEA"/>
    <w:rsid w:val="00D55894"/>
    <w:rsid w:val="00D61AF9"/>
    <w:rsid w:val="00D80590"/>
    <w:rsid w:val="00DC72F0"/>
    <w:rsid w:val="00DD09F4"/>
    <w:rsid w:val="00DD70DE"/>
    <w:rsid w:val="00DE7BA0"/>
    <w:rsid w:val="00DF64C6"/>
    <w:rsid w:val="00E01653"/>
    <w:rsid w:val="00E027F9"/>
    <w:rsid w:val="00E06B9E"/>
    <w:rsid w:val="00E40D02"/>
    <w:rsid w:val="00E41CF3"/>
    <w:rsid w:val="00E55AB3"/>
    <w:rsid w:val="00E66458"/>
    <w:rsid w:val="00E761DD"/>
    <w:rsid w:val="00E82A5D"/>
    <w:rsid w:val="00E9118D"/>
    <w:rsid w:val="00E9192E"/>
    <w:rsid w:val="00E92284"/>
    <w:rsid w:val="00EA3B62"/>
    <w:rsid w:val="00EE7F67"/>
    <w:rsid w:val="00EF50E5"/>
    <w:rsid w:val="00EF53D5"/>
    <w:rsid w:val="00F4438D"/>
    <w:rsid w:val="00F465D9"/>
    <w:rsid w:val="00F5638B"/>
    <w:rsid w:val="00F75DAD"/>
    <w:rsid w:val="00F81AE1"/>
    <w:rsid w:val="00F874D2"/>
    <w:rsid w:val="00F9429B"/>
    <w:rsid w:val="00FB1B89"/>
    <w:rsid w:val="00FB3CD0"/>
    <w:rsid w:val="00FB5063"/>
    <w:rsid w:val="00FC431D"/>
    <w:rsid w:val="00FD5641"/>
    <w:rsid w:val="00FD6397"/>
    <w:rsid w:val="00FE10DA"/>
    <w:rsid w:val="00FE5FC5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507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Раиля</dc:creator>
  <cp:lastModifiedBy>User</cp:lastModifiedBy>
  <cp:revision>181</cp:revision>
  <cp:lastPrinted>2021-06-11T07:51:00Z</cp:lastPrinted>
  <dcterms:created xsi:type="dcterms:W3CDTF">2020-07-30T12:27:00Z</dcterms:created>
  <dcterms:modified xsi:type="dcterms:W3CDTF">2024-03-06T11:31:00Z</dcterms:modified>
</cp:coreProperties>
</file>