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Килемарск</w:t>
      </w:r>
      <w:r w:rsidR="002157D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2157D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2157D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</w:p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по реализации антикоррупционной политики</w:t>
      </w:r>
    </w:p>
    <w:p w:rsidR="00853339" w:rsidRDefault="00853339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853339" w:rsidRDefault="00E65DCF" w:rsidP="00835ADA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Т.В. Обухова</w:t>
      </w:r>
    </w:p>
    <w:p w:rsidR="00853339" w:rsidRDefault="002157D5" w:rsidP="00835ADA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декабр</w:t>
      </w:r>
      <w:r w:rsidR="006F6538">
        <w:rPr>
          <w:rFonts w:ascii="Times New Roman" w:hAnsi="Times New Roman"/>
          <w:sz w:val="26"/>
          <w:szCs w:val="26"/>
        </w:rPr>
        <w:t>я 202</w:t>
      </w:r>
      <w:r w:rsidR="00B37080">
        <w:rPr>
          <w:rFonts w:ascii="Times New Roman" w:hAnsi="Times New Roman"/>
          <w:sz w:val="26"/>
          <w:szCs w:val="26"/>
        </w:rPr>
        <w:t>1</w:t>
      </w:r>
      <w:r w:rsidR="00853339">
        <w:rPr>
          <w:rFonts w:ascii="Times New Roman" w:hAnsi="Times New Roman"/>
          <w:sz w:val="26"/>
          <w:szCs w:val="26"/>
        </w:rPr>
        <w:t xml:space="preserve"> года</w:t>
      </w:r>
    </w:p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Pr="00835ADA" w:rsidRDefault="00853339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 К</w:t>
      </w:r>
      <w:r w:rsidRPr="00835ADA">
        <w:rPr>
          <w:rFonts w:ascii="Times New Roman" w:hAnsi="Times New Roman"/>
          <w:b/>
          <w:sz w:val="26"/>
          <w:szCs w:val="26"/>
        </w:rPr>
        <w:t xml:space="preserve">омиссии </w:t>
      </w:r>
    </w:p>
    <w:p w:rsidR="007B2941" w:rsidRDefault="007B2941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координации работы по противодействию коррупции</w:t>
      </w:r>
    </w:p>
    <w:p w:rsidR="00853339" w:rsidRPr="00835ADA" w:rsidRDefault="007B2941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53339" w:rsidRPr="00835ADA">
        <w:rPr>
          <w:rFonts w:ascii="Times New Roman" w:hAnsi="Times New Roman"/>
          <w:b/>
          <w:sz w:val="26"/>
          <w:szCs w:val="26"/>
        </w:rPr>
        <w:t>Килемарско</w:t>
      </w:r>
      <w:r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853339" w:rsidRPr="00835ADA">
        <w:rPr>
          <w:rFonts w:ascii="Times New Roman" w:hAnsi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е</w:t>
      </w:r>
      <w:r w:rsidR="00853339" w:rsidRPr="00835ADA">
        <w:rPr>
          <w:rFonts w:ascii="Times New Roman" w:hAnsi="Times New Roman"/>
          <w:b/>
          <w:sz w:val="26"/>
          <w:szCs w:val="26"/>
        </w:rPr>
        <w:t xml:space="preserve"> </w:t>
      </w:r>
    </w:p>
    <w:p w:rsidR="00853339" w:rsidRPr="005663D7" w:rsidRDefault="002157D5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B37080">
        <w:rPr>
          <w:rFonts w:ascii="Times New Roman" w:hAnsi="Times New Roman"/>
          <w:b/>
          <w:sz w:val="26"/>
          <w:szCs w:val="26"/>
        </w:rPr>
        <w:t>2</w:t>
      </w:r>
      <w:r w:rsidR="005663D7">
        <w:rPr>
          <w:rFonts w:ascii="Times New Roman" w:hAnsi="Times New Roman"/>
          <w:b/>
          <w:sz w:val="26"/>
          <w:szCs w:val="26"/>
        </w:rPr>
        <w:t xml:space="preserve"> г</w:t>
      </w:r>
    </w:p>
    <w:p w:rsidR="00853339" w:rsidRPr="005663D7" w:rsidRDefault="00853339" w:rsidP="00835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268"/>
        <w:gridCol w:w="3191"/>
      </w:tblGrid>
      <w:tr w:rsidR="00853339" w:rsidRPr="005475A6" w:rsidTr="005475A6">
        <w:tc>
          <w:tcPr>
            <w:tcW w:w="4077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5A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5A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91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5A6">
              <w:rPr>
                <w:rFonts w:ascii="Times New Roman" w:hAnsi="Times New Roman"/>
                <w:b/>
                <w:sz w:val="26"/>
                <w:szCs w:val="26"/>
              </w:rPr>
              <w:t>Исполнители мероприятия</w:t>
            </w:r>
          </w:p>
        </w:tc>
      </w:tr>
      <w:tr w:rsidR="00853339" w:rsidRPr="005475A6" w:rsidTr="005475A6">
        <w:tc>
          <w:tcPr>
            <w:tcW w:w="4077" w:type="dxa"/>
          </w:tcPr>
          <w:p w:rsidR="00853339" w:rsidRPr="005475A6" w:rsidRDefault="00853339" w:rsidP="00B370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По</w:t>
            </w:r>
            <w:r w:rsidR="00A235D7">
              <w:rPr>
                <w:rFonts w:ascii="Times New Roman" w:hAnsi="Times New Roman"/>
                <w:sz w:val="26"/>
                <w:szCs w:val="26"/>
              </w:rPr>
              <w:t>д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ведени</w:t>
            </w:r>
            <w:r w:rsidR="002157D5">
              <w:rPr>
                <w:rFonts w:ascii="Times New Roman" w:hAnsi="Times New Roman"/>
                <w:sz w:val="26"/>
                <w:szCs w:val="26"/>
              </w:rPr>
              <w:t>е итогов работы Комиссии за 202</w:t>
            </w:r>
            <w:r w:rsidR="00B37080">
              <w:rPr>
                <w:rFonts w:ascii="Times New Roman" w:hAnsi="Times New Roman"/>
                <w:sz w:val="26"/>
                <w:szCs w:val="26"/>
              </w:rPr>
              <w:t>1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853339" w:rsidRPr="005475A6" w:rsidRDefault="00853339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3191" w:type="dxa"/>
          </w:tcPr>
          <w:p w:rsidR="00853339" w:rsidRPr="005475A6" w:rsidRDefault="006F6538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Обухова Т.В.</w:t>
            </w:r>
          </w:p>
          <w:p w:rsidR="00853339" w:rsidRPr="005475A6" w:rsidRDefault="002157D5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A235D7" w:rsidTr="005475A6">
        <w:tc>
          <w:tcPr>
            <w:tcW w:w="4077" w:type="dxa"/>
          </w:tcPr>
          <w:p w:rsidR="00A235D7" w:rsidRDefault="00A235D7" w:rsidP="00A235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ходе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реализации работы Национального плана 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>противодействия корр</w:t>
            </w:r>
            <w:r>
              <w:rPr>
                <w:rFonts w:ascii="Times New Roman" w:hAnsi="Times New Roman"/>
                <w:sz w:val="26"/>
                <w:szCs w:val="26"/>
              </w:rPr>
              <w:t>упции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2018-2020 годы, утверж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>ден</w:t>
            </w:r>
            <w:r>
              <w:rPr>
                <w:rFonts w:ascii="Times New Roman" w:hAnsi="Times New Roman"/>
                <w:sz w:val="26"/>
                <w:szCs w:val="26"/>
              </w:rPr>
              <w:t>ного Указом Президента Российской Федерации от 29 ию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 xml:space="preserve">ня 2018 года № 378. </w:t>
            </w:r>
          </w:p>
          <w:p w:rsidR="00EA53FA" w:rsidRPr="00A235D7" w:rsidRDefault="00EA53FA" w:rsidP="00A235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5D7" w:rsidRPr="005475A6" w:rsidRDefault="00A235D7" w:rsidP="00A23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3191" w:type="dxa"/>
          </w:tcPr>
          <w:p w:rsidR="00A235D7" w:rsidRDefault="00A235D7" w:rsidP="00A23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538">
              <w:rPr>
                <w:rFonts w:ascii="Times New Roman" w:hAnsi="Times New Roman"/>
                <w:sz w:val="26"/>
                <w:szCs w:val="26"/>
              </w:rPr>
              <w:t>Обухова Т.В.</w:t>
            </w:r>
          </w:p>
          <w:p w:rsidR="00A235D7" w:rsidRPr="005475A6" w:rsidRDefault="00A235D7" w:rsidP="00A235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EA53FA" w:rsidRDefault="00EA53FA" w:rsidP="00EA53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3FA">
              <w:rPr>
                <w:rFonts w:ascii="Times New Roman" w:hAnsi="Times New Roman"/>
                <w:sz w:val="26"/>
                <w:szCs w:val="26"/>
              </w:rPr>
              <w:t xml:space="preserve">О ходе реализации мероприятий программы противодействия коррупционным проявлениям в </w:t>
            </w:r>
            <w:proofErr w:type="spellStart"/>
            <w:r w:rsidRPr="00EA53FA">
              <w:rPr>
                <w:rFonts w:ascii="Times New Roman" w:hAnsi="Times New Roman"/>
                <w:sz w:val="26"/>
                <w:szCs w:val="26"/>
              </w:rPr>
              <w:t>Килемарском</w:t>
            </w:r>
            <w:proofErr w:type="spellEnd"/>
            <w:r w:rsidRPr="00EA53FA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в 202</w:t>
            </w:r>
            <w:r w:rsidR="00B37080">
              <w:rPr>
                <w:rFonts w:ascii="Times New Roman" w:hAnsi="Times New Roman"/>
                <w:sz w:val="26"/>
                <w:szCs w:val="26"/>
              </w:rPr>
              <w:t>1</w:t>
            </w:r>
            <w:r w:rsidRPr="00EA53FA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  <w:p w:rsidR="00EA53FA" w:rsidRPr="00EA53FA" w:rsidRDefault="00EA53FA" w:rsidP="00EA53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2157D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B16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работы в учреждении по соблюдению требований законодательства о государственных закупках. Анализ проведен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ия государственных закупок в 202</w:t>
            </w:r>
            <w:r w:rsidR="00B3708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084B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</w:t>
            </w:r>
          </w:p>
          <w:p w:rsidR="00EA53FA" w:rsidRPr="005475A6" w:rsidRDefault="00EA53FA" w:rsidP="002157D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 xml:space="preserve">1 раз в полугодие </w:t>
            </w:r>
          </w:p>
        </w:tc>
        <w:tc>
          <w:tcPr>
            <w:tcW w:w="3191" w:type="dxa"/>
          </w:tcPr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EA5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И.К.</w:t>
            </w:r>
          </w:p>
          <w:p w:rsidR="00A235D7" w:rsidRPr="005475A6" w:rsidRDefault="00A235D7" w:rsidP="00084B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5D7" w:rsidRPr="00A235D7" w:rsidTr="005475A6">
        <w:tc>
          <w:tcPr>
            <w:tcW w:w="4077" w:type="dxa"/>
          </w:tcPr>
          <w:p w:rsidR="00A235D7" w:rsidRPr="00A235D7" w:rsidRDefault="00A235D7" w:rsidP="00B3708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5D7">
              <w:rPr>
                <w:rFonts w:ascii="Times New Roman" w:hAnsi="Times New Roman"/>
                <w:sz w:val="26"/>
                <w:szCs w:val="26"/>
              </w:rPr>
              <w:t>Итоги представления сведений о доходах, о расходах, об имуществе и обязательствах имущественного характера муниципальных служащих Килемарского муниципального района, их несовершеннолетних детей и супругов (своевременность и полнота заполнения) за 202</w:t>
            </w:r>
            <w:r w:rsidR="00B37080">
              <w:rPr>
                <w:rFonts w:ascii="Times New Roman" w:hAnsi="Times New Roman"/>
                <w:sz w:val="26"/>
                <w:szCs w:val="26"/>
              </w:rPr>
              <w:t>1</w:t>
            </w:r>
            <w:r w:rsidRPr="00A235D7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2268" w:type="dxa"/>
          </w:tcPr>
          <w:p w:rsidR="00A235D7" w:rsidRP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3191" w:type="dxa"/>
          </w:tcPr>
          <w:p w:rsidR="00A235D7" w:rsidRP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A235D7" w:rsidTr="005475A6">
        <w:tc>
          <w:tcPr>
            <w:tcW w:w="4077" w:type="dxa"/>
          </w:tcPr>
          <w:p w:rsidR="00A235D7" w:rsidRPr="00A235D7" w:rsidRDefault="00A235D7" w:rsidP="00A235D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5D7" w:rsidRP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235D7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Внесение изменений по мере необходимости в состав Комиссии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Организация приема граждан на предмет выявления фактов коррупции в деятельности ОМС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Проведение анализа жалоб</w:t>
            </w:r>
            <w:r w:rsidRPr="005475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граждан на предмет выявления фактов коррупции в деятельности  ОМС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Освещение деятельности Комиссии, принимаемых решений, направленных на противодействие коррупции на официальном сайте администрации Килемарского муниципального района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Обеспечение работы телефонной «Горячей линии» по противодействию коррупции в </w:t>
            </w:r>
            <w:proofErr w:type="spellStart"/>
            <w:r w:rsidRPr="005475A6">
              <w:rPr>
                <w:rFonts w:ascii="Times New Roman" w:hAnsi="Times New Roman"/>
                <w:sz w:val="26"/>
                <w:szCs w:val="26"/>
              </w:rPr>
              <w:t>Килемарском</w:t>
            </w:r>
            <w:proofErr w:type="spellEnd"/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главы администраций поселений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Проведение экспертизы </w:t>
            </w:r>
            <w:proofErr w:type="gramStart"/>
            <w:r w:rsidRPr="005475A6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proofErr w:type="gramEnd"/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НПА на коррупционность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Шушлякова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Ю.С.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5475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Проведение обучающих семинаров-совещаний с муниципальными служащими </w:t>
            </w:r>
          </w:p>
        </w:tc>
        <w:tc>
          <w:tcPr>
            <w:tcW w:w="2268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3191" w:type="dxa"/>
          </w:tcPr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235D7" w:rsidRPr="005475A6" w:rsidRDefault="00A235D7" w:rsidP="00547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главы администраций поселений</w:t>
            </w:r>
          </w:p>
        </w:tc>
      </w:tr>
      <w:tr w:rsidR="00A235D7" w:rsidRPr="005475A6" w:rsidTr="005475A6">
        <w:tc>
          <w:tcPr>
            <w:tcW w:w="4077" w:type="dxa"/>
          </w:tcPr>
          <w:p w:rsidR="00A235D7" w:rsidRPr="005475A6" w:rsidRDefault="00A235D7" w:rsidP="00B370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/>
                <w:sz w:val="26"/>
                <w:szCs w:val="26"/>
              </w:rPr>
              <w:t>ие плана работы Комиссии на 202</w:t>
            </w:r>
            <w:r w:rsidR="00B37080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5475A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A235D7" w:rsidRPr="005475A6" w:rsidRDefault="00A235D7" w:rsidP="00C75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47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475A6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3191" w:type="dxa"/>
          </w:tcPr>
          <w:p w:rsidR="00A235D7" w:rsidRDefault="00A235D7" w:rsidP="00C75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538">
              <w:rPr>
                <w:rFonts w:ascii="Times New Roman" w:hAnsi="Times New Roman"/>
                <w:sz w:val="26"/>
                <w:szCs w:val="26"/>
              </w:rPr>
              <w:t>Обухова Т.В.</w:t>
            </w:r>
          </w:p>
          <w:p w:rsidR="00A235D7" w:rsidRPr="005475A6" w:rsidRDefault="00A235D7" w:rsidP="00C75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Сафина Е.А.</w:t>
            </w:r>
          </w:p>
        </w:tc>
      </w:tr>
    </w:tbl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Default="00853339" w:rsidP="00835A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3339" w:rsidRDefault="00853339" w:rsidP="009070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аппарата администрации</w:t>
      </w:r>
    </w:p>
    <w:p w:rsidR="00853339" w:rsidRDefault="00853339" w:rsidP="009070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Килемарского муниципального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2157D5">
        <w:rPr>
          <w:rFonts w:ascii="Times New Roman" w:hAnsi="Times New Roman"/>
          <w:sz w:val="26"/>
          <w:szCs w:val="26"/>
        </w:rPr>
        <w:t>Сафина Е.А.</w:t>
      </w:r>
    </w:p>
    <w:p w:rsidR="00853339" w:rsidRDefault="00853339" w:rsidP="009070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3339" w:rsidRDefault="00853339" w:rsidP="001D1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3339" w:rsidSect="00DA6BC4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9B0"/>
    <w:rsid w:val="00006B79"/>
    <w:rsid w:val="00055483"/>
    <w:rsid w:val="000750D0"/>
    <w:rsid w:val="00084B16"/>
    <w:rsid w:val="001D152B"/>
    <w:rsid w:val="002157D5"/>
    <w:rsid w:val="002C7523"/>
    <w:rsid w:val="002D1152"/>
    <w:rsid w:val="002F5F9C"/>
    <w:rsid w:val="0031280F"/>
    <w:rsid w:val="003850E2"/>
    <w:rsid w:val="004A7695"/>
    <w:rsid w:val="00536D42"/>
    <w:rsid w:val="005475A6"/>
    <w:rsid w:val="00561C8E"/>
    <w:rsid w:val="005663D7"/>
    <w:rsid w:val="005A49AE"/>
    <w:rsid w:val="005C268E"/>
    <w:rsid w:val="00674E9C"/>
    <w:rsid w:val="006A45B1"/>
    <w:rsid w:val="006D0570"/>
    <w:rsid w:val="006D0B98"/>
    <w:rsid w:val="006F6538"/>
    <w:rsid w:val="00716D4F"/>
    <w:rsid w:val="007B2941"/>
    <w:rsid w:val="008175A8"/>
    <w:rsid w:val="00835ADA"/>
    <w:rsid w:val="00843BCB"/>
    <w:rsid w:val="00853339"/>
    <w:rsid w:val="00865EFF"/>
    <w:rsid w:val="008B2C4C"/>
    <w:rsid w:val="008D6627"/>
    <w:rsid w:val="00907075"/>
    <w:rsid w:val="009102B4"/>
    <w:rsid w:val="00A235D7"/>
    <w:rsid w:val="00A63602"/>
    <w:rsid w:val="00B355BC"/>
    <w:rsid w:val="00B37080"/>
    <w:rsid w:val="00B629B0"/>
    <w:rsid w:val="00BE708C"/>
    <w:rsid w:val="00BE71AE"/>
    <w:rsid w:val="00C30C0D"/>
    <w:rsid w:val="00C518E7"/>
    <w:rsid w:val="00C5759B"/>
    <w:rsid w:val="00C75585"/>
    <w:rsid w:val="00C76DEB"/>
    <w:rsid w:val="00DA6BC4"/>
    <w:rsid w:val="00E65DCF"/>
    <w:rsid w:val="00EA4FF9"/>
    <w:rsid w:val="00EA53FA"/>
    <w:rsid w:val="00F45C8F"/>
    <w:rsid w:val="00FB1D4A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5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152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152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1D15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D152B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99"/>
    <w:rsid w:val="00835AD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D152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D152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3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Кадры</dc:creator>
  <cp:lastModifiedBy>Админ</cp:lastModifiedBy>
  <cp:revision>5</cp:revision>
  <cp:lastPrinted>2022-02-25T05:10:00Z</cp:lastPrinted>
  <dcterms:created xsi:type="dcterms:W3CDTF">2021-05-13T10:41:00Z</dcterms:created>
  <dcterms:modified xsi:type="dcterms:W3CDTF">2022-02-25T05:10:00Z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ee5c55a1-909d-4d3d-a842-dbe953455e8c</vt:lpwstr>
  </property>
  <property fmtid="{D5CDD505-2E9C-101B-9397-08002B2CF9AE}" pid="4" name="Описание">
    <vt:lpwstr> работы Комиссии при главе администрации Килемарского муниципального района по реализации атикоррупционной политики на 2017 год</vt:lpwstr>
  </property>
  <property fmtid="{D5CDD505-2E9C-101B-9397-08002B2CF9AE}" pid="5" name="папка">
    <vt:lpwstr>2017</vt:lpwstr>
  </property>
  <property fmtid="{D5CDD505-2E9C-101B-9397-08002B2CF9AE}" pid="6" name="_dlc_DocId">
    <vt:lpwstr>XXJ7TYMEEKJ2-1493-57</vt:lpwstr>
  </property>
  <property fmtid="{D5CDD505-2E9C-101B-9397-08002B2CF9AE}" pid="7" name="_dlc_DocIdUrl">
    <vt:lpwstr>https://vip.gov.mari.ru/kilemary/_layouts/DocIdRedir.aspx?ID=XXJ7TYMEEKJ2-1493-57, XXJ7TYMEEKJ2-1493-57</vt:lpwstr>
  </property>
</Properties>
</file>