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55" w:rsidRPr="007F6455" w:rsidRDefault="007F6455" w:rsidP="007F6455">
      <w:pPr>
        <w:widowControl w:val="0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7F6455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7F6455" w:rsidRPr="007F6455" w:rsidRDefault="007F6455" w:rsidP="007F6455">
      <w:pPr>
        <w:widowControl w:val="0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FFFFFF"/>
          <w:sz w:val="28"/>
          <w:szCs w:val="28"/>
        </w:rPr>
      </w:pPr>
      <w:r w:rsidRPr="007F6455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</w:t>
      </w:r>
      <w:r w:rsidRPr="007F6455">
        <w:rPr>
          <w:rFonts w:ascii="Times New Roman" w:hAnsi="Times New Roman"/>
          <w:sz w:val="28"/>
          <w:szCs w:val="28"/>
        </w:rPr>
        <w:br/>
      </w:r>
      <w:r w:rsidRPr="007F6455">
        <w:rPr>
          <w:rFonts w:ascii="Times New Roman" w:hAnsi="Times New Roman"/>
          <w:bCs/>
          <w:sz w:val="28"/>
          <w:szCs w:val="28"/>
        </w:rPr>
        <w:t>от 5 октября 2023 г. № 169</w:t>
      </w:r>
    </w:p>
    <w:p w:rsidR="007F6455" w:rsidRPr="007F6455" w:rsidRDefault="007F6455" w:rsidP="007F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455" w:rsidRPr="007F6455" w:rsidRDefault="007F6455" w:rsidP="007F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455" w:rsidRPr="007F6455" w:rsidRDefault="007F6455" w:rsidP="007F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455" w:rsidRPr="007F6455" w:rsidRDefault="007F6455" w:rsidP="007F6455">
      <w:pPr>
        <w:pStyle w:val="Heading2"/>
        <w:spacing w:before="239" w:line="235" w:lineRule="auto"/>
        <w:ind w:left="441" w:right="381" w:hanging="3"/>
        <w:rPr>
          <w:sz w:val="28"/>
          <w:szCs w:val="28"/>
        </w:rPr>
      </w:pPr>
      <w:r w:rsidRPr="007F6455">
        <w:rPr>
          <w:b/>
          <w:w w:val="105"/>
          <w:sz w:val="28"/>
          <w:szCs w:val="28"/>
        </w:rPr>
        <w:t>Ключевые</w:t>
      </w:r>
      <w:r w:rsidRPr="007F6455">
        <w:rPr>
          <w:b/>
          <w:spacing w:val="18"/>
          <w:w w:val="105"/>
          <w:sz w:val="28"/>
          <w:szCs w:val="28"/>
        </w:rPr>
        <w:t xml:space="preserve"> </w:t>
      </w:r>
      <w:r w:rsidRPr="007F6455">
        <w:rPr>
          <w:b/>
          <w:w w:val="105"/>
          <w:sz w:val="28"/>
          <w:szCs w:val="28"/>
        </w:rPr>
        <w:t>показатели</w:t>
      </w:r>
      <w:r w:rsidRPr="007F6455">
        <w:rPr>
          <w:b/>
          <w:spacing w:val="10"/>
          <w:w w:val="105"/>
          <w:sz w:val="28"/>
          <w:szCs w:val="28"/>
        </w:rPr>
        <w:t xml:space="preserve"> </w:t>
      </w:r>
      <w:r w:rsidRPr="007F6455">
        <w:rPr>
          <w:b/>
          <w:w w:val="105"/>
          <w:sz w:val="28"/>
          <w:szCs w:val="28"/>
        </w:rPr>
        <w:t>эффективности</w:t>
      </w:r>
      <w:r w:rsidRPr="007F6455">
        <w:rPr>
          <w:b/>
          <w:spacing w:val="19"/>
          <w:w w:val="105"/>
          <w:sz w:val="28"/>
          <w:szCs w:val="28"/>
        </w:rPr>
        <w:t xml:space="preserve"> </w:t>
      </w:r>
      <w:r w:rsidRPr="007F6455">
        <w:rPr>
          <w:b/>
          <w:w w:val="105"/>
          <w:sz w:val="28"/>
          <w:szCs w:val="28"/>
        </w:rPr>
        <w:t>функционирования</w:t>
      </w:r>
      <w:r w:rsidRPr="007F6455">
        <w:rPr>
          <w:b/>
          <w:spacing w:val="1"/>
          <w:w w:val="105"/>
          <w:sz w:val="28"/>
          <w:szCs w:val="28"/>
        </w:rPr>
        <w:t xml:space="preserve"> </w:t>
      </w:r>
      <w:r w:rsidRPr="007F6455">
        <w:rPr>
          <w:b/>
          <w:sz w:val="28"/>
          <w:szCs w:val="28"/>
        </w:rPr>
        <w:t>антимонопольного</w:t>
      </w:r>
      <w:r w:rsidRPr="007F6455">
        <w:rPr>
          <w:b/>
          <w:spacing w:val="42"/>
          <w:sz w:val="28"/>
          <w:szCs w:val="28"/>
        </w:rPr>
        <w:t xml:space="preserve"> </w:t>
      </w:r>
      <w:proofErr w:type="spellStart"/>
      <w:r w:rsidRPr="007F6455">
        <w:rPr>
          <w:b/>
          <w:sz w:val="28"/>
          <w:szCs w:val="28"/>
        </w:rPr>
        <w:t>комплаенса</w:t>
      </w:r>
      <w:proofErr w:type="spellEnd"/>
      <w:r w:rsidRPr="007F6455">
        <w:rPr>
          <w:spacing w:val="31"/>
          <w:sz w:val="28"/>
          <w:szCs w:val="28"/>
        </w:rPr>
        <w:t xml:space="preserve"> </w:t>
      </w:r>
      <w:r w:rsidRPr="00DE1018">
        <w:rPr>
          <w:b/>
          <w:bCs/>
          <w:sz w:val="28"/>
          <w:szCs w:val="28"/>
        </w:rPr>
        <w:t xml:space="preserve">в </w:t>
      </w:r>
      <w:r w:rsidRPr="00DE1018">
        <w:rPr>
          <w:b/>
          <w:sz w:val="28"/>
          <w:szCs w:val="28"/>
        </w:rPr>
        <w:t>Департаменте Республики Марий Эл по охране, контролю и регулированию использования объектов животного мира</w:t>
      </w:r>
    </w:p>
    <w:p w:rsidR="007F6455" w:rsidRPr="007F6455" w:rsidRDefault="007F6455" w:rsidP="007F6455">
      <w:pPr>
        <w:pStyle w:val="a3"/>
      </w:pPr>
    </w:p>
    <w:p w:rsidR="007F6455" w:rsidRPr="007F6455" w:rsidRDefault="007F6455" w:rsidP="007F6455">
      <w:pPr>
        <w:pStyle w:val="a3"/>
      </w:pPr>
    </w:p>
    <w:p w:rsidR="007F6455" w:rsidRPr="007F6455" w:rsidRDefault="007F6455" w:rsidP="007F6455">
      <w:pPr>
        <w:pStyle w:val="a5"/>
        <w:numPr>
          <w:ilvl w:val="0"/>
          <w:numId w:val="1"/>
        </w:numPr>
        <w:tabs>
          <w:tab w:val="left" w:pos="1210"/>
        </w:tabs>
        <w:spacing w:before="242"/>
        <w:ind w:left="210" w:right="144" w:firstLine="718"/>
        <w:contextualSpacing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Ключевые     показатели     эффективности      функционирования</w:t>
      </w:r>
      <w:r w:rsidRPr="007F6455">
        <w:rPr>
          <w:spacing w:val="1"/>
          <w:sz w:val="28"/>
          <w:szCs w:val="28"/>
        </w:rPr>
        <w:t xml:space="preserve"> </w:t>
      </w:r>
      <w:r w:rsidRPr="007F6455">
        <w:rPr>
          <w:bCs/>
          <w:sz w:val="28"/>
          <w:szCs w:val="28"/>
        </w:rPr>
        <w:t xml:space="preserve">в </w:t>
      </w:r>
      <w:r w:rsidRPr="007F6455">
        <w:rPr>
          <w:sz w:val="28"/>
          <w:szCs w:val="28"/>
        </w:rPr>
        <w:t>Департаменте Республики Марий Эл по охране, контролю и регулированию использования объектов животного мира антимонопольного</w:t>
      </w:r>
      <w:r w:rsidRPr="007F6455">
        <w:rPr>
          <w:spacing w:val="-9"/>
          <w:sz w:val="28"/>
          <w:szCs w:val="28"/>
        </w:rPr>
        <w:t xml:space="preserve"> </w:t>
      </w:r>
      <w:proofErr w:type="spellStart"/>
      <w:r w:rsidRPr="007F6455">
        <w:rPr>
          <w:sz w:val="28"/>
          <w:szCs w:val="28"/>
        </w:rPr>
        <w:t>комплаенса</w:t>
      </w:r>
      <w:proofErr w:type="spellEnd"/>
      <w:r w:rsidRPr="007F6455">
        <w:rPr>
          <w:spacing w:val="25"/>
          <w:sz w:val="28"/>
          <w:szCs w:val="28"/>
        </w:rPr>
        <w:t xml:space="preserve"> </w:t>
      </w:r>
      <w:r w:rsidRPr="007F6455">
        <w:rPr>
          <w:sz w:val="28"/>
          <w:szCs w:val="28"/>
        </w:rPr>
        <w:t>в</w:t>
      </w:r>
      <w:r w:rsidRPr="007F6455">
        <w:rPr>
          <w:spacing w:val="-5"/>
          <w:sz w:val="28"/>
          <w:szCs w:val="28"/>
        </w:rPr>
        <w:t xml:space="preserve"> </w:t>
      </w:r>
      <w:r w:rsidRPr="007F6455">
        <w:rPr>
          <w:sz w:val="28"/>
          <w:szCs w:val="28"/>
        </w:rPr>
        <w:t>целом:</w:t>
      </w:r>
    </w:p>
    <w:p w:rsidR="007F6455" w:rsidRPr="007F6455" w:rsidRDefault="007F6455" w:rsidP="007F6455">
      <w:pPr>
        <w:spacing w:before="2" w:line="240" w:lineRule="auto"/>
        <w:ind w:left="208" w:right="138" w:firstLine="711"/>
        <w:contextualSpacing/>
        <w:jc w:val="both"/>
        <w:rPr>
          <w:rFonts w:ascii="Times New Roman" w:hAnsi="Times New Roman"/>
          <w:sz w:val="28"/>
          <w:szCs w:val="28"/>
        </w:rPr>
      </w:pPr>
      <w:r w:rsidRPr="007F6455">
        <w:rPr>
          <w:rFonts w:ascii="Times New Roman" w:hAnsi="Times New Roman"/>
          <w:w w:val="95"/>
          <w:sz w:val="28"/>
          <w:szCs w:val="28"/>
        </w:rPr>
        <w:t>коэффициент</w:t>
      </w:r>
      <w:r w:rsidRPr="007F6455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F6455">
        <w:rPr>
          <w:rFonts w:ascii="Times New Roman" w:hAnsi="Times New Roman"/>
          <w:w w:val="95"/>
          <w:sz w:val="28"/>
          <w:szCs w:val="28"/>
        </w:rPr>
        <w:t>снижения количества нару</w:t>
      </w:r>
      <w:r>
        <w:rPr>
          <w:rFonts w:ascii="Times New Roman" w:hAnsi="Times New Roman"/>
          <w:w w:val="95"/>
          <w:sz w:val="28"/>
          <w:szCs w:val="28"/>
        </w:rPr>
        <w:t>ш</w:t>
      </w:r>
      <w:r w:rsidRPr="007F6455">
        <w:rPr>
          <w:rFonts w:ascii="Times New Roman" w:hAnsi="Times New Roman"/>
          <w:w w:val="95"/>
          <w:sz w:val="28"/>
          <w:szCs w:val="28"/>
        </w:rPr>
        <w:t>ений</w:t>
      </w:r>
      <w:r w:rsidRPr="007F6455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F6455">
        <w:rPr>
          <w:rFonts w:ascii="Times New Roman" w:hAnsi="Times New Roman"/>
          <w:w w:val="95"/>
          <w:sz w:val="28"/>
          <w:szCs w:val="28"/>
        </w:rPr>
        <w:t>антимонопольного</w:t>
      </w:r>
      <w:r w:rsidRPr="007F6455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законодательства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со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стороны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 -</w:t>
      </w:r>
      <w:r w:rsidRPr="007F64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0;</w:t>
      </w:r>
    </w:p>
    <w:p w:rsidR="007F6455" w:rsidRPr="007F6455" w:rsidRDefault="007F6455" w:rsidP="007F6455">
      <w:pPr>
        <w:spacing w:before="2" w:line="240" w:lineRule="auto"/>
        <w:ind w:left="202" w:right="16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6455">
        <w:rPr>
          <w:rFonts w:ascii="Times New Roman" w:hAnsi="Times New Roman"/>
          <w:sz w:val="28"/>
          <w:szCs w:val="28"/>
        </w:rPr>
        <w:t>доля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проектов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нормативных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правовых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актов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мира, в которых выявлены риски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нару</w:t>
      </w:r>
      <w:r w:rsidR="00577F1B">
        <w:rPr>
          <w:rFonts w:ascii="Times New Roman" w:hAnsi="Times New Roman"/>
          <w:sz w:val="28"/>
          <w:szCs w:val="28"/>
        </w:rPr>
        <w:t>ш</w:t>
      </w:r>
      <w:r w:rsidRPr="007F6455">
        <w:rPr>
          <w:rFonts w:ascii="Times New Roman" w:hAnsi="Times New Roman"/>
          <w:sz w:val="28"/>
          <w:szCs w:val="28"/>
        </w:rPr>
        <w:t>ения</w:t>
      </w:r>
      <w:r w:rsidRPr="007F645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антимонопольного</w:t>
      </w:r>
      <w:r w:rsidRPr="007F645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законодательства</w:t>
      </w:r>
      <w:r w:rsidRPr="007F645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-</w:t>
      </w:r>
      <w:r w:rsidRPr="007F64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0 %;</w:t>
      </w:r>
    </w:p>
    <w:p w:rsidR="007F6455" w:rsidRDefault="007F6455" w:rsidP="007F6455">
      <w:pPr>
        <w:spacing w:line="240" w:lineRule="auto"/>
        <w:ind w:left="202" w:right="142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F6455">
        <w:rPr>
          <w:rFonts w:ascii="Times New Roman" w:hAnsi="Times New Roman"/>
          <w:w w:val="95"/>
          <w:sz w:val="28"/>
          <w:szCs w:val="28"/>
        </w:rPr>
        <w:t xml:space="preserve">доля нормативных правовых актов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мира,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в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которых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выявлены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риски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нару</w:t>
      </w:r>
      <w:r>
        <w:rPr>
          <w:rFonts w:ascii="Times New Roman" w:hAnsi="Times New Roman"/>
          <w:sz w:val="28"/>
          <w:szCs w:val="28"/>
        </w:rPr>
        <w:t>ш</w:t>
      </w:r>
      <w:r w:rsidRPr="007F6455">
        <w:rPr>
          <w:rFonts w:ascii="Times New Roman" w:hAnsi="Times New Roman"/>
          <w:sz w:val="28"/>
          <w:szCs w:val="28"/>
        </w:rPr>
        <w:t>ения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антимонопольного</w:t>
      </w:r>
      <w:r w:rsidRPr="007F645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законодательства</w:t>
      </w:r>
      <w:r w:rsidRPr="007F64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-</w:t>
      </w:r>
      <w:r w:rsidRPr="007F64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0</w:t>
      </w:r>
      <w:r w:rsidRPr="007F64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%.</w:t>
      </w:r>
    </w:p>
    <w:p w:rsidR="007F6455" w:rsidRDefault="007F6455" w:rsidP="007F6455">
      <w:pPr>
        <w:spacing w:line="240" w:lineRule="auto"/>
        <w:ind w:left="202" w:right="142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6455">
        <w:rPr>
          <w:rFonts w:ascii="Times New Roman" w:hAnsi="Times New Roman"/>
          <w:sz w:val="28"/>
          <w:szCs w:val="28"/>
        </w:rPr>
        <w:t xml:space="preserve">Ключевые  </w:t>
      </w:r>
      <w:r w:rsidRPr="007F645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 xml:space="preserve">показатели   </w:t>
      </w:r>
      <w:r w:rsidRPr="007F645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 xml:space="preserve">эффективности   </w:t>
      </w:r>
      <w:r w:rsidRPr="007F645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для</w:t>
      </w:r>
      <w:r w:rsidRPr="007F645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уполномоченного</w:t>
      </w:r>
      <w:r w:rsidRPr="007F6455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подразделения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мира:</w:t>
      </w:r>
    </w:p>
    <w:p w:rsidR="007F6455" w:rsidRDefault="007F6455" w:rsidP="007F6455">
      <w:pPr>
        <w:spacing w:line="240" w:lineRule="auto"/>
        <w:ind w:left="202" w:right="142" w:firstLine="720"/>
        <w:contextualSpacing/>
        <w:jc w:val="both"/>
        <w:rPr>
          <w:sz w:val="20"/>
        </w:rPr>
      </w:pPr>
      <w:r w:rsidRPr="007F6455">
        <w:rPr>
          <w:rFonts w:ascii="Times New Roman" w:hAnsi="Times New Roman"/>
          <w:sz w:val="28"/>
          <w:szCs w:val="28"/>
        </w:rPr>
        <w:t>доля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сотрудников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Департамента Республики Марий Эл по охране, контролю и регулированию использования объектов животного мира,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в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отношении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которых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 w:rsidRPr="007F6455">
        <w:rPr>
          <w:rFonts w:ascii="Times New Roman" w:hAnsi="Times New Roman"/>
          <w:sz w:val="28"/>
          <w:szCs w:val="28"/>
        </w:rPr>
        <w:t>и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проведены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обучающие</w:t>
      </w:r>
      <w:r w:rsidRPr="007F64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6455">
        <w:rPr>
          <w:rFonts w:ascii="Times New Roman" w:hAnsi="Times New Roman"/>
          <w:sz w:val="28"/>
          <w:szCs w:val="28"/>
        </w:rPr>
        <w:t>анти</w:t>
      </w:r>
      <w:r>
        <w:rPr>
          <w:rFonts w:ascii="Times New Roman" w:hAnsi="Times New Roman"/>
          <w:sz w:val="28"/>
          <w:szCs w:val="28"/>
        </w:rPr>
        <w:t>-</w:t>
      </w:r>
      <w:r w:rsidRPr="007F6455">
        <w:rPr>
          <w:rFonts w:ascii="Times New Roman" w:hAnsi="Times New Roman"/>
          <w:sz w:val="28"/>
          <w:szCs w:val="28"/>
        </w:rPr>
        <w:t>монопольному</w:t>
      </w:r>
      <w:proofErr w:type="spellEnd"/>
      <w:proofErr w:type="gramEnd"/>
      <w:r w:rsidRPr="007F6455">
        <w:rPr>
          <w:rFonts w:ascii="Times New Roman" w:hAnsi="Times New Roman"/>
          <w:sz w:val="28"/>
          <w:szCs w:val="28"/>
        </w:rPr>
        <w:tab/>
      </w:r>
      <w:r w:rsidRPr="007F6455">
        <w:rPr>
          <w:rFonts w:ascii="Times New Roman" w:hAnsi="Times New Roman"/>
          <w:w w:val="95"/>
          <w:sz w:val="28"/>
          <w:szCs w:val="28"/>
        </w:rPr>
        <w:t>законодательству</w:t>
      </w:r>
      <w:r w:rsidRPr="007F6455">
        <w:rPr>
          <w:rFonts w:ascii="Times New Roman" w:hAnsi="Times New Roman"/>
          <w:spacing w:val="-67"/>
          <w:w w:val="95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и</w:t>
      </w:r>
      <w:r w:rsidRPr="007F64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антимонопольному</w:t>
      </w:r>
      <w:r w:rsidRPr="007F6455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F6455">
        <w:rPr>
          <w:rFonts w:ascii="Times New Roman" w:hAnsi="Times New Roman"/>
          <w:sz w:val="28"/>
          <w:szCs w:val="28"/>
        </w:rPr>
        <w:t>комплаенсу</w:t>
      </w:r>
      <w:proofErr w:type="spellEnd"/>
      <w:r w:rsidRPr="007F6455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F6455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не менее </w:t>
      </w:r>
      <w:r w:rsidRPr="007F6455">
        <w:rPr>
          <w:rFonts w:ascii="Times New Roman" w:hAnsi="Times New Roman"/>
          <w:sz w:val="28"/>
          <w:szCs w:val="28"/>
        </w:rPr>
        <w:t>90</w:t>
      </w:r>
      <w:r w:rsidRPr="007F64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F6455">
        <w:rPr>
          <w:rFonts w:ascii="Times New Roman" w:hAnsi="Times New Roman"/>
          <w:sz w:val="28"/>
          <w:szCs w:val="28"/>
        </w:rPr>
        <w:t>%.</w:t>
      </w:r>
    </w:p>
    <w:p w:rsidR="007F6455" w:rsidRDefault="007F6455" w:rsidP="007F6455">
      <w:pPr>
        <w:pStyle w:val="a3"/>
        <w:spacing w:before="3"/>
        <w:rPr>
          <w:sz w:val="32"/>
        </w:rPr>
      </w:pPr>
      <w:r w:rsidRPr="006508E4">
        <w:pict>
          <v:shape id="_x0000_s1026" style="position:absolute;margin-left:268.3pt;margin-top:12.4pt;width:99.6pt;height:.1pt;z-index:-251656192;mso-wrap-distance-left:0;mso-wrap-distance-right:0;mso-position-horizontal-relative:page" coordorigin="5366,248" coordsize="1992,0" path="m5366,248r1992,e" filled="f" strokecolor="#0c0c0c" strokeweight=".96pt">
            <v:path arrowok="t"/>
            <w10:wrap type="topAndBottom" anchorx="page"/>
          </v:shape>
        </w:pict>
      </w:r>
    </w:p>
    <w:p w:rsidR="004569CE" w:rsidRDefault="004569CE"/>
    <w:sectPr w:rsidR="004569CE" w:rsidSect="004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9EB"/>
    <w:multiLevelType w:val="hybridMultilevel"/>
    <w:tmpl w:val="BA967FDA"/>
    <w:lvl w:ilvl="0" w:tplc="74509F2C">
      <w:start w:val="1"/>
      <w:numFmt w:val="decimal"/>
      <w:lvlText w:val="%1."/>
      <w:lvlJc w:val="left"/>
      <w:pPr>
        <w:ind w:left="211" w:hanging="280"/>
        <w:jc w:val="left"/>
      </w:pPr>
      <w:rPr>
        <w:rFonts w:hint="default"/>
        <w:w w:val="98"/>
        <w:lang w:val="ru-RU" w:eastAsia="en-US" w:bidi="ar-SA"/>
      </w:rPr>
    </w:lvl>
    <w:lvl w:ilvl="1" w:tplc="EB00F268">
      <w:numFmt w:val="bullet"/>
      <w:lvlText w:val="•"/>
      <w:lvlJc w:val="left"/>
      <w:pPr>
        <w:ind w:left="1124" w:hanging="280"/>
      </w:pPr>
      <w:rPr>
        <w:rFonts w:hint="default"/>
        <w:lang w:val="ru-RU" w:eastAsia="en-US" w:bidi="ar-SA"/>
      </w:rPr>
    </w:lvl>
    <w:lvl w:ilvl="2" w:tplc="185E3ABE">
      <w:numFmt w:val="bullet"/>
      <w:lvlText w:val="•"/>
      <w:lvlJc w:val="left"/>
      <w:pPr>
        <w:ind w:left="2028" w:hanging="280"/>
      </w:pPr>
      <w:rPr>
        <w:rFonts w:hint="default"/>
        <w:lang w:val="ru-RU" w:eastAsia="en-US" w:bidi="ar-SA"/>
      </w:rPr>
    </w:lvl>
    <w:lvl w:ilvl="3" w:tplc="E6BC5F96">
      <w:numFmt w:val="bullet"/>
      <w:lvlText w:val="•"/>
      <w:lvlJc w:val="left"/>
      <w:pPr>
        <w:ind w:left="2932" w:hanging="280"/>
      </w:pPr>
      <w:rPr>
        <w:rFonts w:hint="default"/>
        <w:lang w:val="ru-RU" w:eastAsia="en-US" w:bidi="ar-SA"/>
      </w:rPr>
    </w:lvl>
    <w:lvl w:ilvl="4" w:tplc="96F258E4">
      <w:numFmt w:val="bullet"/>
      <w:lvlText w:val="•"/>
      <w:lvlJc w:val="left"/>
      <w:pPr>
        <w:ind w:left="3836" w:hanging="280"/>
      </w:pPr>
      <w:rPr>
        <w:rFonts w:hint="default"/>
        <w:lang w:val="ru-RU" w:eastAsia="en-US" w:bidi="ar-SA"/>
      </w:rPr>
    </w:lvl>
    <w:lvl w:ilvl="5" w:tplc="8EB68062">
      <w:numFmt w:val="bullet"/>
      <w:lvlText w:val="•"/>
      <w:lvlJc w:val="left"/>
      <w:pPr>
        <w:ind w:left="4740" w:hanging="280"/>
      </w:pPr>
      <w:rPr>
        <w:rFonts w:hint="default"/>
        <w:lang w:val="ru-RU" w:eastAsia="en-US" w:bidi="ar-SA"/>
      </w:rPr>
    </w:lvl>
    <w:lvl w:ilvl="6" w:tplc="A96E6046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7" w:tplc="BEAEAC86">
      <w:numFmt w:val="bullet"/>
      <w:lvlText w:val="•"/>
      <w:lvlJc w:val="left"/>
      <w:pPr>
        <w:ind w:left="6548" w:hanging="280"/>
      </w:pPr>
      <w:rPr>
        <w:rFonts w:hint="default"/>
        <w:lang w:val="ru-RU" w:eastAsia="en-US" w:bidi="ar-SA"/>
      </w:rPr>
    </w:lvl>
    <w:lvl w:ilvl="8" w:tplc="0784D082">
      <w:numFmt w:val="bullet"/>
      <w:lvlText w:val="•"/>
      <w:lvlJc w:val="left"/>
      <w:pPr>
        <w:ind w:left="745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F6455"/>
    <w:rsid w:val="00003A96"/>
    <w:rsid w:val="00005A71"/>
    <w:rsid w:val="00006547"/>
    <w:rsid w:val="0000711B"/>
    <w:rsid w:val="0001135E"/>
    <w:rsid w:val="00016640"/>
    <w:rsid w:val="00023EAE"/>
    <w:rsid w:val="00023EE8"/>
    <w:rsid w:val="000240FB"/>
    <w:rsid w:val="00024E08"/>
    <w:rsid w:val="000303EE"/>
    <w:rsid w:val="00031901"/>
    <w:rsid w:val="000319C1"/>
    <w:rsid w:val="000338C5"/>
    <w:rsid w:val="00036899"/>
    <w:rsid w:val="000416B3"/>
    <w:rsid w:val="00041FF8"/>
    <w:rsid w:val="00044DCF"/>
    <w:rsid w:val="000452AD"/>
    <w:rsid w:val="00045456"/>
    <w:rsid w:val="00045B38"/>
    <w:rsid w:val="00046DC3"/>
    <w:rsid w:val="00050A93"/>
    <w:rsid w:val="00051103"/>
    <w:rsid w:val="00051961"/>
    <w:rsid w:val="00051B01"/>
    <w:rsid w:val="00051F2F"/>
    <w:rsid w:val="00052967"/>
    <w:rsid w:val="00052F2B"/>
    <w:rsid w:val="0005681A"/>
    <w:rsid w:val="00057F3D"/>
    <w:rsid w:val="000624E2"/>
    <w:rsid w:val="000646C1"/>
    <w:rsid w:val="0006792D"/>
    <w:rsid w:val="000738AF"/>
    <w:rsid w:val="00073C56"/>
    <w:rsid w:val="00080C7B"/>
    <w:rsid w:val="00081BC4"/>
    <w:rsid w:val="00082008"/>
    <w:rsid w:val="00084F7E"/>
    <w:rsid w:val="0008688E"/>
    <w:rsid w:val="00091D32"/>
    <w:rsid w:val="00092FC3"/>
    <w:rsid w:val="00093F66"/>
    <w:rsid w:val="00097F93"/>
    <w:rsid w:val="000A06B8"/>
    <w:rsid w:val="000A0A8B"/>
    <w:rsid w:val="000A226A"/>
    <w:rsid w:val="000B04B4"/>
    <w:rsid w:val="000C163A"/>
    <w:rsid w:val="000C59C8"/>
    <w:rsid w:val="000C7488"/>
    <w:rsid w:val="000D43CF"/>
    <w:rsid w:val="000D581D"/>
    <w:rsid w:val="000D7639"/>
    <w:rsid w:val="000D7C4C"/>
    <w:rsid w:val="000E1581"/>
    <w:rsid w:val="000E2A00"/>
    <w:rsid w:val="000E574B"/>
    <w:rsid w:val="000E7ECA"/>
    <w:rsid w:val="000F2E44"/>
    <w:rsid w:val="000F7ED6"/>
    <w:rsid w:val="00101031"/>
    <w:rsid w:val="001017A6"/>
    <w:rsid w:val="00102B9B"/>
    <w:rsid w:val="00117BCB"/>
    <w:rsid w:val="00120815"/>
    <w:rsid w:val="0012101B"/>
    <w:rsid w:val="00121585"/>
    <w:rsid w:val="00123CC3"/>
    <w:rsid w:val="001253B7"/>
    <w:rsid w:val="0012770B"/>
    <w:rsid w:val="00131077"/>
    <w:rsid w:val="001314B6"/>
    <w:rsid w:val="001321F7"/>
    <w:rsid w:val="001360E6"/>
    <w:rsid w:val="00141620"/>
    <w:rsid w:val="00143444"/>
    <w:rsid w:val="00145D3E"/>
    <w:rsid w:val="00145E66"/>
    <w:rsid w:val="001578D3"/>
    <w:rsid w:val="001605DA"/>
    <w:rsid w:val="00162243"/>
    <w:rsid w:val="0016244E"/>
    <w:rsid w:val="001641DD"/>
    <w:rsid w:val="001666AA"/>
    <w:rsid w:val="00167123"/>
    <w:rsid w:val="00167B75"/>
    <w:rsid w:val="00174B65"/>
    <w:rsid w:val="00176508"/>
    <w:rsid w:val="001765DE"/>
    <w:rsid w:val="00176E41"/>
    <w:rsid w:val="001778C4"/>
    <w:rsid w:val="0018050B"/>
    <w:rsid w:val="0018087E"/>
    <w:rsid w:val="00180ECE"/>
    <w:rsid w:val="00182BCF"/>
    <w:rsid w:val="0018300C"/>
    <w:rsid w:val="00184B4E"/>
    <w:rsid w:val="0019247A"/>
    <w:rsid w:val="0019334B"/>
    <w:rsid w:val="001937DF"/>
    <w:rsid w:val="0019725D"/>
    <w:rsid w:val="00197364"/>
    <w:rsid w:val="001A0F46"/>
    <w:rsid w:val="001A2771"/>
    <w:rsid w:val="001A48E7"/>
    <w:rsid w:val="001A48F9"/>
    <w:rsid w:val="001A5003"/>
    <w:rsid w:val="001A5CF5"/>
    <w:rsid w:val="001A6F7C"/>
    <w:rsid w:val="001A77D5"/>
    <w:rsid w:val="001A79FE"/>
    <w:rsid w:val="001B2D01"/>
    <w:rsid w:val="001B523E"/>
    <w:rsid w:val="001B67DC"/>
    <w:rsid w:val="001B6815"/>
    <w:rsid w:val="001C3938"/>
    <w:rsid w:val="001C4565"/>
    <w:rsid w:val="001C58E9"/>
    <w:rsid w:val="001C6166"/>
    <w:rsid w:val="001C68C1"/>
    <w:rsid w:val="001C7429"/>
    <w:rsid w:val="001C75A9"/>
    <w:rsid w:val="001D34AC"/>
    <w:rsid w:val="001D46D3"/>
    <w:rsid w:val="001D58B1"/>
    <w:rsid w:val="001D5E02"/>
    <w:rsid w:val="001E096F"/>
    <w:rsid w:val="001E1914"/>
    <w:rsid w:val="001E197C"/>
    <w:rsid w:val="001E2399"/>
    <w:rsid w:val="001E3B5E"/>
    <w:rsid w:val="001E6CF7"/>
    <w:rsid w:val="001E77AB"/>
    <w:rsid w:val="001F0763"/>
    <w:rsid w:val="001F0B53"/>
    <w:rsid w:val="001F1622"/>
    <w:rsid w:val="001F1C4F"/>
    <w:rsid w:val="00200202"/>
    <w:rsid w:val="00201640"/>
    <w:rsid w:val="00205FA2"/>
    <w:rsid w:val="00206482"/>
    <w:rsid w:val="002079A2"/>
    <w:rsid w:val="00211035"/>
    <w:rsid w:val="00220E81"/>
    <w:rsid w:val="00225122"/>
    <w:rsid w:val="002362A2"/>
    <w:rsid w:val="00237519"/>
    <w:rsid w:val="0024007D"/>
    <w:rsid w:val="002436A4"/>
    <w:rsid w:val="0024377B"/>
    <w:rsid w:val="00243E32"/>
    <w:rsid w:val="002448E0"/>
    <w:rsid w:val="00245A50"/>
    <w:rsid w:val="002522E5"/>
    <w:rsid w:val="0025461F"/>
    <w:rsid w:val="002567F5"/>
    <w:rsid w:val="00263660"/>
    <w:rsid w:val="00266E18"/>
    <w:rsid w:val="00270AA5"/>
    <w:rsid w:val="00271E1C"/>
    <w:rsid w:val="00272240"/>
    <w:rsid w:val="00274C4B"/>
    <w:rsid w:val="0027699A"/>
    <w:rsid w:val="002771C8"/>
    <w:rsid w:val="002809A4"/>
    <w:rsid w:val="00282349"/>
    <w:rsid w:val="00290074"/>
    <w:rsid w:val="002907A1"/>
    <w:rsid w:val="002908AB"/>
    <w:rsid w:val="002909F1"/>
    <w:rsid w:val="00290C62"/>
    <w:rsid w:val="0029192D"/>
    <w:rsid w:val="0029254C"/>
    <w:rsid w:val="002953C2"/>
    <w:rsid w:val="002959C3"/>
    <w:rsid w:val="0029682E"/>
    <w:rsid w:val="002A04FA"/>
    <w:rsid w:val="002A5148"/>
    <w:rsid w:val="002A567E"/>
    <w:rsid w:val="002A7395"/>
    <w:rsid w:val="002B0EDC"/>
    <w:rsid w:val="002B11B7"/>
    <w:rsid w:val="002B6599"/>
    <w:rsid w:val="002B7E0A"/>
    <w:rsid w:val="002C2159"/>
    <w:rsid w:val="002C464C"/>
    <w:rsid w:val="002C764F"/>
    <w:rsid w:val="002D35C8"/>
    <w:rsid w:val="002D4FBC"/>
    <w:rsid w:val="002E0569"/>
    <w:rsid w:val="002E0CD1"/>
    <w:rsid w:val="002E0F03"/>
    <w:rsid w:val="002E3651"/>
    <w:rsid w:val="002E5719"/>
    <w:rsid w:val="002E6AF8"/>
    <w:rsid w:val="002E7DB6"/>
    <w:rsid w:val="002F0A6A"/>
    <w:rsid w:val="002F0C1A"/>
    <w:rsid w:val="002F2E80"/>
    <w:rsid w:val="002F42A7"/>
    <w:rsid w:val="002F4803"/>
    <w:rsid w:val="002F5F64"/>
    <w:rsid w:val="002F650B"/>
    <w:rsid w:val="0030055A"/>
    <w:rsid w:val="003012AB"/>
    <w:rsid w:val="00303129"/>
    <w:rsid w:val="0030699B"/>
    <w:rsid w:val="0030733E"/>
    <w:rsid w:val="00310B41"/>
    <w:rsid w:val="00313DBE"/>
    <w:rsid w:val="003163F3"/>
    <w:rsid w:val="003252B6"/>
    <w:rsid w:val="00326FCC"/>
    <w:rsid w:val="003272E3"/>
    <w:rsid w:val="0033297D"/>
    <w:rsid w:val="003354EF"/>
    <w:rsid w:val="003359D8"/>
    <w:rsid w:val="00337A88"/>
    <w:rsid w:val="00340DC3"/>
    <w:rsid w:val="0034572C"/>
    <w:rsid w:val="0035000D"/>
    <w:rsid w:val="0035324F"/>
    <w:rsid w:val="00353F23"/>
    <w:rsid w:val="00356A3F"/>
    <w:rsid w:val="003614DA"/>
    <w:rsid w:val="00363D26"/>
    <w:rsid w:val="00366864"/>
    <w:rsid w:val="003759AC"/>
    <w:rsid w:val="00381494"/>
    <w:rsid w:val="00381BC7"/>
    <w:rsid w:val="00381F92"/>
    <w:rsid w:val="00382DA7"/>
    <w:rsid w:val="00383102"/>
    <w:rsid w:val="00384604"/>
    <w:rsid w:val="003863D4"/>
    <w:rsid w:val="00386520"/>
    <w:rsid w:val="003874CC"/>
    <w:rsid w:val="00392D68"/>
    <w:rsid w:val="0039486F"/>
    <w:rsid w:val="00396A94"/>
    <w:rsid w:val="0039722E"/>
    <w:rsid w:val="003A2349"/>
    <w:rsid w:val="003A2C98"/>
    <w:rsid w:val="003A349C"/>
    <w:rsid w:val="003A34BE"/>
    <w:rsid w:val="003A6361"/>
    <w:rsid w:val="003A70A6"/>
    <w:rsid w:val="003B4213"/>
    <w:rsid w:val="003B4D22"/>
    <w:rsid w:val="003B5FE9"/>
    <w:rsid w:val="003C0AC8"/>
    <w:rsid w:val="003C1DCC"/>
    <w:rsid w:val="003C2C00"/>
    <w:rsid w:val="003C2EB8"/>
    <w:rsid w:val="003C4156"/>
    <w:rsid w:val="003D2124"/>
    <w:rsid w:val="003D7A02"/>
    <w:rsid w:val="003E1A20"/>
    <w:rsid w:val="003E24E9"/>
    <w:rsid w:val="003E3B7C"/>
    <w:rsid w:val="003E5D8C"/>
    <w:rsid w:val="003E7348"/>
    <w:rsid w:val="003E75B5"/>
    <w:rsid w:val="003E77E6"/>
    <w:rsid w:val="003F118C"/>
    <w:rsid w:val="003F1828"/>
    <w:rsid w:val="003F3B95"/>
    <w:rsid w:val="003F56B4"/>
    <w:rsid w:val="003F6BE1"/>
    <w:rsid w:val="004041DF"/>
    <w:rsid w:val="00405A98"/>
    <w:rsid w:val="00405DCF"/>
    <w:rsid w:val="004107B2"/>
    <w:rsid w:val="004119F5"/>
    <w:rsid w:val="0041358E"/>
    <w:rsid w:val="00416231"/>
    <w:rsid w:val="004207C2"/>
    <w:rsid w:val="0042104E"/>
    <w:rsid w:val="00423B14"/>
    <w:rsid w:val="0042578E"/>
    <w:rsid w:val="00426DC7"/>
    <w:rsid w:val="00430929"/>
    <w:rsid w:val="00432E1E"/>
    <w:rsid w:val="00436123"/>
    <w:rsid w:val="00436C9B"/>
    <w:rsid w:val="00437B45"/>
    <w:rsid w:val="00437BC1"/>
    <w:rsid w:val="00441148"/>
    <w:rsid w:val="00442547"/>
    <w:rsid w:val="004429DC"/>
    <w:rsid w:val="00442ED5"/>
    <w:rsid w:val="00444357"/>
    <w:rsid w:val="00445189"/>
    <w:rsid w:val="004453E1"/>
    <w:rsid w:val="00447E00"/>
    <w:rsid w:val="00451BD6"/>
    <w:rsid w:val="00453D54"/>
    <w:rsid w:val="00455A06"/>
    <w:rsid w:val="004569CE"/>
    <w:rsid w:val="00457A22"/>
    <w:rsid w:val="00460713"/>
    <w:rsid w:val="00460A7F"/>
    <w:rsid w:val="00466E55"/>
    <w:rsid w:val="00472CA8"/>
    <w:rsid w:val="0048475D"/>
    <w:rsid w:val="00484C64"/>
    <w:rsid w:val="00485F25"/>
    <w:rsid w:val="0049073A"/>
    <w:rsid w:val="00491C46"/>
    <w:rsid w:val="00494689"/>
    <w:rsid w:val="00495180"/>
    <w:rsid w:val="00495923"/>
    <w:rsid w:val="00496C0C"/>
    <w:rsid w:val="004A313B"/>
    <w:rsid w:val="004A41A3"/>
    <w:rsid w:val="004A621B"/>
    <w:rsid w:val="004A7248"/>
    <w:rsid w:val="004B08F3"/>
    <w:rsid w:val="004B22D6"/>
    <w:rsid w:val="004B2E8C"/>
    <w:rsid w:val="004B5504"/>
    <w:rsid w:val="004B598D"/>
    <w:rsid w:val="004B6C00"/>
    <w:rsid w:val="004B75A0"/>
    <w:rsid w:val="004C1D1A"/>
    <w:rsid w:val="004C2E25"/>
    <w:rsid w:val="004C33B1"/>
    <w:rsid w:val="004C3E82"/>
    <w:rsid w:val="004D0D66"/>
    <w:rsid w:val="004D3D85"/>
    <w:rsid w:val="004D5678"/>
    <w:rsid w:val="004D7978"/>
    <w:rsid w:val="004E0988"/>
    <w:rsid w:val="004E1503"/>
    <w:rsid w:val="004E1A8B"/>
    <w:rsid w:val="004E20A1"/>
    <w:rsid w:val="004E4DD8"/>
    <w:rsid w:val="004E66B9"/>
    <w:rsid w:val="004F12C7"/>
    <w:rsid w:val="004F2381"/>
    <w:rsid w:val="004F41FB"/>
    <w:rsid w:val="004F5A82"/>
    <w:rsid w:val="004F799E"/>
    <w:rsid w:val="00500FF0"/>
    <w:rsid w:val="00501FBF"/>
    <w:rsid w:val="00503C52"/>
    <w:rsid w:val="0050589D"/>
    <w:rsid w:val="00512D18"/>
    <w:rsid w:val="00513E7C"/>
    <w:rsid w:val="005140AF"/>
    <w:rsid w:val="00514FBF"/>
    <w:rsid w:val="005152DF"/>
    <w:rsid w:val="00520ED6"/>
    <w:rsid w:val="00525527"/>
    <w:rsid w:val="00525532"/>
    <w:rsid w:val="00527005"/>
    <w:rsid w:val="005323A2"/>
    <w:rsid w:val="00533D83"/>
    <w:rsid w:val="00537D20"/>
    <w:rsid w:val="00541ADB"/>
    <w:rsid w:val="00541BC9"/>
    <w:rsid w:val="00543F01"/>
    <w:rsid w:val="0054401C"/>
    <w:rsid w:val="005440A4"/>
    <w:rsid w:val="005515B5"/>
    <w:rsid w:val="00552085"/>
    <w:rsid w:val="00560920"/>
    <w:rsid w:val="005611D7"/>
    <w:rsid w:val="005620DD"/>
    <w:rsid w:val="00563BF3"/>
    <w:rsid w:val="005651AE"/>
    <w:rsid w:val="0057074E"/>
    <w:rsid w:val="0057460D"/>
    <w:rsid w:val="00574CFB"/>
    <w:rsid w:val="00575ECA"/>
    <w:rsid w:val="005768D2"/>
    <w:rsid w:val="00576E3A"/>
    <w:rsid w:val="00577F1B"/>
    <w:rsid w:val="005838F6"/>
    <w:rsid w:val="00584DC4"/>
    <w:rsid w:val="00584F09"/>
    <w:rsid w:val="0058592E"/>
    <w:rsid w:val="00587F32"/>
    <w:rsid w:val="005917E1"/>
    <w:rsid w:val="00592B94"/>
    <w:rsid w:val="00593E75"/>
    <w:rsid w:val="00594B34"/>
    <w:rsid w:val="005959A4"/>
    <w:rsid w:val="005963EB"/>
    <w:rsid w:val="00596891"/>
    <w:rsid w:val="005A73FD"/>
    <w:rsid w:val="005A7C44"/>
    <w:rsid w:val="005B2294"/>
    <w:rsid w:val="005B42D6"/>
    <w:rsid w:val="005C17F0"/>
    <w:rsid w:val="005C62D7"/>
    <w:rsid w:val="005D07DD"/>
    <w:rsid w:val="005D20D9"/>
    <w:rsid w:val="005D2B66"/>
    <w:rsid w:val="005E2AE7"/>
    <w:rsid w:val="005E2B1E"/>
    <w:rsid w:val="005E3D64"/>
    <w:rsid w:val="005E6AC2"/>
    <w:rsid w:val="005E79B4"/>
    <w:rsid w:val="005F19BB"/>
    <w:rsid w:val="005F1ED6"/>
    <w:rsid w:val="005F6A46"/>
    <w:rsid w:val="00600380"/>
    <w:rsid w:val="006010FD"/>
    <w:rsid w:val="0060400E"/>
    <w:rsid w:val="006040D2"/>
    <w:rsid w:val="006125B4"/>
    <w:rsid w:val="00612985"/>
    <w:rsid w:val="00614899"/>
    <w:rsid w:val="00614F42"/>
    <w:rsid w:val="00615614"/>
    <w:rsid w:val="00615A05"/>
    <w:rsid w:val="00615D33"/>
    <w:rsid w:val="00616B12"/>
    <w:rsid w:val="00616BBB"/>
    <w:rsid w:val="006175FB"/>
    <w:rsid w:val="00620A39"/>
    <w:rsid w:val="006214DD"/>
    <w:rsid w:val="006249B6"/>
    <w:rsid w:val="006270EA"/>
    <w:rsid w:val="006302B6"/>
    <w:rsid w:val="0063134A"/>
    <w:rsid w:val="006318B5"/>
    <w:rsid w:val="00634240"/>
    <w:rsid w:val="00634CEF"/>
    <w:rsid w:val="00634EF1"/>
    <w:rsid w:val="006367D7"/>
    <w:rsid w:val="00636AAC"/>
    <w:rsid w:val="0063799D"/>
    <w:rsid w:val="00637CA2"/>
    <w:rsid w:val="00644069"/>
    <w:rsid w:val="00644A73"/>
    <w:rsid w:val="0064715B"/>
    <w:rsid w:val="0064790F"/>
    <w:rsid w:val="0065114D"/>
    <w:rsid w:val="0065205A"/>
    <w:rsid w:val="00652681"/>
    <w:rsid w:val="00654213"/>
    <w:rsid w:val="006555D6"/>
    <w:rsid w:val="00656B78"/>
    <w:rsid w:val="006574E2"/>
    <w:rsid w:val="00657978"/>
    <w:rsid w:val="00660D0F"/>
    <w:rsid w:val="006617F9"/>
    <w:rsid w:val="006625B3"/>
    <w:rsid w:val="00662ED5"/>
    <w:rsid w:val="00666686"/>
    <w:rsid w:val="00667111"/>
    <w:rsid w:val="00672962"/>
    <w:rsid w:val="00673259"/>
    <w:rsid w:val="006732E9"/>
    <w:rsid w:val="0067699A"/>
    <w:rsid w:val="00676B1D"/>
    <w:rsid w:val="00680A53"/>
    <w:rsid w:val="00681AA1"/>
    <w:rsid w:val="00683732"/>
    <w:rsid w:val="006838A1"/>
    <w:rsid w:val="00683FCA"/>
    <w:rsid w:val="006841EA"/>
    <w:rsid w:val="00690F9B"/>
    <w:rsid w:val="00691D1B"/>
    <w:rsid w:val="00696BD2"/>
    <w:rsid w:val="0069770F"/>
    <w:rsid w:val="006A2BC4"/>
    <w:rsid w:val="006A43F9"/>
    <w:rsid w:val="006A5BAA"/>
    <w:rsid w:val="006A74D2"/>
    <w:rsid w:val="006B4B65"/>
    <w:rsid w:val="006B64E5"/>
    <w:rsid w:val="006B6DE9"/>
    <w:rsid w:val="006C0FAD"/>
    <w:rsid w:val="006C11A5"/>
    <w:rsid w:val="006C3D67"/>
    <w:rsid w:val="006D30B8"/>
    <w:rsid w:val="006D4B86"/>
    <w:rsid w:val="006D6106"/>
    <w:rsid w:val="006D791A"/>
    <w:rsid w:val="006E0A40"/>
    <w:rsid w:val="006E10C0"/>
    <w:rsid w:val="006E2529"/>
    <w:rsid w:val="006E2F20"/>
    <w:rsid w:val="006E4821"/>
    <w:rsid w:val="006E589A"/>
    <w:rsid w:val="006F1AF1"/>
    <w:rsid w:val="006F1B01"/>
    <w:rsid w:val="006F33C5"/>
    <w:rsid w:val="006F4D76"/>
    <w:rsid w:val="006F53DB"/>
    <w:rsid w:val="006F6BD2"/>
    <w:rsid w:val="006F73DA"/>
    <w:rsid w:val="006F7544"/>
    <w:rsid w:val="007014C0"/>
    <w:rsid w:val="007058B9"/>
    <w:rsid w:val="00707668"/>
    <w:rsid w:val="00710B94"/>
    <w:rsid w:val="00710FF5"/>
    <w:rsid w:val="00711A8C"/>
    <w:rsid w:val="00712EBA"/>
    <w:rsid w:val="007164DA"/>
    <w:rsid w:val="00716C90"/>
    <w:rsid w:val="007217D8"/>
    <w:rsid w:val="00721D80"/>
    <w:rsid w:val="007237DE"/>
    <w:rsid w:val="007251F6"/>
    <w:rsid w:val="0072633B"/>
    <w:rsid w:val="00727520"/>
    <w:rsid w:val="00727FEB"/>
    <w:rsid w:val="00733F0F"/>
    <w:rsid w:val="007348A4"/>
    <w:rsid w:val="00737CB2"/>
    <w:rsid w:val="00743005"/>
    <w:rsid w:val="00744209"/>
    <w:rsid w:val="007453EC"/>
    <w:rsid w:val="007511BA"/>
    <w:rsid w:val="007525BF"/>
    <w:rsid w:val="00757AC7"/>
    <w:rsid w:val="00761CC7"/>
    <w:rsid w:val="00763BAC"/>
    <w:rsid w:val="00766A43"/>
    <w:rsid w:val="007702C3"/>
    <w:rsid w:val="00770622"/>
    <w:rsid w:val="00771573"/>
    <w:rsid w:val="00772F91"/>
    <w:rsid w:val="007733BE"/>
    <w:rsid w:val="0078035A"/>
    <w:rsid w:val="0078145D"/>
    <w:rsid w:val="00782916"/>
    <w:rsid w:val="00782E21"/>
    <w:rsid w:val="00783798"/>
    <w:rsid w:val="00784F5B"/>
    <w:rsid w:val="0078687E"/>
    <w:rsid w:val="00787961"/>
    <w:rsid w:val="0079136D"/>
    <w:rsid w:val="0079152A"/>
    <w:rsid w:val="00792AAD"/>
    <w:rsid w:val="007961D1"/>
    <w:rsid w:val="007A0407"/>
    <w:rsid w:val="007A0821"/>
    <w:rsid w:val="007A0D77"/>
    <w:rsid w:val="007A1DC5"/>
    <w:rsid w:val="007A6EEC"/>
    <w:rsid w:val="007B6D18"/>
    <w:rsid w:val="007B7050"/>
    <w:rsid w:val="007C62AB"/>
    <w:rsid w:val="007C699F"/>
    <w:rsid w:val="007C7434"/>
    <w:rsid w:val="007C7B60"/>
    <w:rsid w:val="007D2D6A"/>
    <w:rsid w:val="007D4BBB"/>
    <w:rsid w:val="007D618D"/>
    <w:rsid w:val="007E0976"/>
    <w:rsid w:val="007E1A04"/>
    <w:rsid w:val="007E2E60"/>
    <w:rsid w:val="007E352C"/>
    <w:rsid w:val="007F4F85"/>
    <w:rsid w:val="007F610A"/>
    <w:rsid w:val="007F6455"/>
    <w:rsid w:val="007F74F0"/>
    <w:rsid w:val="00812B47"/>
    <w:rsid w:val="00812C21"/>
    <w:rsid w:val="00812D74"/>
    <w:rsid w:val="008138FF"/>
    <w:rsid w:val="00814758"/>
    <w:rsid w:val="0081707A"/>
    <w:rsid w:val="008175B5"/>
    <w:rsid w:val="00817C84"/>
    <w:rsid w:val="00817DB0"/>
    <w:rsid w:val="00821BE8"/>
    <w:rsid w:val="00822C64"/>
    <w:rsid w:val="00822D65"/>
    <w:rsid w:val="00824D72"/>
    <w:rsid w:val="008250F5"/>
    <w:rsid w:val="00826C6F"/>
    <w:rsid w:val="00833CD4"/>
    <w:rsid w:val="00833D9E"/>
    <w:rsid w:val="00835C72"/>
    <w:rsid w:val="00842F0A"/>
    <w:rsid w:val="00842F58"/>
    <w:rsid w:val="0084305B"/>
    <w:rsid w:val="00843E7B"/>
    <w:rsid w:val="00845685"/>
    <w:rsid w:val="008456EF"/>
    <w:rsid w:val="00846AC4"/>
    <w:rsid w:val="00847B82"/>
    <w:rsid w:val="0085150C"/>
    <w:rsid w:val="008520D8"/>
    <w:rsid w:val="00856D26"/>
    <w:rsid w:val="00862332"/>
    <w:rsid w:val="00865763"/>
    <w:rsid w:val="00873647"/>
    <w:rsid w:val="008740C7"/>
    <w:rsid w:val="008772EA"/>
    <w:rsid w:val="008811B0"/>
    <w:rsid w:val="008824D0"/>
    <w:rsid w:val="008827BD"/>
    <w:rsid w:val="0088371D"/>
    <w:rsid w:val="00883BF2"/>
    <w:rsid w:val="00883CAD"/>
    <w:rsid w:val="008920DF"/>
    <w:rsid w:val="00892DD0"/>
    <w:rsid w:val="00893332"/>
    <w:rsid w:val="00894DBE"/>
    <w:rsid w:val="00895F3D"/>
    <w:rsid w:val="0089628C"/>
    <w:rsid w:val="00897A92"/>
    <w:rsid w:val="008A493E"/>
    <w:rsid w:val="008A6290"/>
    <w:rsid w:val="008A7ABA"/>
    <w:rsid w:val="008B07BE"/>
    <w:rsid w:val="008B4A24"/>
    <w:rsid w:val="008B61B1"/>
    <w:rsid w:val="008B622E"/>
    <w:rsid w:val="008B6AD4"/>
    <w:rsid w:val="008B7506"/>
    <w:rsid w:val="008B78B9"/>
    <w:rsid w:val="008C0BF7"/>
    <w:rsid w:val="008C1581"/>
    <w:rsid w:val="008C526C"/>
    <w:rsid w:val="008C6469"/>
    <w:rsid w:val="008D3AA8"/>
    <w:rsid w:val="008D4E6C"/>
    <w:rsid w:val="008D751F"/>
    <w:rsid w:val="008E089C"/>
    <w:rsid w:val="008E1BA0"/>
    <w:rsid w:val="008E37E3"/>
    <w:rsid w:val="008E461B"/>
    <w:rsid w:val="008E4927"/>
    <w:rsid w:val="008E5139"/>
    <w:rsid w:val="008E5A9C"/>
    <w:rsid w:val="008F0411"/>
    <w:rsid w:val="008F0917"/>
    <w:rsid w:val="008F17EE"/>
    <w:rsid w:val="008F26FB"/>
    <w:rsid w:val="008F2DD4"/>
    <w:rsid w:val="008F2F7D"/>
    <w:rsid w:val="008F2FB3"/>
    <w:rsid w:val="008F48A8"/>
    <w:rsid w:val="0090202F"/>
    <w:rsid w:val="00907CE6"/>
    <w:rsid w:val="00910350"/>
    <w:rsid w:val="0091057F"/>
    <w:rsid w:val="00911584"/>
    <w:rsid w:val="00915D87"/>
    <w:rsid w:val="009200CA"/>
    <w:rsid w:val="00920723"/>
    <w:rsid w:val="00920D62"/>
    <w:rsid w:val="00920FB0"/>
    <w:rsid w:val="00922F9C"/>
    <w:rsid w:val="00926379"/>
    <w:rsid w:val="00927535"/>
    <w:rsid w:val="00927996"/>
    <w:rsid w:val="00927EEA"/>
    <w:rsid w:val="00930537"/>
    <w:rsid w:val="009314F2"/>
    <w:rsid w:val="00932B3F"/>
    <w:rsid w:val="009330D8"/>
    <w:rsid w:val="00937E79"/>
    <w:rsid w:val="00943AC0"/>
    <w:rsid w:val="00943B4C"/>
    <w:rsid w:val="00944209"/>
    <w:rsid w:val="00944544"/>
    <w:rsid w:val="0094546F"/>
    <w:rsid w:val="009455D3"/>
    <w:rsid w:val="0094752A"/>
    <w:rsid w:val="009478A7"/>
    <w:rsid w:val="00947E48"/>
    <w:rsid w:val="00951C07"/>
    <w:rsid w:val="00954294"/>
    <w:rsid w:val="00964ECD"/>
    <w:rsid w:val="00966149"/>
    <w:rsid w:val="0097021D"/>
    <w:rsid w:val="00977ACE"/>
    <w:rsid w:val="00983435"/>
    <w:rsid w:val="00983C6B"/>
    <w:rsid w:val="009854F6"/>
    <w:rsid w:val="00990128"/>
    <w:rsid w:val="00995C89"/>
    <w:rsid w:val="00995CE4"/>
    <w:rsid w:val="009A22DB"/>
    <w:rsid w:val="009A6C08"/>
    <w:rsid w:val="009A74AF"/>
    <w:rsid w:val="009B00FC"/>
    <w:rsid w:val="009B07C3"/>
    <w:rsid w:val="009B1A2F"/>
    <w:rsid w:val="009B28EA"/>
    <w:rsid w:val="009B3359"/>
    <w:rsid w:val="009B3458"/>
    <w:rsid w:val="009B703D"/>
    <w:rsid w:val="009C05BF"/>
    <w:rsid w:val="009C0A5A"/>
    <w:rsid w:val="009C0F41"/>
    <w:rsid w:val="009C1369"/>
    <w:rsid w:val="009C618D"/>
    <w:rsid w:val="009C6481"/>
    <w:rsid w:val="009D15F8"/>
    <w:rsid w:val="009D1A1F"/>
    <w:rsid w:val="009D1EFE"/>
    <w:rsid w:val="009D26D4"/>
    <w:rsid w:val="009D3273"/>
    <w:rsid w:val="009D3AA6"/>
    <w:rsid w:val="009D7178"/>
    <w:rsid w:val="009E401A"/>
    <w:rsid w:val="009E68D6"/>
    <w:rsid w:val="009E7F6D"/>
    <w:rsid w:val="009F0235"/>
    <w:rsid w:val="009F063E"/>
    <w:rsid w:val="009F30AF"/>
    <w:rsid w:val="009F724B"/>
    <w:rsid w:val="009F7B6C"/>
    <w:rsid w:val="00A00E29"/>
    <w:rsid w:val="00A07834"/>
    <w:rsid w:val="00A11AE5"/>
    <w:rsid w:val="00A11CAD"/>
    <w:rsid w:val="00A14179"/>
    <w:rsid w:val="00A15742"/>
    <w:rsid w:val="00A15957"/>
    <w:rsid w:val="00A16D7C"/>
    <w:rsid w:val="00A17651"/>
    <w:rsid w:val="00A17B77"/>
    <w:rsid w:val="00A221EE"/>
    <w:rsid w:val="00A22AE4"/>
    <w:rsid w:val="00A2309F"/>
    <w:rsid w:val="00A2356A"/>
    <w:rsid w:val="00A23CFD"/>
    <w:rsid w:val="00A30F9A"/>
    <w:rsid w:val="00A31053"/>
    <w:rsid w:val="00A32F9B"/>
    <w:rsid w:val="00A34230"/>
    <w:rsid w:val="00A36805"/>
    <w:rsid w:val="00A404FF"/>
    <w:rsid w:val="00A41070"/>
    <w:rsid w:val="00A418BB"/>
    <w:rsid w:val="00A446EC"/>
    <w:rsid w:val="00A5542F"/>
    <w:rsid w:val="00A62B52"/>
    <w:rsid w:val="00A70E49"/>
    <w:rsid w:val="00A7177D"/>
    <w:rsid w:val="00A718B0"/>
    <w:rsid w:val="00A71942"/>
    <w:rsid w:val="00A723D6"/>
    <w:rsid w:val="00A7406C"/>
    <w:rsid w:val="00A74552"/>
    <w:rsid w:val="00A74791"/>
    <w:rsid w:val="00A7519A"/>
    <w:rsid w:val="00A75D02"/>
    <w:rsid w:val="00A762B8"/>
    <w:rsid w:val="00A7727B"/>
    <w:rsid w:val="00A77EEB"/>
    <w:rsid w:val="00A804DA"/>
    <w:rsid w:val="00A80CA9"/>
    <w:rsid w:val="00A82057"/>
    <w:rsid w:val="00A83A43"/>
    <w:rsid w:val="00A9316C"/>
    <w:rsid w:val="00A97297"/>
    <w:rsid w:val="00AA2C1F"/>
    <w:rsid w:val="00AA4788"/>
    <w:rsid w:val="00AA4B8D"/>
    <w:rsid w:val="00AA4EE6"/>
    <w:rsid w:val="00AA5F34"/>
    <w:rsid w:val="00AB0D5E"/>
    <w:rsid w:val="00AB2475"/>
    <w:rsid w:val="00AB2870"/>
    <w:rsid w:val="00AB43E9"/>
    <w:rsid w:val="00AB6767"/>
    <w:rsid w:val="00AB6E8D"/>
    <w:rsid w:val="00AC1BCA"/>
    <w:rsid w:val="00AC2C4C"/>
    <w:rsid w:val="00AC39BC"/>
    <w:rsid w:val="00AD28D7"/>
    <w:rsid w:val="00AD5B51"/>
    <w:rsid w:val="00AD60D2"/>
    <w:rsid w:val="00AD6EEA"/>
    <w:rsid w:val="00AD7BE0"/>
    <w:rsid w:val="00AE099E"/>
    <w:rsid w:val="00AE10DC"/>
    <w:rsid w:val="00AE1191"/>
    <w:rsid w:val="00AE169B"/>
    <w:rsid w:val="00AE3629"/>
    <w:rsid w:val="00AE7C74"/>
    <w:rsid w:val="00AF00A6"/>
    <w:rsid w:val="00AF220A"/>
    <w:rsid w:val="00AF2CD0"/>
    <w:rsid w:val="00AF53D9"/>
    <w:rsid w:val="00AF7B5B"/>
    <w:rsid w:val="00B00933"/>
    <w:rsid w:val="00B00DBA"/>
    <w:rsid w:val="00B023CA"/>
    <w:rsid w:val="00B02AC6"/>
    <w:rsid w:val="00B02FB1"/>
    <w:rsid w:val="00B033DA"/>
    <w:rsid w:val="00B05C01"/>
    <w:rsid w:val="00B0781A"/>
    <w:rsid w:val="00B12874"/>
    <w:rsid w:val="00B133FF"/>
    <w:rsid w:val="00B14059"/>
    <w:rsid w:val="00B1416D"/>
    <w:rsid w:val="00B1494E"/>
    <w:rsid w:val="00B15277"/>
    <w:rsid w:val="00B233B3"/>
    <w:rsid w:val="00B23965"/>
    <w:rsid w:val="00B26FA7"/>
    <w:rsid w:val="00B30C2D"/>
    <w:rsid w:val="00B319FD"/>
    <w:rsid w:val="00B3235F"/>
    <w:rsid w:val="00B32575"/>
    <w:rsid w:val="00B32F85"/>
    <w:rsid w:val="00B333A3"/>
    <w:rsid w:val="00B36967"/>
    <w:rsid w:val="00B37B53"/>
    <w:rsid w:val="00B46A3B"/>
    <w:rsid w:val="00B47646"/>
    <w:rsid w:val="00B47A58"/>
    <w:rsid w:val="00B517ED"/>
    <w:rsid w:val="00B52E58"/>
    <w:rsid w:val="00B53824"/>
    <w:rsid w:val="00B55073"/>
    <w:rsid w:val="00B56391"/>
    <w:rsid w:val="00B616F2"/>
    <w:rsid w:val="00B61BA9"/>
    <w:rsid w:val="00B629EE"/>
    <w:rsid w:val="00B648FD"/>
    <w:rsid w:val="00B70272"/>
    <w:rsid w:val="00B76E48"/>
    <w:rsid w:val="00B848AC"/>
    <w:rsid w:val="00B8498B"/>
    <w:rsid w:val="00B8680F"/>
    <w:rsid w:val="00B86FD1"/>
    <w:rsid w:val="00B8705F"/>
    <w:rsid w:val="00B90191"/>
    <w:rsid w:val="00B908D2"/>
    <w:rsid w:val="00B92C42"/>
    <w:rsid w:val="00B92D2D"/>
    <w:rsid w:val="00B92E92"/>
    <w:rsid w:val="00B96650"/>
    <w:rsid w:val="00BA2703"/>
    <w:rsid w:val="00BA358F"/>
    <w:rsid w:val="00BA547C"/>
    <w:rsid w:val="00BA72B0"/>
    <w:rsid w:val="00BB1503"/>
    <w:rsid w:val="00BB32AA"/>
    <w:rsid w:val="00BB4870"/>
    <w:rsid w:val="00BB4F31"/>
    <w:rsid w:val="00BB6FA3"/>
    <w:rsid w:val="00BC158B"/>
    <w:rsid w:val="00BC37CC"/>
    <w:rsid w:val="00BC3AA5"/>
    <w:rsid w:val="00BC665C"/>
    <w:rsid w:val="00BC672D"/>
    <w:rsid w:val="00BD2555"/>
    <w:rsid w:val="00BD3252"/>
    <w:rsid w:val="00BD466F"/>
    <w:rsid w:val="00BD6A1C"/>
    <w:rsid w:val="00BD7B28"/>
    <w:rsid w:val="00BE01A6"/>
    <w:rsid w:val="00BE1080"/>
    <w:rsid w:val="00BE54BA"/>
    <w:rsid w:val="00BE66E8"/>
    <w:rsid w:val="00BE7182"/>
    <w:rsid w:val="00BF2610"/>
    <w:rsid w:val="00BF36DC"/>
    <w:rsid w:val="00BF4DDB"/>
    <w:rsid w:val="00BF5BC1"/>
    <w:rsid w:val="00BF79BC"/>
    <w:rsid w:val="00BF7E2B"/>
    <w:rsid w:val="00C0097B"/>
    <w:rsid w:val="00C05657"/>
    <w:rsid w:val="00C100C5"/>
    <w:rsid w:val="00C12009"/>
    <w:rsid w:val="00C12A4B"/>
    <w:rsid w:val="00C1457A"/>
    <w:rsid w:val="00C146AB"/>
    <w:rsid w:val="00C15397"/>
    <w:rsid w:val="00C1641D"/>
    <w:rsid w:val="00C22ADE"/>
    <w:rsid w:val="00C2349F"/>
    <w:rsid w:val="00C23581"/>
    <w:rsid w:val="00C24DEB"/>
    <w:rsid w:val="00C31172"/>
    <w:rsid w:val="00C31351"/>
    <w:rsid w:val="00C324F5"/>
    <w:rsid w:val="00C3331E"/>
    <w:rsid w:val="00C3594C"/>
    <w:rsid w:val="00C36537"/>
    <w:rsid w:val="00C36E65"/>
    <w:rsid w:val="00C3722F"/>
    <w:rsid w:val="00C41BEC"/>
    <w:rsid w:val="00C42FE3"/>
    <w:rsid w:val="00C43E22"/>
    <w:rsid w:val="00C44929"/>
    <w:rsid w:val="00C46047"/>
    <w:rsid w:val="00C4748C"/>
    <w:rsid w:val="00C47719"/>
    <w:rsid w:val="00C52906"/>
    <w:rsid w:val="00C52E19"/>
    <w:rsid w:val="00C530CC"/>
    <w:rsid w:val="00C53647"/>
    <w:rsid w:val="00C536EA"/>
    <w:rsid w:val="00C53E67"/>
    <w:rsid w:val="00C5666C"/>
    <w:rsid w:val="00C56F05"/>
    <w:rsid w:val="00C62736"/>
    <w:rsid w:val="00C63BFE"/>
    <w:rsid w:val="00C6439A"/>
    <w:rsid w:val="00C655E6"/>
    <w:rsid w:val="00C675AC"/>
    <w:rsid w:val="00C750D4"/>
    <w:rsid w:val="00C76DB5"/>
    <w:rsid w:val="00C77C35"/>
    <w:rsid w:val="00C80078"/>
    <w:rsid w:val="00C81079"/>
    <w:rsid w:val="00C828D1"/>
    <w:rsid w:val="00C8364C"/>
    <w:rsid w:val="00C8420B"/>
    <w:rsid w:val="00C85F39"/>
    <w:rsid w:val="00C86A9B"/>
    <w:rsid w:val="00C87A57"/>
    <w:rsid w:val="00C905AD"/>
    <w:rsid w:val="00C90BCD"/>
    <w:rsid w:val="00C92A21"/>
    <w:rsid w:val="00C93A48"/>
    <w:rsid w:val="00C958E1"/>
    <w:rsid w:val="00C958E9"/>
    <w:rsid w:val="00C96D15"/>
    <w:rsid w:val="00CA03E6"/>
    <w:rsid w:val="00CA0F8A"/>
    <w:rsid w:val="00CA10B6"/>
    <w:rsid w:val="00CA6635"/>
    <w:rsid w:val="00CB17F8"/>
    <w:rsid w:val="00CB2B18"/>
    <w:rsid w:val="00CB6CB4"/>
    <w:rsid w:val="00CB7DF1"/>
    <w:rsid w:val="00CC0A79"/>
    <w:rsid w:val="00CC1EA7"/>
    <w:rsid w:val="00CC3D6E"/>
    <w:rsid w:val="00CC47B4"/>
    <w:rsid w:val="00CC4973"/>
    <w:rsid w:val="00CD4024"/>
    <w:rsid w:val="00CD51C6"/>
    <w:rsid w:val="00CD560F"/>
    <w:rsid w:val="00CD636F"/>
    <w:rsid w:val="00CD6ECC"/>
    <w:rsid w:val="00CF0872"/>
    <w:rsid w:val="00CF0E72"/>
    <w:rsid w:val="00CF13C8"/>
    <w:rsid w:val="00CF3913"/>
    <w:rsid w:val="00CF430E"/>
    <w:rsid w:val="00CF54F3"/>
    <w:rsid w:val="00D00F96"/>
    <w:rsid w:val="00D07421"/>
    <w:rsid w:val="00D07CC7"/>
    <w:rsid w:val="00D1055B"/>
    <w:rsid w:val="00D13B5D"/>
    <w:rsid w:val="00D17894"/>
    <w:rsid w:val="00D206F5"/>
    <w:rsid w:val="00D229A4"/>
    <w:rsid w:val="00D26D57"/>
    <w:rsid w:val="00D27D9B"/>
    <w:rsid w:val="00D27F49"/>
    <w:rsid w:val="00D3021E"/>
    <w:rsid w:val="00D3079F"/>
    <w:rsid w:val="00D30EA8"/>
    <w:rsid w:val="00D310BF"/>
    <w:rsid w:val="00D31253"/>
    <w:rsid w:val="00D31AA1"/>
    <w:rsid w:val="00D36AC5"/>
    <w:rsid w:val="00D377D9"/>
    <w:rsid w:val="00D42881"/>
    <w:rsid w:val="00D43477"/>
    <w:rsid w:val="00D4693C"/>
    <w:rsid w:val="00D47390"/>
    <w:rsid w:val="00D51932"/>
    <w:rsid w:val="00D535B4"/>
    <w:rsid w:val="00D549A8"/>
    <w:rsid w:val="00D62813"/>
    <w:rsid w:val="00D64F49"/>
    <w:rsid w:val="00D673A9"/>
    <w:rsid w:val="00D72DF6"/>
    <w:rsid w:val="00D73650"/>
    <w:rsid w:val="00D74FBB"/>
    <w:rsid w:val="00D7666E"/>
    <w:rsid w:val="00D805A5"/>
    <w:rsid w:val="00D828F1"/>
    <w:rsid w:val="00D83126"/>
    <w:rsid w:val="00D84212"/>
    <w:rsid w:val="00D86DD3"/>
    <w:rsid w:val="00D90B41"/>
    <w:rsid w:val="00D94B91"/>
    <w:rsid w:val="00D973DA"/>
    <w:rsid w:val="00D97B32"/>
    <w:rsid w:val="00DA1147"/>
    <w:rsid w:val="00DA1BCF"/>
    <w:rsid w:val="00DA20DF"/>
    <w:rsid w:val="00DA3429"/>
    <w:rsid w:val="00DA3D08"/>
    <w:rsid w:val="00DA3F09"/>
    <w:rsid w:val="00DA4D8E"/>
    <w:rsid w:val="00DA7CBA"/>
    <w:rsid w:val="00DB0E3E"/>
    <w:rsid w:val="00DB2D82"/>
    <w:rsid w:val="00DB34A6"/>
    <w:rsid w:val="00DB44DB"/>
    <w:rsid w:val="00DB6815"/>
    <w:rsid w:val="00DC21F4"/>
    <w:rsid w:val="00DC280A"/>
    <w:rsid w:val="00DC288B"/>
    <w:rsid w:val="00DC4874"/>
    <w:rsid w:val="00DC77B3"/>
    <w:rsid w:val="00DC7FE3"/>
    <w:rsid w:val="00DD03D8"/>
    <w:rsid w:val="00DD1DD4"/>
    <w:rsid w:val="00DD2EFC"/>
    <w:rsid w:val="00DD5FE9"/>
    <w:rsid w:val="00DE0CA4"/>
    <w:rsid w:val="00DE4238"/>
    <w:rsid w:val="00DE5971"/>
    <w:rsid w:val="00DE6177"/>
    <w:rsid w:val="00DE64D7"/>
    <w:rsid w:val="00DF0BB0"/>
    <w:rsid w:val="00DF2655"/>
    <w:rsid w:val="00DF4A0C"/>
    <w:rsid w:val="00DF4A8F"/>
    <w:rsid w:val="00DF5167"/>
    <w:rsid w:val="00E03154"/>
    <w:rsid w:val="00E0416B"/>
    <w:rsid w:val="00E04262"/>
    <w:rsid w:val="00E042FD"/>
    <w:rsid w:val="00E04D57"/>
    <w:rsid w:val="00E04F6C"/>
    <w:rsid w:val="00E06A74"/>
    <w:rsid w:val="00E10FC1"/>
    <w:rsid w:val="00E131C9"/>
    <w:rsid w:val="00E153FE"/>
    <w:rsid w:val="00E16797"/>
    <w:rsid w:val="00E210E1"/>
    <w:rsid w:val="00E21A2A"/>
    <w:rsid w:val="00E258DB"/>
    <w:rsid w:val="00E262AD"/>
    <w:rsid w:val="00E27820"/>
    <w:rsid w:val="00E30040"/>
    <w:rsid w:val="00E32AF0"/>
    <w:rsid w:val="00E37759"/>
    <w:rsid w:val="00E40510"/>
    <w:rsid w:val="00E43E8F"/>
    <w:rsid w:val="00E465D6"/>
    <w:rsid w:val="00E474BE"/>
    <w:rsid w:val="00E503F9"/>
    <w:rsid w:val="00E51271"/>
    <w:rsid w:val="00E51D92"/>
    <w:rsid w:val="00E53D0D"/>
    <w:rsid w:val="00E56278"/>
    <w:rsid w:val="00E56944"/>
    <w:rsid w:val="00E57055"/>
    <w:rsid w:val="00E60ACF"/>
    <w:rsid w:val="00E659AF"/>
    <w:rsid w:val="00E67398"/>
    <w:rsid w:val="00E71D73"/>
    <w:rsid w:val="00E7303E"/>
    <w:rsid w:val="00E734BB"/>
    <w:rsid w:val="00E747D8"/>
    <w:rsid w:val="00E75AE9"/>
    <w:rsid w:val="00E76F03"/>
    <w:rsid w:val="00E77328"/>
    <w:rsid w:val="00E82EF5"/>
    <w:rsid w:val="00E85A57"/>
    <w:rsid w:val="00E87EE9"/>
    <w:rsid w:val="00E92F40"/>
    <w:rsid w:val="00E94152"/>
    <w:rsid w:val="00E94ACC"/>
    <w:rsid w:val="00E95912"/>
    <w:rsid w:val="00E97490"/>
    <w:rsid w:val="00EA0F97"/>
    <w:rsid w:val="00EA10E9"/>
    <w:rsid w:val="00EA7E9E"/>
    <w:rsid w:val="00EA7FAB"/>
    <w:rsid w:val="00EB17B8"/>
    <w:rsid w:val="00EB632C"/>
    <w:rsid w:val="00EC258D"/>
    <w:rsid w:val="00ED2325"/>
    <w:rsid w:val="00EE175C"/>
    <w:rsid w:val="00EE6F0C"/>
    <w:rsid w:val="00EE76B2"/>
    <w:rsid w:val="00EE76C4"/>
    <w:rsid w:val="00EF1516"/>
    <w:rsid w:val="00EF2023"/>
    <w:rsid w:val="00EF6B51"/>
    <w:rsid w:val="00F000A3"/>
    <w:rsid w:val="00F02613"/>
    <w:rsid w:val="00F02A4C"/>
    <w:rsid w:val="00F03622"/>
    <w:rsid w:val="00F0563D"/>
    <w:rsid w:val="00F0645C"/>
    <w:rsid w:val="00F07BAE"/>
    <w:rsid w:val="00F1008F"/>
    <w:rsid w:val="00F13F97"/>
    <w:rsid w:val="00F149F8"/>
    <w:rsid w:val="00F14FAD"/>
    <w:rsid w:val="00F1527B"/>
    <w:rsid w:val="00F15468"/>
    <w:rsid w:val="00F17326"/>
    <w:rsid w:val="00F17E1D"/>
    <w:rsid w:val="00F20BA2"/>
    <w:rsid w:val="00F22080"/>
    <w:rsid w:val="00F22F5D"/>
    <w:rsid w:val="00F262F5"/>
    <w:rsid w:val="00F26728"/>
    <w:rsid w:val="00F2680F"/>
    <w:rsid w:val="00F3021F"/>
    <w:rsid w:val="00F31306"/>
    <w:rsid w:val="00F32A9E"/>
    <w:rsid w:val="00F32DD5"/>
    <w:rsid w:val="00F37DAC"/>
    <w:rsid w:val="00F432C5"/>
    <w:rsid w:val="00F44E6C"/>
    <w:rsid w:val="00F457E6"/>
    <w:rsid w:val="00F45D61"/>
    <w:rsid w:val="00F508E4"/>
    <w:rsid w:val="00F53A84"/>
    <w:rsid w:val="00F55AB4"/>
    <w:rsid w:val="00F64294"/>
    <w:rsid w:val="00F6776C"/>
    <w:rsid w:val="00F74314"/>
    <w:rsid w:val="00F8528B"/>
    <w:rsid w:val="00F97CBD"/>
    <w:rsid w:val="00F97EF2"/>
    <w:rsid w:val="00FA000B"/>
    <w:rsid w:val="00FA1B35"/>
    <w:rsid w:val="00FA1CAA"/>
    <w:rsid w:val="00FA1FA0"/>
    <w:rsid w:val="00FA3736"/>
    <w:rsid w:val="00FB04B4"/>
    <w:rsid w:val="00FB05AC"/>
    <w:rsid w:val="00FB102E"/>
    <w:rsid w:val="00FB2ECE"/>
    <w:rsid w:val="00FB3624"/>
    <w:rsid w:val="00FC22F2"/>
    <w:rsid w:val="00FC432A"/>
    <w:rsid w:val="00FC46F0"/>
    <w:rsid w:val="00FC4732"/>
    <w:rsid w:val="00FD066C"/>
    <w:rsid w:val="00FD1400"/>
    <w:rsid w:val="00FD1A28"/>
    <w:rsid w:val="00FD4B2B"/>
    <w:rsid w:val="00FD692A"/>
    <w:rsid w:val="00FE2179"/>
    <w:rsid w:val="00FE49FD"/>
    <w:rsid w:val="00FF0450"/>
    <w:rsid w:val="00FF0E1F"/>
    <w:rsid w:val="00FF0E7B"/>
    <w:rsid w:val="00FF21B6"/>
    <w:rsid w:val="00FF28ED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64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F645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7F6455"/>
    <w:pPr>
      <w:widowControl w:val="0"/>
      <w:autoSpaceDE w:val="0"/>
      <w:autoSpaceDN w:val="0"/>
      <w:spacing w:after="0" w:line="240" w:lineRule="auto"/>
      <w:ind w:left="36"/>
      <w:jc w:val="center"/>
      <w:outlineLvl w:val="2"/>
    </w:pPr>
    <w:rPr>
      <w:rFonts w:ascii="Times New Roman" w:hAnsi="Times New Roman"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7F6455"/>
    <w:pPr>
      <w:widowControl w:val="0"/>
      <w:autoSpaceDE w:val="0"/>
      <w:autoSpaceDN w:val="0"/>
      <w:spacing w:after="0" w:line="240" w:lineRule="auto"/>
      <w:ind w:left="221" w:firstLine="721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2024-02-16T11:50:00Z</cp:lastPrinted>
  <dcterms:created xsi:type="dcterms:W3CDTF">2024-02-16T10:50:00Z</dcterms:created>
  <dcterms:modified xsi:type="dcterms:W3CDTF">2024-02-16T13:57:00Z</dcterms:modified>
</cp:coreProperties>
</file>