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F4" w:rsidRDefault="00833EF4" w:rsidP="00833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Федерация, Республика Марий Эл,</w:t>
      </w:r>
    </w:p>
    <w:p w:rsidR="00833EF4" w:rsidRDefault="00833EF4" w:rsidP="00833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Юринский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833EF4" w:rsidRDefault="00833EF4" w:rsidP="00833E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33EF4" w:rsidRDefault="00833EF4" w:rsidP="00833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Юр</w:t>
      </w:r>
      <w:r w:rsidR="003E619C">
        <w:rPr>
          <w:rFonts w:ascii="Times New Roman" w:hAnsi="Times New Roman" w:cs="Times New Roman"/>
          <w:b/>
          <w:sz w:val="28"/>
          <w:szCs w:val="28"/>
        </w:rPr>
        <w:t>кинской</w:t>
      </w:r>
      <w:proofErr w:type="spellEnd"/>
      <w:r w:rsidR="003E619C">
        <w:rPr>
          <w:rFonts w:ascii="Times New Roman" w:hAnsi="Times New Roman" w:cs="Times New Roman"/>
          <w:b/>
          <w:sz w:val="28"/>
          <w:szCs w:val="28"/>
        </w:rPr>
        <w:t xml:space="preserve">  сельской  администрации</w:t>
      </w:r>
    </w:p>
    <w:p w:rsidR="00833EF4" w:rsidRDefault="00833EF4" w:rsidP="00833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F4" w:rsidRDefault="003E619C" w:rsidP="00833EF4">
      <w:pPr>
        <w:tabs>
          <w:tab w:val="left" w:pos="622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от 14 декабря</w:t>
      </w:r>
      <w:r w:rsidR="00833EF4">
        <w:rPr>
          <w:rFonts w:ascii="Times New Roman" w:hAnsi="Times New Roman" w:cs="Times New Roman"/>
          <w:b/>
          <w:bCs/>
          <w:sz w:val="28"/>
          <w:szCs w:val="28"/>
        </w:rPr>
        <w:t xml:space="preserve"> 2023 года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№ 109</w:t>
      </w:r>
      <w:r w:rsidR="00833EF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33EF4" w:rsidRDefault="00833EF4" w:rsidP="00833EF4">
      <w:pPr>
        <w:tabs>
          <w:tab w:val="left" w:pos="622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p w:rsidR="00DA2DE4" w:rsidRDefault="00DA2DE4" w:rsidP="00DA2DE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648A8" w:rsidRPr="009648A8" w:rsidRDefault="009648A8" w:rsidP="009648A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48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закладке электронных похозяйственных книг учета личных подсобных хозяй</w:t>
      </w:r>
      <w:proofErr w:type="gramStart"/>
      <w:r w:rsidRPr="009648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ств гр</w:t>
      </w:r>
      <w:proofErr w:type="gramEnd"/>
      <w:r w:rsidRPr="009648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аждан на территории</w:t>
      </w:r>
    </w:p>
    <w:p w:rsidR="00DA2DE4" w:rsidRDefault="003E619C" w:rsidP="009648A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Юркинского</w:t>
      </w:r>
      <w:proofErr w:type="spellEnd"/>
      <w:r w:rsidR="009648A8" w:rsidRPr="009648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648A8" w:rsidRPr="009648A8" w:rsidRDefault="009648A8" w:rsidP="009648A8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355C" w:rsidRPr="00DA2DE4" w:rsidRDefault="00D5355C" w:rsidP="007A6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2D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ведения </w:t>
      </w:r>
      <w:proofErr w:type="spellStart"/>
      <w:r w:rsidRPr="00DA2D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похозяйственного</w:t>
      </w:r>
      <w:proofErr w:type="spellEnd"/>
      <w:r w:rsidRPr="00DA2D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учета личных подсобных хозяйств на территории </w:t>
      </w:r>
      <w:proofErr w:type="spellStart"/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Юркинского</w:t>
      </w:r>
      <w:proofErr w:type="spellEnd"/>
      <w:r w:rsidR="009C4E3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Pr="00DA2D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в соответствии с Федеральным законом от 07.07.2003 № 112-ФЗ «О личном подсобном хозяйстве», </w:t>
      </w:r>
      <w:r w:rsidR="00270D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приказом Минсельхоза России от 27 сентября 2022 года №</w:t>
      </w:r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70D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629 «Об утверждения формы и порядка ведения похозяйственных книг» </w:t>
      </w:r>
      <w:proofErr w:type="spellStart"/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Юркинская</w:t>
      </w:r>
      <w:proofErr w:type="spellEnd"/>
      <w:r w:rsidR="00DA2D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сельская </w:t>
      </w:r>
      <w:r w:rsidRPr="00DA2D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 ПОСТАНОВЛЯЕТ:</w:t>
      </w:r>
    </w:p>
    <w:p w:rsidR="0008717F" w:rsidRPr="0008717F" w:rsidRDefault="00D5355C" w:rsidP="00087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2D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r w:rsidR="0008717F" w:rsidRP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Произвести закладку электронных похозяйственных книг учета личных подсобных</w:t>
      </w:r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хозяй</w:t>
      </w:r>
      <w:proofErr w:type="gramStart"/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 гр</w:t>
      </w:r>
      <w:proofErr w:type="gramEnd"/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аждан на период 2024-2028 </w:t>
      </w:r>
      <w:r w:rsidR="0008717F" w:rsidRP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r w:rsid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08717F" w:rsidRP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r w:rsid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08717F" w:rsidRP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количестве </w:t>
      </w:r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="0008717F" w:rsidRP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 со следующей нумерацией:</w:t>
      </w:r>
    </w:p>
    <w:p w:rsidR="0008717F" w:rsidRPr="0008717F" w:rsidRDefault="0008717F" w:rsidP="00087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8717F" w:rsidRPr="0008717F" w:rsidRDefault="0008717F" w:rsidP="00087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похозяйственная книга учета № 1 </w:t>
      </w:r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–пос. </w:t>
      </w:r>
      <w:proofErr w:type="gramStart"/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Юркино</w:t>
      </w:r>
      <w:proofErr w:type="gramEnd"/>
    </w:p>
    <w:p w:rsidR="0008717F" w:rsidRPr="0008717F" w:rsidRDefault="0008717F" w:rsidP="00087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8717F" w:rsidRPr="0008717F" w:rsidRDefault="0008717F" w:rsidP="00087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похозяйственная книга учета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д. </w:t>
      </w:r>
      <w:proofErr w:type="spellStart"/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Икша</w:t>
      </w:r>
      <w:proofErr w:type="spellEnd"/>
    </w:p>
    <w:p w:rsidR="0008717F" w:rsidRPr="0008717F" w:rsidRDefault="0008717F" w:rsidP="00087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8717F" w:rsidRDefault="0008717F" w:rsidP="00087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похозяйственная книга учета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–д. Икса</w:t>
      </w:r>
    </w:p>
    <w:p w:rsidR="0008717F" w:rsidRPr="0008717F" w:rsidRDefault="0008717F" w:rsidP="0008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8717F" w:rsidRDefault="0008717F" w:rsidP="00087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похозяйственная книга учета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пос. </w:t>
      </w:r>
      <w:proofErr w:type="spellStart"/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Карасьяры</w:t>
      </w:r>
      <w:proofErr w:type="spellEnd"/>
    </w:p>
    <w:p w:rsidR="003E619C" w:rsidRDefault="003E619C" w:rsidP="00087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E619C" w:rsidRDefault="003E619C" w:rsidP="00087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похозяйственная книга учета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 – дер. Кромка</w:t>
      </w:r>
    </w:p>
    <w:p w:rsidR="0008717F" w:rsidRDefault="0008717F" w:rsidP="000871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50ED0" w:rsidRPr="00950ED0" w:rsidRDefault="0008717F" w:rsidP="00950E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</w:t>
      </w:r>
      <w:r w:rsidR="00950ED0" w:rsidRPr="00950E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:rsidR="00950ED0" w:rsidRPr="00950ED0" w:rsidRDefault="00950ED0" w:rsidP="00950E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 w:rsidRPr="00950E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.Записи в </w:t>
      </w:r>
      <w:proofErr w:type="spellStart"/>
      <w:r w:rsidRPr="00950E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похозяйственные</w:t>
      </w:r>
      <w:proofErr w:type="spellEnd"/>
      <w:r w:rsidRPr="00950E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 </w:t>
      </w:r>
    </w:p>
    <w:p w:rsidR="0008717F" w:rsidRDefault="00950ED0" w:rsidP="00950E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Pr="00950E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.При ведении похозяйственных книг необходимо обеспечить конфиденциальность информации, предоставляемую гражданами, ведущими </w:t>
      </w:r>
      <w:r w:rsidRPr="00950ED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хозяйство, её сохранность и защиту в соответствии с законодательством Российской Федерации.</w:t>
      </w:r>
    </w:p>
    <w:p w:rsidR="00D5355C" w:rsidRPr="00DA2DE4" w:rsidRDefault="00950ED0" w:rsidP="007A6A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</w:t>
      </w:r>
      <w:r w:rsidR="00D5355C" w:rsidRPr="00DA2D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 w:rsid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проведения работы по закладке электронных</w:t>
      </w:r>
      <w:r w:rsidR="00D5355C" w:rsidRPr="00DA2D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похозяйственных книг</w:t>
      </w:r>
      <w:r w:rsid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учета личных подсобных хозяйств</w:t>
      </w:r>
      <w:r w:rsidR="00D5355C" w:rsidRPr="00DA2D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установленном порядке назначить </w:t>
      </w:r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главного</w:t>
      </w:r>
      <w:r w:rsidR="009713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</w:t>
      </w:r>
      <w:r w:rsidR="0008717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="009713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ециалиста </w:t>
      </w:r>
      <w:proofErr w:type="spellStart"/>
      <w:r w:rsidR="003E619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Юркинской</w:t>
      </w:r>
      <w:proofErr w:type="spellEnd"/>
      <w:r w:rsidR="009713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сельской администрации.</w:t>
      </w:r>
    </w:p>
    <w:p w:rsidR="005B0F2D" w:rsidRDefault="00950ED0" w:rsidP="005B0F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  <w:r w:rsidR="00D5355C" w:rsidRPr="00DA2D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5B0F2D" w:rsidRPr="005B0F2D">
        <w:rPr>
          <w:rFonts w:ascii="Times New Roman" w:hAnsi="Times New Roman"/>
          <w:sz w:val="28"/>
          <w:szCs w:val="28"/>
        </w:rPr>
        <w:t>Настоящее постановление обнародовать на и</w:t>
      </w:r>
      <w:r w:rsidR="003E619C">
        <w:rPr>
          <w:rFonts w:ascii="Times New Roman" w:hAnsi="Times New Roman"/>
          <w:sz w:val="28"/>
          <w:szCs w:val="28"/>
        </w:rPr>
        <w:t xml:space="preserve">нформационном стенде </w:t>
      </w:r>
      <w:proofErr w:type="spellStart"/>
      <w:r w:rsidR="003E619C">
        <w:rPr>
          <w:rFonts w:ascii="Times New Roman" w:hAnsi="Times New Roman"/>
          <w:sz w:val="28"/>
          <w:szCs w:val="28"/>
        </w:rPr>
        <w:t>Юркинской</w:t>
      </w:r>
      <w:proofErr w:type="spellEnd"/>
      <w:r w:rsidR="005B0F2D" w:rsidRPr="005B0F2D">
        <w:rPr>
          <w:rFonts w:ascii="Times New Roman" w:hAnsi="Times New Roman"/>
          <w:sz w:val="28"/>
          <w:szCs w:val="28"/>
        </w:rPr>
        <w:t xml:space="preserve"> сельской администрации и разместить на официальном сайте Юринского муниципального района в информационно-телекоммуникационной сети «Интернет» (страничка – </w:t>
      </w:r>
      <w:r w:rsidR="003E619C">
        <w:rPr>
          <w:rFonts w:ascii="Times New Roman" w:hAnsi="Times New Roman"/>
          <w:sz w:val="28"/>
          <w:szCs w:val="28"/>
        </w:rPr>
        <w:t>Юркинское</w:t>
      </w:r>
      <w:r w:rsidR="005B0F2D" w:rsidRPr="005B0F2D">
        <w:rPr>
          <w:rFonts w:ascii="Times New Roman" w:hAnsi="Times New Roman"/>
          <w:sz w:val="28"/>
          <w:szCs w:val="28"/>
        </w:rPr>
        <w:t xml:space="preserve"> сельское поселение).</w:t>
      </w:r>
    </w:p>
    <w:p w:rsidR="00D5355C" w:rsidRPr="00C86B39" w:rsidRDefault="00950ED0" w:rsidP="005B0F2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 w:rsidR="00D5355C" w:rsidRPr="00DA2D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Постановление </w:t>
      </w:r>
      <w:r w:rsidR="00DA2D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вступает в силу с 01 </w:t>
      </w:r>
      <w:r w:rsidR="005B0F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января</w:t>
      </w:r>
      <w:r w:rsidR="009713E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202</w:t>
      </w:r>
      <w:r w:rsidR="005B0F2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</w:t>
      </w:r>
      <w:r w:rsidR="00D5355C" w:rsidRPr="00DA2DE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года.</w:t>
      </w:r>
    </w:p>
    <w:p w:rsidR="00C86B39" w:rsidRDefault="009713E2" w:rsidP="00DA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   </w:t>
      </w:r>
    </w:p>
    <w:p w:rsidR="00C86B39" w:rsidRDefault="00C86B39" w:rsidP="00DA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DA2DE4" w:rsidRDefault="003E619C" w:rsidP="00DA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</w:t>
      </w:r>
      <w:r w:rsidR="00D5355C" w:rsidRPr="00DA2D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Юркинской</w:t>
      </w:r>
      <w:proofErr w:type="spellEnd"/>
    </w:p>
    <w:p w:rsidR="00D5355C" w:rsidRPr="00DA2DE4" w:rsidRDefault="00DA2DE4" w:rsidP="00DA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сельской </w:t>
      </w:r>
      <w:r w:rsidR="00D5355C" w:rsidRPr="00DA2D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администрации</w:t>
      </w:r>
      <w:r w:rsidR="003E619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           Ж.В. </w:t>
      </w:r>
      <w:proofErr w:type="spellStart"/>
      <w:r w:rsidR="003E619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Ратникова</w:t>
      </w:r>
      <w:proofErr w:type="spellEnd"/>
    </w:p>
    <w:p w:rsidR="00D5355C" w:rsidRPr="00DA2DE4" w:rsidRDefault="00D5355C" w:rsidP="00DA2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A2DE4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             </w:t>
      </w:r>
    </w:p>
    <w:p w:rsidR="00B84C58" w:rsidRPr="00DA2DE4" w:rsidRDefault="00B84C58" w:rsidP="00DA2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4C58" w:rsidRPr="00DA2DE4" w:rsidSect="00950ED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B7568"/>
    <w:multiLevelType w:val="multilevel"/>
    <w:tmpl w:val="C358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9ED"/>
    <w:rsid w:val="00003681"/>
    <w:rsid w:val="0001388F"/>
    <w:rsid w:val="00021296"/>
    <w:rsid w:val="000334C1"/>
    <w:rsid w:val="000334F8"/>
    <w:rsid w:val="00036FD5"/>
    <w:rsid w:val="000431EF"/>
    <w:rsid w:val="000638EB"/>
    <w:rsid w:val="00067F1C"/>
    <w:rsid w:val="0007001F"/>
    <w:rsid w:val="00072D28"/>
    <w:rsid w:val="0007449A"/>
    <w:rsid w:val="000803C6"/>
    <w:rsid w:val="00083128"/>
    <w:rsid w:val="0008717F"/>
    <w:rsid w:val="0009110B"/>
    <w:rsid w:val="000A6F37"/>
    <w:rsid w:val="000A6F4D"/>
    <w:rsid w:val="000A77EF"/>
    <w:rsid w:val="000B0241"/>
    <w:rsid w:val="000C433F"/>
    <w:rsid w:val="000D2EAE"/>
    <w:rsid w:val="000E04AD"/>
    <w:rsid w:val="000E195C"/>
    <w:rsid w:val="000F722B"/>
    <w:rsid w:val="000F7607"/>
    <w:rsid w:val="00121A94"/>
    <w:rsid w:val="00121BF4"/>
    <w:rsid w:val="0013374A"/>
    <w:rsid w:val="0013648F"/>
    <w:rsid w:val="001378A4"/>
    <w:rsid w:val="00141FFF"/>
    <w:rsid w:val="00155A29"/>
    <w:rsid w:val="00176A2D"/>
    <w:rsid w:val="00194112"/>
    <w:rsid w:val="001B3A89"/>
    <w:rsid w:val="001B4610"/>
    <w:rsid w:val="001C4679"/>
    <w:rsid w:val="001C733B"/>
    <w:rsid w:val="001D15D5"/>
    <w:rsid w:val="001E1F09"/>
    <w:rsid w:val="001F2970"/>
    <w:rsid w:val="00201A13"/>
    <w:rsid w:val="00204D9D"/>
    <w:rsid w:val="002106A2"/>
    <w:rsid w:val="0022220A"/>
    <w:rsid w:val="00237A12"/>
    <w:rsid w:val="00242705"/>
    <w:rsid w:val="00251461"/>
    <w:rsid w:val="00251B09"/>
    <w:rsid w:val="002541D2"/>
    <w:rsid w:val="00255AED"/>
    <w:rsid w:val="00255EBC"/>
    <w:rsid w:val="00262BCD"/>
    <w:rsid w:val="0027089F"/>
    <w:rsid w:val="00270DB1"/>
    <w:rsid w:val="002759DE"/>
    <w:rsid w:val="00280961"/>
    <w:rsid w:val="00290BFC"/>
    <w:rsid w:val="00294240"/>
    <w:rsid w:val="0029613F"/>
    <w:rsid w:val="002A0258"/>
    <w:rsid w:val="002A19ED"/>
    <w:rsid w:val="002A20C9"/>
    <w:rsid w:val="002B2D7E"/>
    <w:rsid w:val="002B49F7"/>
    <w:rsid w:val="002B5186"/>
    <w:rsid w:val="002E16E8"/>
    <w:rsid w:val="002E49D1"/>
    <w:rsid w:val="002E4B68"/>
    <w:rsid w:val="002F1966"/>
    <w:rsid w:val="002F76BA"/>
    <w:rsid w:val="003058ED"/>
    <w:rsid w:val="0030776C"/>
    <w:rsid w:val="003168D3"/>
    <w:rsid w:val="003170BF"/>
    <w:rsid w:val="003200C2"/>
    <w:rsid w:val="003221C7"/>
    <w:rsid w:val="00353922"/>
    <w:rsid w:val="00354F72"/>
    <w:rsid w:val="0035716C"/>
    <w:rsid w:val="003615AA"/>
    <w:rsid w:val="003762EF"/>
    <w:rsid w:val="00376A62"/>
    <w:rsid w:val="003913E0"/>
    <w:rsid w:val="00391636"/>
    <w:rsid w:val="00393E3B"/>
    <w:rsid w:val="003940E2"/>
    <w:rsid w:val="003978B9"/>
    <w:rsid w:val="003A717E"/>
    <w:rsid w:val="003A7CE6"/>
    <w:rsid w:val="003B4246"/>
    <w:rsid w:val="003C0770"/>
    <w:rsid w:val="003C41DE"/>
    <w:rsid w:val="003C4427"/>
    <w:rsid w:val="003C6646"/>
    <w:rsid w:val="003D475D"/>
    <w:rsid w:val="003E2CFD"/>
    <w:rsid w:val="003E619C"/>
    <w:rsid w:val="004071DA"/>
    <w:rsid w:val="00410AD8"/>
    <w:rsid w:val="00412E63"/>
    <w:rsid w:val="00417F52"/>
    <w:rsid w:val="00423A59"/>
    <w:rsid w:val="0043308D"/>
    <w:rsid w:val="00433106"/>
    <w:rsid w:val="004346D4"/>
    <w:rsid w:val="00434B91"/>
    <w:rsid w:val="004446ED"/>
    <w:rsid w:val="00444C51"/>
    <w:rsid w:val="00451A4A"/>
    <w:rsid w:val="00455CA1"/>
    <w:rsid w:val="0045776B"/>
    <w:rsid w:val="00463616"/>
    <w:rsid w:val="00477422"/>
    <w:rsid w:val="00480A5D"/>
    <w:rsid w:val="004A294D"/>
    <w:rsid w:val="004A5501"/>
    <w:rsid w:val="004B167E"/>
    <w:rsid w:val="004B5BC1"/>
    <w:rsid w:val="004C2720"/>
    <w:rsid w:val="004D642E"/>
    <w:rsid w:val="004D7D72"/>
    <w:rsid w:val="004E0815"/>
    <w:rsid w:val="004E7FEC"/>
    <w:rsid w:val="004F093C"/>
    <w:rsid w:val="004F150C"/>
    <w:rsid w:val="005046BC"/>
    <w:rsid w:val="00507673"/>
    <w:rsid w:val="00511245"/>
    <w:rsid w:val="005122C2"/>
    <w:rsid w:val="00526C32"/>
    <w:rsid w:val="00541F46"/>
    <w:rsid w:val="00544937"/>
    <w:rsid w:val="005461FA"/>
    <w:rsid w:val="00553004"/>
    <w:rsid w:val="0056640F"/>
    <w:rsid w:val="005770B1"/>
    <w:rsid w:val="00580275"/>
    <w:rsid w:val="00582178"/>
    <w:rsid w:val="005B0F2D"/>
    <w:rsid w:val="005B571F"/>
    <w:rsid w:val="005B7257"/>
    <w:rsid w:val="005B738D"/>
    <w:rsid w:val="005C60DB"/>
    <w:rsid w:val="005D47E1"/>
    <w:rsid w:val="005D5387"/>
    <w:rsid w:val="005E11AB"/>
    <w:rsid w:val="005F067A"/>
    <w:rsid w:val="005F16CA"/>
    <w:rsid w:val="005F2430"/>
    <w:rsid w:val="005F2841"/>
    <w:rsid w:val="005F52F6"/>
    <w:rsid w:val="005F6AF1"/>
    <w:rsid w:val="005F7184"/>
    <w:rsid w:val="00603B88"/>
    <w:rsid w:val="0060634C"/>
    <w:rsid w:val="00611D27"/>
    <w:rsid w:val="006236BD"/>
    <w:rsid w:val="00623AC4"/>
    <w:rsid w:val="00632DA2"/>
    <w:rsid w:val="00640559"/>
    <w:rsid w:val="006638A6"/>
    <w:rsid w:val="0066602F"/>
    <w:rsid w:val="00672763"/>
    <w:rsid w:val="0067312B"/>
    <w:rsid w:val="006754D8"/>
    <w:rsid w:val="0068350C"/>
    <w:rsid w:val="00683DE6"/>
    <w:rsid w:val="0069491B"/>
    <w:rsid w:val="006A6D7F"/>
    <w:rsid w:val="006A709D"/>
    <w:rsid w:val="006A755E"/>
    <w:rsid w:val="006B2AD1"/>
    <w:rsid w:val="006B7FCE"/>
    <w:rsid w:val="006C1905"/>
    <w:rsid w:val="006C62D3"/>
    <w:rsid w:val="006D11D3"/>
    <w:rsid w:val="006F34F8"/>
    <w:rsid w:val="006F3FA8"/>
    <w:rsid w:val="006F76D3"/>
    <w:rsid w:val="00700566"/>
    <w:rsid w:val="00701724"/>
    <w:rsid w:val="0070317F"/>
    <w:rsid w:val="00704087"/>
    <w:rsid w:val="007060FB"/>
    <w:rsid w:val="00713E05"/>
    <w:rsid w:val="00716426"/>
    <w:rsid w:val="00725901"/>
    <w:rsid w:val="007317E3"/>
    <w:rsid w:val="0073558E"/>
    <w:rsid w:val="007524F6"/>
    <w:rsid w:val="007578BE"/>
    <w:rsid w:val="00763E0D"/>
    <w:rsid w:val="00770E55"/>
    <w:rsid w:val="0077615C"/>
    <w:rsid w:val="0077620C"/>
    <w:rsid w:val="007838EF"/>
    <w:rsid w:val="00787591"/>
    <w:rsid w:val="007879A2"/>
    <w:rsid w:val="0079517D"/>
    <w:rsid w:val="00796B06"/>
    <w:rsid w:val="00797783"/>
    <w:rsid w:val="007A1273"/>
    <w:rsid w:val="007A6A04"/>
    <w:rsid w:val="007B3A85"/>
    <w:rsid w:val="007B612D"/>
    <w:rsid w:val="007C60C3"/>
    <w:rsid w:val="007E2F86"/>
    <w:rsid w:val="007E6487"/>
    <w:rsid w:val="007F085A"/>
    <w:rsid w:val="007F167B"/>
    <w:rsid w:val="007F1F9F"/>
    <w:rsid w:val="007F6503"/>
    <w:rsid w:val="0081018D"/>
    <w:rsid w:val="008104A5"/>
    <w:rsid w:val="00824902"/>
    <w:rsid w:val="008328CE"/>
    <w:rsid w:val="00833EF4"/>
    <w:rsid w:val="00833F82"/>
    <w:rsid w:val="00844BAD"/>
    <w:rsid w:val="00844E1F"/>
    <w:rsid w:val="008616AC"/>
    <w:rsid w:val="008636A2"/>
    <w:rsid w:val="00864639"/>
    <w:rsid w:val="00864C09"/>
    <w:rsid w:val="00870C2D"/>
    <w:rsid w:val="00872A74"/>
    <w:rsid w:val="008737C0"/>
    <w:rsid w:val="00883995"/>
    <w:rsid w:val="00883D82"/>
    <w:rsid w:val="008A7FB0"/>
    <w:rsid w:val="008B081D"/>
    <w:rsid w:val="008B73CB"/>
    <w:rsid w:val="008C3289"/>
    <w:rsid w:val="008C5254"/>
    <w:rsid w:val="008D3294"/>
    <w:rsid w:val="008E13B3"/>
    <w:rsid w:val="008E2254"/>
    <w:rsid w:val="008E728B"/>
    <w:rsid w:val="008F083F"/>
    <w:rsid w:val="008F130E"/>
    <w:rsid w:val="008F4913"/>
    <w:rsid w:val="009054D9"/>
    <w:rsid w:val="009216BC"/>
    <w:rsid w:val="00941D32"/>
    <w:rsid w:val="00950ED0"/>
    <w:rsid w:val="009553C8"/>
    <w:rsid w:val="0096141C"/>
    <w:rsid w:val="00963205"/>
    <w:rsid w:val="009648A8"/>
    <w:rsid w:val="00965A65"/>
    <w:rsid w:val="009713E2"/>
    <w:rsid w:val="00977796"/>
    <w:rsid w:val="00985A1E"/>
    <w:rsid w:val="00987027"/>
    <w:rsid w:val="00992D69"/>
    <w:rsid w:val="00996BDA"/>
    <w:rsid w:val="009C1070"/>
    <w:rsid w:val="009C18AE"/>
    <w:rsid w:val="009C4E33"/>
    <w:rsid w:val="009C5A39"/>
    <w:rsid w:val="009D1F85"/>
    <w:rsid w:val="009D2160"/>
    <w:rsid w:val="009D32EA"/>
    <w:rsid w:val="009D35CE"/>
    <w:rsid w:val="009D3856"/>
    <w:rsid w:val="009D3D5D"/>
    <w:rsid w:val="009D7FEE"/>
    <w:rsid w:val="009E2DAF"/>
    <w:rsid w:val="009E3943"/>
    <w:rsid w:val="009E4824"/>
    <w:rsid w:val="009E63E5"/>
    <w:rsid w:val="009E6C3E"/>
    <w:rsid w:val="009E7D43"/>
    <w:rsid w:val="009F0B6E"/>
    <w:rsid w:val="009F0D4F"/>
    <w:rsid w:val="00A00DBD"/>
    <w:rsid w:val="00A2148A"/>
    <w:rsid w:val="00A2371B"/>
    <w:rsid w:val="00A30788"/>
    <w:rsid w:val="00A30A52"/>
    <w:rsid w:val="00A32E38"/>
    <w:rsid w:val="00A4344F"/>
    <w:rsid w:val="00A43964"/>
    <w:rsid w:val="00A45FFD"/>
    <w:rsid w:val="00A51035"/>
    <w:rsid w:val="00A5515B"/>
    <w:rsid w:val="00A65566"/>
    <w:rsid w:val="00A7217B"/>
    <w:rsid w:val="00A74D75"/>
    <w:rsid w:val="00A772D9"/>
    <w:rsid w:val="00A8238D"/>
    <w:rsid w:val="00A84ACD"/>
    <w:rsid w:val="00AE21FB"/>
    <w:rsid w:val="00AE6F41"/>
    <w:rsid w:val="00AF0EA4"/>
    <w:rsid w:val="00AF158F"/>
    <w:rsid w:val="00AF1C3E"/>
    <w:rsid w:val="00AF3A97"/>
    <w:rsid w:val="00B06013"/>
    <w:rsid w:val="00B063FD"/>
    <w:rsid w:val="00B17ACE"/>
    <w:rsid w:val="00B34115"/>
    <w:rsid w:val="00B35596"/>
    <w:rsid w:val="00B40556"/>
    <w:rsid w:val="00B41459"/>
    <w:rsid w:val="00B43717"/>
    <w:rsid w:val="00B44393"/>
    <w:rsid w:val="00B4479A"/>
    <w:rsid w:val="00B4508E"/>
    <w:rsid w:val="00B66795"/>
    <w:rsid w:val="00B84C58"/>
    <w:rsid w:val="00B907AB"/>
    <w:rsid w:val="00B95579"/>
    <w:rsid w:val="00B96EAF"/>
    <w:rsid w:val="00B976FF"/>
    <w:rsid w:val="00BA09FA"/>
    <w:rsid w:val="00BB0159"/>
    <w:rsid w:val="00BB241A"/>
    <w:rsid w:val="00BB55A0"/>
    <w:rsid w:val="00BB74BB"/>
    <w:rsid w:val="00BB7ED4"/>
    <w:rsid w:val="00BC0FB6"/>
    <w:rsid w:val="00BC5987"/>
    <w:rsid w:val="00BD04F2"/>
    <w:rsid w:val="00BD17DA"/>
    <w:rsid w:val="00BD230F"/>
    <w:rsid w:val="00BE4932"/>
    <w:rsid w:val="00BE51B3"/>
    <w:rsid w:val="00BE6968"/>
    <w:rsid w:val="00BF1B6E"/>
    <w:rsid w:val="00C01DED"/>
    <w:rsid w:val="00C0306D"/>
    <w:rsid w:val="00C11C50"/>
    <w:rsid w:val="00C14128"/>
    <w:rsid w:val="00C1454D"/>
    <w:rsid w:val="00C2553E"/>
    <w:rsid w:val="00C315A4"/>
    <w:rsid w:val="00C50E8A"/>
    <w:rsid w:val="00C649B3"/>
    <w:rsid w:val="00C7563A"/>
    <w:rsid w:val="00C862A9"/>
    <w:rsid w:val="00C86B39"/>
    <w:rsid w:val="00C905FD"/>
    <w:rsid w:val="00C962AB"/>
    <w:rsid w:val="00CA2FAB"/>
    <w:rsid w:val="00CB3D9D"/>
    <w:rsid w:val="00CB5F60"/>
    <w:rsid w:val="00CB7CED"/>
    <w:rsid w:val="00CC2919"/>
    <w:rsid w:val="00CC5F31"/>
    <w:rsid w:val="00CD53C3"/>
    <w:rsid w:val="00CD5B90"/>
    <w:rsid w:val="00CE4148"/>
    <w:rsid w:val="00CE69B1"/>
    <w:rsid w:val="00CE7325"/>
    <w:rsid w:val="00CF150D"/>
    <w:rsid w:val="00CF21DB"/>
    <w:rsid w:val="00CF3284"/>
    <w:rsid w:val="00D02410"/>
    <w:rsid w:val="00D03157"/>
    <w:rsid w:val="00D03423"/>
    <w:rsid w:val="00D0710E"/>
    <w:rsid w:val="00D10372"/>
    <w:rsid w:val="00D11953"/>
    <w:rsid w:val="00D20F96"/>
    <w:rsid w:val="00D21576"/>
    <w:rsid w:val="00D22360"/>
    <w:rsid w:val="00D243EC"/>
    <w:rsid w:val="00D42D41"/>
    <w:rsid w:val="00D44BF2"/>
    <w:rsid w:val="00D51B37"/>
    <w:rsid w:val="00D5355C"/>
    <w:rsid w:val="00D56E28"/>
    <w:rsid w:val="00D60042"/>
    <w:rsid w:val="00D62F13"/>
    <w:rsid w:val="00D74CB0"/>
    <w:rsid w:val="00D80EEF"/>
    <w:rsid w:val="00D81647"/>
    <w:rsid w:val="00D96134"/>
    <w:rsid w:val="00DA2DE4"/>
    <w:rsid w:val="00DA50F7"/>
    <w:rsid w:val="00DB3EF7"/>
    <w:rsid w:val="00DC7395"/>
    <w:rsid w:val="00DD7C3E"/>
    <w:rsid w:val="00DE2CE2"/>
    <w:rsid w:val="00DF2E2E"/>
    <w:rsid w:val="00DF6347"/>
    <w:rsid w:val="00E02F07"/>
    <w:rsid w:val="00E13C4C"/>
    <w:rsid w:val="00E1535A"/>
    <w:rsid w:val="00E23B36"/>
    <w:rsid w:val="00E266B2"/>
    <w:rsid w:val="00E2788A"/>
    <w:rsid w:val="00E3748C"/>
    <w:rsid w:val="00E43A24"/>
    <w:rsid w:val="00E543C4"/>
    <w:rsid w:val="00E56563"/>
    <w:rsid w:val="00E677E3"/>
    <w:rsid w:val="00E742AF"/>
    <w:rsid w:val="00E76B07"/>
    <w:rsid w:val="00E83B4D"/>
    <w:rsid w:val="00E85CF9"/>
    <w:rsid w:val="00E90769"/>
    <w:rsid w:val="00E91A2A"/>
    <w:rsid w:val="00E97009"/>
    <w:rsid w:val="00EA0EB0"/>
    <w:rsid w:val="00EA16B4"/>
    <w:rsid w:val="00EA53AA"/>
    <w:rsid w:val="00EB217A"/>
    <w:rsid w:val="00EB392E"/>
    <w:rsid w:val="00ED15F5"/>
    <w:rsid w:val="00ED1FA9"/>
    <w:rsid w:val="00ED2153"/>
    <w:rsid w:val="00EE1FC5"/>
    <w:rsid w:val="00EE7156"/>
    <w:rsid w:val="00EF4F80"/>
    <w:rsid w:val="00EF6613"/>
    <w:rsid w:val="00F032CC"/>
    <w:rsid w:val="00F04F2A"/>
    <w:rsid w:val="00F06BDE"/>
    <w:rsid w:val="00F15229"/>
    <w:rsid w:val="00F2325E"/>
    <w:rsid w:val="00F25F6B"/>
    <w:rsid w:val="00F3314F"/>
    <w:rsid w:val="00F511EF"/>
    <w:rsid w:val="00F530B5"/>
    <w:rsid w:val="00F57C80"/>
    <w:rsid w:val="00F70403"/>
    <w:rsid w:val="00F7619B"/>
    <w:rsid w:val="00F92DCE"/>
    <w:rsid w:val="00F9488B"/>
    <w:rsid w:val="00F957F2"/>
    <w:rsid w:val="00FA141C"/>
    <w:rsid w:val="00FA60C0"/>
    <w:rsid w:val="00FB2385"/>
    <w:rsid w:val="00FB2891"/>
    <w:rsid w:val="00FB6C80"/>
    <w:rsid w:val="00FC06B8"/>
    <w:rsid w:val="00FC7DED"/>
    <w:rsid w:val="00FD2B9E"/>
    <w:rsid w:val="00FD6E48"/>
    <w:rsid w:val="00FE04F3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355C"/>
    <w:rPr>
      <w:color w:val="0000FF"/>
      <w:u w:val="single"/>
    </w:rPr>
  </w:style>
  <w:style w:type="character" w:customStyle="1" w:styleId="ya-share-blocktext">
    <w:name w:val="ya-share-block__text"/>
    <w:basedOn w:val="a0"/>
    <w:rsid w:val="00D5355C"/>
  </w:style>
  <w:style w:type="paragraph" w:customStyle="1" w:styleId="ConsPlusTitle">
    <w:name w:val="ConsPlusTitle"/>
    <w:basedOn w:val="a"/>
    <w:next w:val="a"/>
    <w:rsid w:val="00DA2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648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984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Юркино</cp:lastModifiedBy>
  <cp:revision>8</cp:revision>
  <cp:lastPrinted>2023-12-14T12:40:00Z</cp:lastPrinted>
  <dcterms:created xsi:type="dcterms:W3CDTF">2023-12-14T11:59:00Z</dcterms:created>
  <dcterms:modified xsi:type="dcterms:W3CDTF">2023-12-14T12:41:00Z</dcterms:modified>
</cp:coreProperties>
</file>