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C9" w:rsidRPr="00D543C9" w:rsidRDefault="00D543C9" w:rsidP="00D543C9">
      <w:pPr>
        <w:shd w:val="clear" w:color="auto" w:fill="FFFFFF"/>
        <w:spacing w:after="24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90"/>
          <w:lang w:eastAsia="ru-RU"/>
        </w:rPr>
      </w:pPr>
      <w:r w:rsidRPr="00D543C9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90"/>
          <w:lang w:eastAsia="ru-RU"/>
        </w:rPr>
        <w:t xml:space="preserve">Напоминаем </w:t>
      </w:r>
      <w:proofErr w:type="spellStart"/>
      <w:r w:rsidRPr="00D543C9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90"/>
          <w:lang w:eastAsia="ru-RU"/>
        </w:rPr>
        <w:t>самозанятым</w:t>
      </w:r>
      <w:proofErr w:type="spellEnd"/>
      <w:r w:rsidRPr="00D543C9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90"/>
          <w:lang w:eastAsia="ru-RU"/>
        </w:rPr>
        <w:t xml:space="preserve"> гражданам, что до 31 декабря 2023 года необходимо оплатить добровольные страховые взносы в Социальный фонд России.</w:t>
      </w:r>
    </w:p>
    <w:p w:rsidR="00D543C9" w:rsidRPr="00D543C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73A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Формировать пенсию возможно, добровольно уплачивая страховые взносы на обязательное пенсионное страхование (ОПС) в </w:t>
      </w:r>
      <w:r w:rsidR="00E673A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Социальный фонд России.</w:t>
      </w:r>
    </w:p>
    <w:p w:rsidR="00E673A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Это позволяет зачесть перио</w:t>
      </w:r>
      <w:proofErr w:type="gramStart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д(</w:t>
      </w:r>
      <w:proofErr w:type="spellStart"/>
      <w:proofErr w:type="gramEnd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ы</w:t>
      </w:r>
      <w:proofErr w:type="spellEnd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) уплаты </w:t>
      </w:r>
      <w:proofErr w:type="spellStart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самозанятым</w:t>
      </w:r>
      <w:proofErr w:type="spellEnd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добровольных взносов на ОПС в общий стаж и накопить индивидуальные </w:t>
      </w:r>
      <w:r w:rsidR="00E673A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пенсионные коэффициенты (ИПК).</w:t>
      </w:r>
    </w:p>
    <w:p w:rsidR="00E673A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673A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Чтобы выйти на пенсию в 2024 году потребуется</w:t>
      </w: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</w:t>
      </w: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- не менее 15 лет страхового стажа</w:t>
      </w: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 xml:space="preserve">- не менее 28,2 индивидуальных </w:t>
      </w:r>
      <w:r w:rsidR="00E673A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пенсионных коэффициентов (ИПК)</w:t>
      </w:r>
    </w:p>
    <w:p w:rsidR="00E673A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Для включения одного года в общий страховой стаж </w:t>
      </w:r>
      <w:proofErr w:type="spellStart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самозанятому</w:t>
      </w:r>
      <w:proofErr w:type="spellEnd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необходимо состоять в добровольных правоотношениях по ОПС весь календарный год и уплатить установленный минимальный размер страховых взносов на ОПС в 2023 году - 42 878,88 руб.</w:t>
      </w:r>
      <w:r w:rsidR="00E673A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что соответствует 1,015 ИПК.</w:t>
      </w:r>
    </w:p>
    <w:p w:rsidR="00E673A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случае уплаты взносов ниже </w:t>
      </w:r>
      <w:proofErr w:type="gramStart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менее минимального</w:t>
      </w:r>
      <w:proofErr w:type="gramEnd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размера в страховой стаж включается период про</w:t>
      </w:r>
      <w:r w:rsidR="00E673A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порционально уплаченной сумме.</w:t>
      </w:r>
    </w:p>
    <w:p w:rsidR="00E673A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увеличения размера пенсионного коэффициента</w:t>
      </w: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Возможна уплата страховых взносов до установленного в 2023 году максимального размера за полный календарный год - 343 031,04 руб.</w:t>
      </w:r>
      <w:r w:rsidR="00E673A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что соответствует 8,124 ИПК.</w:t>
      </w:r>
    </w:p>
    <w:p w:rsidR="00E673A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Сумму страховых взносов можно перечислить как единым платежом, так и частями в течение года, наприм</w:t>
      </w:r>
      <w:r w:rsidR="00E673A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ер, помесячно.</w:t>
      </w:r>
    </w:p>
    <w:p w:rsidR="00E673A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</w:t>
      </w:r>
      <w:proofErr w:type="gramEnd"/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это воспользу</w:t>
      </w:r>
      <w:r w:rsidR="00E673A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йтесь приложением "Мой налог".</w:t>
      </w:r>
    </w:p>
    <w:p w:rsidR="00E673A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Сведения о приобретенном стаже и ИПК отразятся на индивидуальном лицевом счете до 1 марта года, следующего</w:t>
      </w:r>
      <w:r w:rsidR="00E673A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за истекшим календарным годом.</w:t>
      </w:r>
    </w:p>
    <w:p w:rsidR="00D543C9" w:rsidRPr="00D543C9" w:rsidRDefault="00D543C9" w:rsidP="00E673A9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543C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Подробнее о работе сервиса «Мой налог» вы можете узнать у наших специалистов по телефону: 8 (8362) 34-19-54.</w:t>
      </w:r>
    </w:p>
    <w:p w:rsidR="00A9717D" w:rsidRPr="00D543C9" w:rsidRDefault="00A9717D" w:rsidP="00E673A9">
      <w:pPr>
        <w:ind w:firstLine="567"/>
        <w:rPr>
          <w:rFonts w:ascii="Times New Roman" w:hAnsi="Times New Roman" w:cs="Times New Roman"/>
        </w:rPr>
      </w:pPr>
    </w:p>
    <w:sectPr w:rsidR="00A9717D" w:rsidRPr="00D543C9" w:rsidSect="00A9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C9"/>
    <w:rsid w:val="0072756A"/>
    <w:rsid w:val="00A9717D"/>
    <w:rsid w:val="00C145B9"/>
    <w:rsid w:val="00D543C9"/>
    <w:rsid w:val="00E6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7D"/>
  </w:style>
  <w:style w:type="paragraph" w:styleId="1">
    <w:name w:val="heading 1"/>
    <w:basedOn w:val="a"/>
    <w:link w:val="10"/>
    <w:uiPriority w:val="9"/>
    <w:qFormat/>
    <w:rsid w:val="00D543C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333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2024-01-16T07:18:00Z</dcterms:created>
  <dcterms:modified xsi:type="dcterms:W3CDTF">2024-01-16T07:45:00Z</dcterms:modified>
</cp:coreProperties>
</file>