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820"/>
      </w:tblGrid>
      <w:tr w:rsidR="00BF695F" w:rsidRPr="00544FA6" w:rsidTr="00BE7CF2">
        <w:tc>
          <w:tcPr>
            <w:tcW w:w="4111" w:type="dxa"/>
          </w:tcPr>
          <w:p w:rsidR="00BF695F" w:rsidRPr="00544FA6" w:rsidRDefault="00BF695F" w:rsidP="00BE7CF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BF695F" w:rsidRPr="00544FA6" w:rsidRDefault="00BF695F" w:rsidP="00BE7C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Приложение</w:t>
            </w:r>
            <w:r w:rsidRPr="00544F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 6</w:t>
            </w:r>
          </w:p>
          <w:p w:rsidR="00BF695F" w:rsidRPr="00544FA6" w:rsidRDefault="00BF695F" w:rsidP="00BE7C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Правилам</w:t>
            </w: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перевозок пассажиров и багажа легковым такси на территории Республики Марий Эл</w:t>
            </w:r>
          </w:p>
        </w:tc>
      </w:tr>
    </w:tbl>
    <w:p w:rsidR="00BF695F" w:rsidRPr="00544FA6" w:rsidRDefault="00BF695F" w:rsidP="00BF69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695F" w:rsidRPr="00544FA6" w:rsidRDefault="00BF695F" w:rsidP="00BF69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695F" w:rsidRPr="00544FA6" w:rsidRDefault="00BF695F" w:rsidP="00BF69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44FA6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BF695F" w:rsidRPr="00544FA6" w:rsidRDefault="00BF695F" w:rsidP="00BF69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695F" w:rsidRPr="00544FA6" w:rsidRDefault="00BF695F" w:rsidP="00BF69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695F" w:rsidRPr="00544FA6" w:rsidRDefault="00BF695F" w:rsidP="00BF69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FA6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транспорта </w:t>
      </w:r>
    </w:p>
    <w:p w:rsidR="00BF695F" w:rsidRPr="00544FA6" w:rsidRDefault="00BF695F" w:rsidP="00BF69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FA6">
        <w:rPr>
          <w:rFonts w:ascii="Times New Roman" w:eastAsia="Times New Roman" w:hAnsi="Times New Roman" w:cs="Times New Roman"/>
          <w:sz w:val="28"/>
          <w:szCs w:val="28"/>
        </w:rPr>
        <w:t xml:space="preserve">и дорожного хозяйства </w:t>
      </w:r>
    </w:p>
    <w:p w:rsidR="00BF695F" w:rsidRPr="00544FA6" w:rsidRDefault="00BF695F" w:rsidP="00BF69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FA6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BF695F" w:rsidRPr="00544FA6" w:rsidRDefault="00BF695F" w:rsidP="00BF69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695F" w:rsidRPr="00544FA6" w:rsidRDefault="00BF695F" w:rsidP="00BF69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BF695F" w:rsidRPr="00544FA6" w:rsidTr="00BE7CF2">
        <w:trPr>
          <w:trHeight w:val="958"/>
        </w:trPr>
        <w:tc>
          <w:tcPr>
            <w:tcW w:w="8823" w:type="dxa"/>
          </w:tcPr>
          <w:p w:rsidR="00BF695F" w:rsidRPr="00544FA6" w:rsidRDefault="00BF695F" w:rsidP="00BE7CF2">
            <w:pPr>
              <w:widowControl w:val="0"/>
              <w:tabs>
                <w:tab w:val="left" w:pos="674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А Я В Л Е Н И Е</w:t>
            </w:r>
          </w:p>
          <w:p w:rsidR="00BF695F" w:rsidRPr="00544FA6" w:rsidRDefault="00BF695F" w:rsidP="00BE7CF2">
            <w:pPr>
              <w:widowControl w:val="0"/>
              <w:tabs>
                <w:tab w:val="left" w:pos="6740"/>
              </w:tabs>
              <w:suppressAutoHyphens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региональный реестр перевозчиков легковым такси на территории Республики Марий Эл</w:t>
            </w:r>
          </w:p>
          <w:p w:rsidR="00BF695F" w:rsidRPr="00544FA6" w:rsidRDefault="00BF695F" w:rsidP="00BE7CF2">
            <w:pPr>
              <w:widowControl w:val="0"/>
              <w:tabs>
                <w:tab w:val="left" w:pos="67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(для юридических лиц, индивидуальных </w:t>
            </w: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предпринимателей, физических лиц)</w:t>
            </w:r>
          </w:p>
          <w:p w:rsidR="00BF695F" w:rsidRPr="00544FA6" w:rsidRDefault="00BF695F" w:rsidP="00BE7CF2">
            <w:pPr>
              <w:widowControl w:val="0"/>
              <w:tabs>
                <w:tab w:val="left" w:pos="67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F695F" w:rsidRPr="00544FA6" w:rsidRDefault="00BF695F" w:rsidP="00BE7CF2">
            <w:pPr>
              <w:widowControl w:val="0"/>
              <w:tabs>
                <w:tab w:val="left" w:pos="67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695F" w:rsidRPr="00544FA6" w:rsidTr="00BE7CF2">
        <w:trPr>
          <w:trHeight w:val="5969"/>
        </w:trPr>
        <w:tc>
          <w:tcPr>
            <w:tcW w:w="8823" w:type="dxa"/>
          </w:tcPr>
          <w:p w:rsidR="00BF695F" w:rsidRPr="00544FA6" w:rsidRDefault="00BF695F" w:rsidP="00BE7CF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Прошу внести изменения в региональный реестр перевозчиков легковым такси Республики Марий Эл (далее - региональный реестр перевозчиков).</w:t>
            </w:r>
          </w:p>
          <w:p w:rsidR="00BF695F" w:rsidRPr="00544FA6" w:rsidRDefault="00BF695F" w:rsidP="00BE7CF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и сокращенное (при наличии) наименование юридического лица с указанием организационно-правовой формы </w:t>
            </w: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(в случае обращения юридического лица), фамилия, имя, отчество </w:t>
            </w: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(при наличии) (в случае обращения индивидуального предпринимателя, физического лица): ___________________________</w:t>
            </w:r>
          </w:p>
          <w:p w:rsidR="00BF695F" w:rsidRPr="00544FA6" w:rsidRDefault="00BF695F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BF695F" w:rsidRPr="00544FA6" w:rsidRDefault="00BF695F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____________________________________________________________.</w:t>
            </w:r>
          </w:p>
          <w:p w:rsidR="00BF695F" w:rsidRPr="00544FA6" w:rsidRDefault="00BF695F" w:rsidP="00BE7CF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и место нахождения / адрес места жительства: </w:t>
            </w:r>
          </w:p>
          <w:p w:rsidR="00BF695F" w:rsidRPr="00544FA6" w:rsidRDefault="00BF695F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____________________________________________________________.</w:t>
            </w:r>
          </w:p>
          <w:p w:rsidR="00BF695F" w:rsidRPr="00544FA6" w:rsidRDefault="00BF695F" w:rsidP="00BE7C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Обстоятельства, послужившие основанием для внесения изменений в региональный реестр перевозчиков легковым такси Республики Марий Эл:</w:t>
            </w:r>
          </w:p>
          <w:p w:rsidR="00BF695F" w:rsidRPr="00544FA6" w:rsidRDefault="00BF695F" w:rsidP="00BF695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реорганизация юридического лица;</w:t>
            </w:r>
          </w:p>
          <w:p w:rsidR="00BF695F" w:rsidRPr="00544FA6" w:rsidRDefault="00BF695F" w:rsidP="00BF695F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знака обслуживания и (или) коммерческого обозначения перевозчика.</w:t>
            </w:r>
          </w:p>
          <w:p w:rsidR="00BF695F" w:rsidRPr="00544FA6" w:rsidRDefault="00BF695F" w:rsidP="00BE7CF2">
            <w:pPr>
              <w:widowControl w:val="0"/>
              <w:suppressAutoHyphens/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записи в региональном реестре перевозчиков легковым такси, содержащей сведения о предоставлении разрешения, а также сведения, указанные в пунктах 1 или 2 части 6 статьи 5 Федерального закона от 29 декабря 2022 г. № 580-ФЗ «Об организации перевозок пассажиров и багажа легковым такси в Российской Федерации, </w:t>
            </w: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Федерации»:</w:t>
            </w:r>
          </w:p>
          <w:p w:rsidR="00BF695F" w:rsidRPr="00544FA6" w:rsidRDefault="00BF695F" w:rsidP="00BE7CF2">
            <w:pPr>
              <w:widowControl w:val="0"/>
              <w:suppressAutoHyphens/>
              <w:spacing w:after="0" w:line="240" w:lineRule="auto"/>
              <w:ind w:left="34" w:firstLine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___________________________________________________________.</w:t>
            </w:r>
          </w:p>
          <w:p w:rsidR="00BF695F" w:rsidRPr="00544FA6" w:rsidRDefault="00BF695F" w:rsidP="00BE7CF2">
            <w:pPr>
              <w:widowControl w:val="0"/>
              <w:suppressAutoHyphens/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Измененные сведения о юридическом лице или сведения </w:t>
            </w: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 правопреемнике (в случае реорганизации юридического лица): </w:t>
            </w:r>
          </w:p>
          <w:p w:rsidR="00BF695F" w:rsidRPr="00544FA6" w:rsidRDefault="00BF695F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____________________________________________________________.</w:t>
            </w:r>
          </w:p>
          <w:p w:rsidR="00BF695F" w:rsidRPr="00544FA6" w:rsidRDefault="00BF695F" w:rsidP="00BE7CF2">
            <w:pPr>
              <w:widowControl w:val="0"/>
              <w:suppressAutoHyphens/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новых знаках обслуживания и (или) коммерческом обозначении перевозчика (в случае их изменения):</w:t>
            </w:r>
          </w:p>
          <w:p w:rsidR="00BF695F" w:rsidRPr="00544FA6" w:rsidRDefault="00BF695F" w:rsidP="00BE7CF2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___________________________________________________________.</w:t>
            </w:r>
          </w:p>
          <w:p w:rsidR="00BF695F" w:rsidRPr="00544FA6" w:rsidRDefault="00BF695F" w:rsidP="00BE7CF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выписки из регионального реестра перевозчиков легковым такси (требуется / не требуется) _______________________.</w:t>
            </w:r>
          </w:p>
          <w:p w:rsidR="00BF695F" w:rsidRPr="00544FA6" w:rsidRDefault="00BF695F" w:rsidP="00BE7CF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Уведомления о решениях и выписку из регионального реестра перевозчиков легковым такси (при необходимости) прошу направить следующим способом:</w:t>
            </w:r>
          </w:p>
          <w:p w:rsidR="00BF695F" w:rsidRPr="00544FA6" w:rsidRDefault="00BF695F" w:rsidP="00BF695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на адрес электронной почты: ___________________________;</w:t>
            </w:r>
          </w:p>
          <w:p w:rsidR="00BF695F" w:rsidRPr="00544FA6" w:rsidRDefault="00BF695F" w:rsidP="00BF695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почтовым отправлением по адресу: ______________________</w:t>
            </w:r>
          </w:p>
          <w:p w:rsidR="00BF695F" w:rsidRPr="00544FA6" w:rsidRDefault="00BF695F" w:rsidP="00BE7C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_______________________________________________________;</w:t>
            </w:r>
          </w:p>
          <w:p w:rsidR="00BF695F" w:rsidRPr="00544FA6" w:rsidRDefault="00BF695F" w:rsidP="00BF695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8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получение лично или уполномоченным представителем </w:t>
            </w: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Министерстве транспорта и дорожного хозяйства Республики Марий Эл.</w:t>
            </w:r>
          </w:p>
          <w:p w:rsidR="00BF695F" w:rsidRPr="00544FA6" w:rsidRDefault="00BF695F" w:rsidP="00BE7C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695F" w:rsidRPr="00544FA6" w:rsidRDefault="00BF695F" w:rsidP="00BE7C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695F" w:rsidRPr="00544FA6" w:rsidRDefault="00BF695F" w:rsidP="00BE7C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695F" w:rsidRDefault="00BF695F" w:rsidP="00BE7CF2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«___</w:t>
            </w:r>
            <w:proofErr w:type="gram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__________ 202__ г.                   ____________ /_____________/</w:t>
            </w:r>
          </w:p>
          <w:p w:rsidR="00BF695F" w:rsidRDefault="00BF695F" w:rsidP="00BE7CF2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                                                                                          подпись            /      расшифровка</w:t>
            </w:r>
          </w:p>
          <w:p w:rsidR="00BF695F" w:rsidRPr="00544FA6" w:rsidRDefault="00BF695F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695F" w:rsidRPr="00544FA6" w:rsidRDefault="00BF695F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Pr="00544FA6">
              <w:rPr>
                <w:rFonts w:ascii="Times New Roman" w:eastAsia="Times New Roman" w:hAnsi="Times New Roman" w:cs="Times New Roman"/>
              </w:rPr>
              <w:t>М.П. (при наличии)</w:t>
            </w:r>
          </w:p>
          <w:p w:rsidR="00BF695F" w:rsidRPr="00544FA6" w:rsidRDefault="00BF695F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695F" w:rsidRPr="00544FA6" w:rsidRDefault="00BF695F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695F" w:rsidRPr="00544FA6" w:rsidRDefault="00BF695F" w:rsidP="00BE7C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  <w:p w:rsidR="00BF695F" w:rsidRPr="00544FA6" w:rsidRDefault="00BF695F" w:rsidP="00BE7CF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2819" w:rsidRDefault="002F2819">
      <w:bookmarkStart w:id="0" w:name="_GoBack"/>
      <w:bookmarkEnd w:id="0"/>
    </w:p>
    <w:sectPr w:rsidR="002F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F5781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33029"/>
    <w:multiLevelType w:val="hybridMultilevel"/>
    <w:tmpl w:val="9F0C1D72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30"/>
    <w:rsid w:val="00167930"/>
    <w:rsid w:val="002F2819"/>
    <w:rsid w:val="003D0696"/>
    <w:rsid w:val="00B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3AC58-B4B6-4007-94AF-C0832ED0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F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F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</dc:creator>
  <cp:keywords/>
  <dc:description/>
  <cp:lastModifiedBy>Transport</cp:lastModifiedBy>
  <cp:revision>2</cp:revision>
  <dcterms:created xsi:type="dcterms:W3CDTF">2023-08-31T13:48:00Z</dcterms:created>
  <dcterms:modified xsi:type="dcterms:W3CDTF">2023-08-31T13:48:00Z</dcterms:modified>
</cp:coreProperties>
</file>