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66" w:rsidRPr="00A54753" w:rsidRDefault="00D12666" w:rsidP="00376765">
      <w:pPr>
        <w:pStyle w:val="a3"/>
        <w:tabs>
          <w:tab w:val="center" w:pos="6096"/>
          <w:tab w:val="left" w:pos="15120"/>
        </w:tabs>
        <w:ind w:right="-1195"/>
        <w:rPr>
          <w:b w:val="0"/>
        </w:rPr>
      </w:pPr>
      <w:r w:rsidRPr="00A54753">
        <w:rPr>
          <w:b w:val="0"/>
        </w:rPr>
        <w:t>СВЕДЕНИЯ</w:t>
      </w:r>
    </w:p>
    <w:p w:rsidR="00D12666" w:rsidRPr="00A54753" w:rsidRDefault="00D12666" w:rsidP="00376765">
      <w:pPr>
        <w:pStyle w:val="a3"/>
        <w:tabs>
          <w:tab w:val="center" w:pos="7569"/>
          <w:tab w:val="left" w:pos="15120"/>
        </w:tabs>
        <w:ind w:right="-1195"/>
        <w:rPr>
          <w:b w:val="0"/>
        </w:rPr>
      </w:pPr>
      <w:r w:rsidRPr="00A54753">
        <w:rPr>
          <w:b w:val="0"/>
        </w:rPr>
        <w:t xml:space="preserve">о </w:t>
      </w:r>
      <w:r w:rsidR="00376765">
        <w:rPr>
          <w:b w:val="0"/>
        </w:rPr>
        <w:t>комиссиях по делам несовершеннолетних и защите их прав</w:t>
      </w:r>
    </w:p>
    <w:p w:rsidR="00D12666" w:rsidRPr="00A54753" w:rsidRDefault="00D12666" w:rsidP="00376765">
      <w:pPr>
        <w:pStyle w:val="a3"/>
        <w:tabs>
          <w:tab w:val="center" w:pos="7569"/>
          <w:tab w:val="left" w:pos="15120"/>
        </w:tabs>
        <w:ind w:right="-1195"/>
        <w:rPr>
          <w:b w:val="0"/>
          <w:szCs w:val="28"/>
        </w:rPr>
      </w:pPr>
      <w:r w:rsidRPr="00A54753">
        <w:rPr>
          <w:b w:val="0"/>
          <w:szCs w:val="28"/>
        </w:rPr>
        <w:t>в муниципальных образованиях Республики Марий Эл</w:t>
      </w:r>
    </w:p>
    <w:p w:rsidR="00D12666" w:rsidRPr="00A54753" w:rsidRDefault="00D12666" w:rsidP="00376765">
      <w:pPr>
        <w:rPr>
          <w:b/>
        </w:rPr>
      </w:pPr>
    </w:p>
    <w:tbl>
      <w:tblPr>
        <w:tblpPr w:leftFromText="180" w:rightFromText="180" w:vertAnchor="text" w:tblpY="1"/>
        <w:tblOverlap w:val="never"/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491"/>
        <w:gridCol w:w="3245"/>
      </w:tblGrid>
      <w:tr w:rsidR="00376765" w:rsidRPr="00D12666" w:rsidTr="00376765">
        <w:trPr>
          <w:trHeight w:val="512"/>
        </w:trPr>
        <w:tc>
          <w:tcPr>
            <w:tcW w:w="2376" w:type="dxa"/>
          </w:tcPr>
          <w:p w:rsidR="00376765" w:rsidRPr="00D12666" w:rsidRDefault="00376765" w:rsidP="00B50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66">
              <w:rPr>
                <w:rFonts w:ascii="Times New Roman" w:hAnsi="Times New Roman" w:cs="Times New Roman"/>
                <w:b/>
                <w:sz w:val="28"/>
                <w:szCs w:val="28"/>
              </w:rPr>
              <w:t>город,</w:t>
            </w:r>
            <w:r w:rsidRPr="00D1266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район</w:t>
            </w:r>
          </w:p>
        </w:tc>
        <w:tc>
          <w:tcPr>
            <w:tcW w:w="3491" w:type="dxa"/>
          </w:tcPr>
          <w:p w:rsidR="00376765" w:rsidRPr="00D12666" w:rsidRDefault="00376765" w:rsidP="00B50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66">
              <w:rPr>
                <w:rFonts w:ascii="Times New Roman" w:hAnsi="Times New Roman" w:cs="Times New Roman"/>
                <w:b/>
                <w:sz w:val="28"/>
                <w:szCs w:val="28"/>
              </w:rPr>
              <w:t>ФИО секретарей</w:t>
            </w:r>
          </w:p>
          <w:p w:rsidR="00376765" w:rsidRPr="00D12666" w:rsidRDefault="00376765" w:rsidP="00B50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:rsidR="00376765" w:rsidRPr="00D12666" w:rsidRDefault="00376765" w:rsidP="00B50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телефона</w:t>
            </w:r>
          </w:p>
          <w:p w:rsidR="00376765" w:rsidRPr="00D12666" w:rsidRDefault="00376765" w:rsidP="00B507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765" w:rsidRPr="00D12666" w:rsidTr="00376765">
        <w:trPr>
          <w:trHeight w:val="1229"/>
        </w:trPr>
        <w:tc>
          <w:tcPr>
            <w:tcW w:w="2376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666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12666">
              <w:rPr>
                <w:rFonts w:ascii="Times New Roman" w:hAnsi="Times New Roman" w:cs="Times New Roman"/>
                <w:bCs/>
                <w:sz w:val="28"/>
                <w:szCs w:val="28"/>
              </w:rPr>
              <w:t>Йошкар-Ола</w:t>
            </w:r>
          </w:p>
        </w:tc>
        <w:tc>
          <w:tcPr>
            <w:tcW w:w="3491" w:type="dxa"/>
            <w:vAlign w:val="center"/>
          </w:tcPr>
          <w:p w:rsidR="00376765" w:rsidRPr="00D12666" w:rsidRDefault="00376765" w:rsidP="00D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Криваксина</w:t>
            </w:r>
            <w:proofErr w:type="spellEnd"/>
          </w:p>
          <w:p w:rsidR="00376765" w:rsidRPr="00D12666" w:rsidRDefault="00376765" w:rsidP="00D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Александра Павловна</w:t>
            </w:r>
          </w:p>
          <w:p w:rsidR="00376765" w:rsidRPr="00D12666" w:rsidRDefault="00376765" w:rsidP="00D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65" w:rsidRPr="00D12666" w:rsidRDefault="00376765" w:rsidP="00D1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Солодкова</w:t>
            </w:r>
            <w:proofErr w:type="spellEnd"/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Pr="00D12666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kdnizp</w:t>
              </w:r>
              <w:r w:rsidRPr="00D12666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12</w:t>
              </w:r>
              <w:r w:rsidRPr="00D12666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yola</w:t>
              </w:r>
              <w:r w:rsidRPr="00D12666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Pr="00D12666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jmail</w:t>
              </w:r>
              <w:r w:rsidRPr="00D12666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D12666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245" w:type="dxa"/>
            <w:vAlign w:val="center"/>
          </w:tcPr>
          <w:p w:rsidR="00376765" w:rsidRPr="00D12666" w:rsidRDefault="00376765" w:rsidP="00D12666">
            <w:pPr>
              <w:tabs>
                <w:tab w:val="left" w:pos="82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(8362) </w:t>
            </w: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41-37-41</w:t>
            </w: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65" w:rsidRPr="00D12666" w:rsidTr="00376765">
        <w:trPr>
          <w:trHeight w:val="1182"/>
        </w:trPr>
        <w:tc>
          <w:tcPr>
            <w:tcW w:w="2376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666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12666">
              <w:rPr>
                <w:rFonts w:ascii="Times New Roman" w:hAnsi="Times New Roman" w:cs="Times New Roman"/>
                <w:bCs/>
                <w:sz w:val="28"/>
                <w:szCs w:val="28"/>
              </w:rPr>
              <w:t>Волжск</w:t>
            </w:r>
          </w:p>
        </w:tc>
        <w:tc>
          <w:tcPr>
            <w:tcW w:w="3491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Вагина</w:t>
            </w:r>
            <w:proofErr w:type="spellEnd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pdn-volzhsk@mail.ru</w:t>
            </w:r>
          </w:p>
        </w:tc>
        <w:tc>
          <w:tcPr>
            <w:tcW w:w="3245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(83631) </w:t>
            </w: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6-49-37</w:t>
            </w: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65" w:rsidRPr="00D12666" w:rsidTr="00376765">
        <w:trPr>
          <w:trHeight w:val="146"/>
        </w:trPr>
        <w:tc>
          <w:tcPr>
            <w:tcW w:w="2376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666">
              <w:rPr>
                <w:rFonts w:ascii="Times New Roman" w:hAnsi="Times New Roman" w:cs="Times New Roman"/>
                <w:bCs/>
                <w:sz w:val="28"/>
                <w:szCs w:val="28"/>
              </w:rPr>
              <w:t>Волжский</w:t>
            </w: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1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Григорьева Любовь Николаевна</w:t>
            </w: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kdnzpavmr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(83631) </w:t>
            </w: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6-49-42 </w:t>
            </w:r>
          </w:p>
        </w:tc>
      </w:tr>
      <w:tr w:rsidR="00376765" w:rsidRPr="00D12666" w:rsidTr="00376765">
        <w:trPr>
          <w:trHeight w:val="146"/>
        </w:trPr>
        <w:tc>
          <w:tcPr>
            <w:tcW w:w="2376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bCs/>
                <w:sz w:val="28"/>
                <w:szCs w:val="28"/>
              </w:rPr>
              <w:t>Горномарийский</w:t>
            </w:r>
            <w:proofErr w:type="spellEnd"/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1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Склинина</w:t>
            </w:r>
            <w:proofErr w:type="spellEnd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Константиновна</w:t>
            </w: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kdn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gorn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(83632) </w:t>
            </w: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7-64-25  </w:t>
            </w:r>
          </w:p>
        </w:tc>
      </w:tr>
      <w:tr w:rsidR="00376765" w:rsidRPr="00D12666" w:rsidTr="00376765">
        <w:trPr>
          <w:trHeight w:val="1022"/>
        </w:trPr>
        <w:tc>
          <w:tcPr>
            <w:tcW w:w="2376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bCs/>
                <w:sz w:val="28"/>
                <w:szCs w:val="28"/>
              </w:rPr>
              <w:t>Звениговский</w:t>
            </w:r>
            <w:proofErr w:type="spellEnd"/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1" w:type="dxa"/>
          </w:tcPr>
          <w:p w:rsidR="00376765" w:rsidRPr="00D12666" w:rsidRDefault="00376765" w:rsidP="00D1266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Сурская</w:t>
            </w:r>
            <w:proofErr w:type="spellEnd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Арсентьевна</w:t>
            </w:r>
            <w:proofErr w:type="spellEnd"/>
          </w:p>
          <w:p w:rsidR="00376765" w:rsidRPr="00D12666" w:rsidRDefault="00376765" w:rsidP="00D1266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adzven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(83645) </w:t>
            </w: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7-17-55 доп.128  </w:t>
            </w:r>
          </w:p>
        </w:tc>
      </w:tr>
      <w:tr w:rsidR="00376765" w:rsidRPr="00D12666" w:rsidTr="00376765">
        <w:trPr>
          <w:trHeight w:val="146"/>
        </w:trPr>
        <w:tc>
          <w:tcPr>
            <w:tcW w:w="2376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bCs/>
                <w:sz w:val="28"/>
                <w:szCs w:val="28"/>
              </w:rPr>
              <w:t>Килемарский</w:t>
            </w:r>
            <w:proofErr w:type="spellEnd"/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1" w:type="dxa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Ершова Юлия Николаевна</w:t>
            </w: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1266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kdn</w:t>
              </w:r>
              <w:r w:rsidRPr="00D1266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D1266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kilemar</w:t>
              </w:r>
              <w:r w:rsidRPr="00D1266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1266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D1266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1266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45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(83643) </w:t>
            </w: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2-13-35</w:t>
            </w: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765" w:rsidRPr="00D12666" w:rsidTr="00376765">
        <w:trPr>
          <w:trHeight w:val="821"/>
        </w:trPr>
        <w:tc>
          <w:tcPr>
            <w:tcW w:w="2376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666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Козьмодемьянск</w:t>
            </w: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1" w:type="dxa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proofErr w:type="spellEnd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kraynov-sergey12rus@mail.ru</w:t>
              </w:r>
            </w:hyperlink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45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(83632) </w:t>
            </w: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7-20-74 </w:t>
            </w: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765" w:rsidRPr="00D12666" w:rsidTr="00376765">
        <w:trPr>
          <w:trHeight w:val="247"/>
        </w:trPr>
        <w:tc>
          <w:tcPr>
            <w:tcW w:w="2376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bCs/>
                <w:sz w:val="28"/>
                <w:szCs w:val="28"/>
              </w:rPr>
              <w:t>Куженерский</w:t>
            </w:r>
            <w:proofErr w:type="spellEnd"/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1" w:type="dxa"/>
          </w:tcPr>
          <w:p w:rsidR="00376765" w:rsidRPr="00D12666" w:rsidRDefault="00376765" w:rsidP="00D126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Соловьева Елена Анатольевна</w:t>
            </w:r>
          </w:p>
          <w:p w:rsidR="00376765" w:rsidRPr="00D12666" w:rsidRDefault="00376765" w:rsidP="00D126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Kuzhener</w:t>
            </w:r>
            <w:proofErr w:type="spellEnd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2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kdn</w:t>
            </w:r>
            <w:proofErr w:type="spellEnd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12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2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765" w:rsidRPr="00D12666" w:rsidRDefault="00376765" w:rsidP="00D126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(83637) </w:t>
            </w: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9-14-64</w:t>
            </w:r>
          </w:p>
        </w:tc>
      </w:tr>
      <w:tr w:rsidR="00376765" w:rsidRPr="00D12666" w:rsidTr="00376765">
        <w:trPr>
          <w:trHeight w:val="1399"/>
        </w:trPr>
        <w:tc>
          <w:tcPr>
            <w:tcW w:w="2376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Мари-Турекский</w:t>
            </w:r>
            <w:proofErr w:type="spellEnd"/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1" w:type="dxa"/>
          </w:tcPr>
          <w:p w:rsidR="00376765" w:rsidRPr="00D12666" w:rsidRDefault="00376765" w:rsidP="00D12666">
            <w:pPr>
              <w:tabs>
                <w:tab w:val="left" w:pos="180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65" w:rsidRPr="00D12666" w:rsidRDefault="00376765" w:rsidP="00D12666">
            <w:pPr>
              <w:tabs>
                <w:tab w:val="left" w:pos="180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Моторов Павел Андреевич</w:t>
            </w:r>
          </w:p>
          <w:p w:rsidR="00376765" w:rsidRPr="00D12666" w:rsidRDefault="00376765" w:rsidP="00D12666">
            <w:pPr>
              <w:tabs>
                <w:tab w:val="left" w:pos="180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mari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turek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(83634) </w:t>
            </w: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79 </w:t>
            </w: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765" w:rsidRPr="00D12666" w:rsidTr="00376765">
        <w:trPr>
          <w:trHeight w:val="836"/>
        </w:trPr>
        <w:tc>
          <w:tcPr>
            <w:tcW w:w="2376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Медведевский</w:t>
            </w:r>
            <w:proofErr w:type="spellEnd"/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1" w:type="dxa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Шагиахметова</w:t>
            </w:r>
            <w:proofErr w:type="spellEnd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Алсу</w:t>
            </w:r>
            <w:proofErr w:type="spellEnd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Гаптельнуровна</w:t>
            </w:r>
            <w:proofErr w:type="spellEnd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kdn</w:t>
            </w:r>
            <w:proofErr w:type="spellEnd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12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medvedevo</w:t>
            </w:r>
            <w:proofErr w:type="spellEnd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r w:rsidRPr="00D12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2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245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(8362) </w:t>
            </w: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58-28-68</w:t>
            </w: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765" w:rsidRPr="00D12666" w:rsidTr="00376765">
        <w:trPr>
          <w:trHeight w:val="836"/>
        </w:trPr>
        <w:tc>
          <w:tcPr>
            <w:tcW w:w="2376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bCs/>
                <w:sz w:val="28"/>
                <w:szCs w:val="28"/>
              </w:rPr>
              <w:t>Моркинский</w:t>
            </w:r>
            <w:proofErr w:type="spellEnd"/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1" w:type="dxa"/>
          </w:tcPr>
          <w:p w:rsidR="00376765" w:rsidRPr="00D12666" w:rsidRDefault="00376765" w:rsidP="00D126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</w:p>
          <w:p w:rsidR="00376765" w:rsidRPr="00D12666" w:rsidRDefault="00376765" w:rsidP="00D126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  <w:p w:rsidR="00376765" w:rsidRPr="00D12666" w:rsidRDefault="00376765" w:rsidP="00D1266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Info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proofErr w:type="spellEnd"/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morki</w:t>
              </w:r>
              <w:proofErr w:type="spellEnd"/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(83635) </w:t>
            </w: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9-13-70 </w:t>
            </w:r>
          </w:p>
        </w:tc>
      </w:tr>
      <w:tr w:rsidR="00376765" w:rsidRPr="00D12666" w:rsidTr="00376765">
        <w:trPr>
          <w:trHeight w:val="632"/>
        </w:trPr>
        <w:tc>
          <w:tcPr>
            <w:tcW w:w="2376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bCs/>
                <w:sz w:val="28"/>
                <w:szCs w:val="28"/>
              </w:rPr>
              <w:t>Новоторъяльский</w:t>
            </w:r>
            <w:proofErr w:type="spellEnd"/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1" w:type="dxa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Наталья Владимировна</w:t>
            </w: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arhiv@toryal.ru</w:t>
            </w:r>
          </w:p>
        </w:tc>
        <w:tc>
          <w:tcPr>
            <w:tcW w:w="3245" w:type="dxa"/>
            <w:vAlign w:val="center"/>
          </w:tcPr>
          <w:p w:rsidR="00376765" w:rsidRPr="00D12666" w:rsidRDefault="00376765" w:rsidP="003767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(83636) </w:t>
            </w: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9-15-55 </w:t>
            </w:r>
          </w:p>
        </w:tc>
      </w:tr>
      <w:tr w:rsidR="00376765" w:rsidRPr="00D12666" w:rsidTr="00376765">
        <w:trPr>
          <w:trHeight w:val="821"/>
        </w:trPr>
        <w:tc>
          <w:tcPr>
            <w:tcW w:w="2376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bCs/>
                <w:sz w:val="28"/>
                <w:szCs w:val="28"/>
              </w:rPr>
              <w:t>Оршанский</w:t>
            </w:r>
            <w:proofErr w:type="spellEnd"/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1" w:type="dxa"/>
          </w:tcPr>
          <w:p w:rsidR="00376765" w:rsidRPr="00D12666" w:rsidRDefault="00376765" w:rsidP="00D12666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D12666">
              <w:rPr>
                <w:sz w:val="28"/>
                <w:szCs w:val="28"/>
                <w:lang w:val="ru-RU"/>
              </w:rPr>
              <w:t>Киселева Ксения Николаевна</w:t>
            </w:r>
          </w:p>
          <w:p w:rsidR="00376765" w:rsidRPr="00D12666" w:rsidRDefault="00376765" w:rsidP="00D12666">
            <w:pPr>
              <w:pStyle w:val="a5"/>
              <w:jc w:val="center"/>
              <w:rPr>
                <w:sz w:val="28"/>
                <w:szCs w:val="28"/>
              </w:rPr>
            </w:pPr>
            <w:hyperlink r:id="rId12" w:history="1">
              <w:r w:rsidRPr="00D12666">
                <w:rPr>
                  <w:rStyle w:val="a6"/>
                  <w:sz w:val="28"/>
                  <w:szCs w:val="28"/>
                  <w:lang w:val="en-US"/>
                </w:rPr>
                <w:t>kdn</w:t>
              </w:r>
              <w:r w:rsidRPr="00D12666">
                <w:rPr>
                  <w:rStyle w:val="a6"/>
                  <w:sz w:val="28"/>
                  <w:szCs w:val="28"/>
                </w:rPr>
                <w:t>_</w:t>
              </w:r>
              <w:r w:rsidRPr="00D12666">
                <w:rPr>
                  <w:rStyle w:val="a6"/>
                  <w:sz w:val="28"/>
                  <w:szCs w:val="28"/>
                  <w:lang w:val="en-US"/>
                </w:rPr>
                <w:t>orshanka</w:t>
              </w:r>
              <w:r w:rsidRPr="00D12666">
                <w:rPr>
                  <w:rStyle w:val="a6"/>
                  <w:sz w:val="28"/>
                  <w:szCs w:val="28"/>
                </w:rPr>
                <w:t>@</w:t>
              </w:r>
              <w:r w:rsidRPr="00D12666">
                <w:rPr>
                  <w:rStyle w:val="a6"/>
                  <w:sz w:val="28"/>
                  <w:szCs w:val="28"/>
                  <w:lang w:val="en-US"/>
                </w:rPr>
                <w:t>mail</w:t>
              </w:r>
              <w:r w:rsidRPr="00D12666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D12666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1266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376765" w:rsidRPr="00D12666" w:rsidRDefault="00376765" w:rsidP="00D126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(83641) </w:t>
            </w: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2-31-04 </w:t>
            </w:r>
          </w:p>
          <w:p w:rsidR="00376765" w:rsidRPr="00D12666" w:rsidRDefault="00376765" w:rsidP="00D126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765" w:rsidRPr="00D12666" w:rsidTr="00376765">
        <w:trPr>
          <w:trHeight w:val="940"/>
        </w:trPr>
        <w:tc>
          <w:tcPr>
            <w:tcW w:w="2376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bCs/>
                <w:sz w:val="28"/>
                <w:szCs w:val="28"/>
              </w:rPr>
              <w:t>Параньгинский</w:t>
            </w:r>
            <w:proofErr w:type="spellEnd"/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1" w:type="dxa"/>
          </w:tcPr>
          <w:p w:rsidR="00376765" w:rsidRPr="00D12666" w:rsidRDefault="00376765" w:rsidP="00D1266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Зульфира</w:t>
            </w:r>
            <w:proofErr w:type="spellEnd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Адгамовна</w:t>
            </w:r>
            <w:proofErr w:type="spellEnd"/>
          </w:p>
          <w:p w:rsidR="00376765" w:rsidRPr="00D12666" w:rsidRDefault="00376765" w:rsidP="00D1266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parangasa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376765" w:rsidRPr="00D12666" w:rsidRDefault="00376765" w:rsidP="00D1266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376765" w:rsidRPr="00D12666" w:rsidRDefault="00376765" w:rsidP="003767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(83639) </w:t>
            </w: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4-17-96</w:t>
            </w:r>
          </w:p>
        </w:tc>
      </w:tr>
      <w:tr w:rsidR="00376765" w:rsidRPr="00D12666" w:rsidTr="00376765">
        <w:trPr>
          <w:trHeight w:val="821"/>
        </w:trPr>
        <w:tc>
          <w:tcPr>
            <w:tcW w:w="2376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bCs/>
                <w:sz w:val="28"/>
                <w:szCs w:val="28"/>
              </w:rPr>
              <w:t>Сернурский</w:t>
            </w:r>
            <w:proofErr w:type="spellEnd"/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1" w:type="dxa"/>
          </w:tcPr>
          <w:p w:rsidR="00376765" w:rsidRPr="00D12666" w:rsidRDefault="00376765" w:rsidP="00D1266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Шубина Ольга Ивановна</w:t>
            </w:r>
          </w:p>
          <w:p w:rsidR="00376765" w:rsidRPr="00D12666" w:rsidRDefault="00376765" w:rsidP="00D1266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shubina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2014@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376765" w:rsidRPr="00D12666" w:rsidRDefault="00376765" w:rsidP="00D1266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(83633) </w:t>
            </w: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9-81-85</w:t>
            </w: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765" w:rsidRPr="00D12666" w:rsidTr="00376765">
        <w:trPr>
          <w:trHeight w:val="886"/>
        </w:trPr>
        <w:tc>
          <w:tcPr>
            <w:tcW w:w="2376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666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</w:t>
            </w: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1" w:type="dxa"/>
          </w:tcPr>
          <w:p w:rsidR="00376765" w:rsidRPr="00D12666" w:rsidRDefault="00376765" w:rsidP="00D1266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Мамаева Марина Александровна</w:t>
            </w:r>
          </w:p>
          <w:p w:rsidR="00376765" w:rsidRPr="00D12666" w:rsidRDefault="00376765" w:rsidP="00D1266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kdn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sov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(83638) </w:t>
            </w: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9-40-84</w:t>
            </w: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6765" w:rsidRPr="00D12666" w:rsidTr="00376765">
        <w:trPr>
          <w:trHeight w:val="982"/>
        </w:trPr>
        <w:tc>
          <w:tcPr>
            <w:tcW w:w="2376" w:type="dxa"/>
            <w:vAlign w:val="center"/>
          </w:tcPr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12666">
              <w:rPr>
                <w:rFonts w:ascii="Times New Roman" w:hAnsi="Times New Roman" w:cs="Times New Roman"/>
                <w:bCs/>
                <w:sz w:val="28"/>
                <w:szCs w:val="28"/>
              </w:rPr>
              <w:t>Юринский</w:t>
            </w:r>
            <w:proofErr w:type="spellEnd"/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91" w:type="dxa"/>
          </w:tcPr>
          <w:p w:rsidR="00376765" w:rsidRPr="00D12666" w:rsidRDefault="00376765" w:rsidP="00D1266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Харламова Галина Владимировна,</w:t>
            </w:r>
          </w:p>
          <w:p w:rsidR="00376765" w:rsidRPr="00D12666" w:rsidRDefault="00376765" w:rsidP="00D1266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D126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komissiyapodnizp@mail.ru</w:t>
              </w:r>
            </w:hyperlink>
            <w:r w:rsidRPr="00D12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376765" w:rsidRPr="00D12666" w:rsidRDefault="00376765" w:rsidP="00D1266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(83644) </w:t>
            </w:r>
            <w:r w:rsidRPr="00D12666">
              <w:rPr>
                <w:rFonts w:ascii="Times New Roman" w:hAnsi="Times New Roman" w:cs="Times New Roman"/>
                <w:sz w:val="28"/>
                <w:szCs w:val="28"/>
              </w:rPr>
              <w:t>3-22-24</w:t>
            </w:r>
          </w:p>
          <w:p w:rsidR="00376765" w:rsidRPr="00D12666" w:rsidRDefault="00376765" w:rsidP="00D126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2666" w:rsidRPr="00D12666" w:rsidRDefault="00D12666" w:rsidP="00D126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8BA" w:rsidRPr="00D12666" w:rsidRDefault="005148BA" w:rsidP="00D126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148BA" w:rsidRPr="00D12666" w:rsidSect="00376765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12666"/>
    <w:rsid w:val="00376765"/>
    <w:rsid w:val="005148BA"/>
    <w:rsid w:val="00D1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2666"/>
    <w:pPr>
      <w:spacing w:after="0" w:line="240" w:lineRule="auto"/>
      <w:ind w:right="-107"/>
      <w:jc w:val="center"/>
    </w:pPr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a4">
    <w:name w:val="Название Знак"/>
    <w:basedOn w:val="a0"/>
    <w:link w:val="a3"/>
    <w:rsid w:val="00D12666"/>
    <w:rPr>
      <w:rFonts w:ascii="Times New Roman" w:eastAsia="Times New Roman" w:hAnsi="Times New Roman" w:cs="Times New Roman"/>
      <w:b/>
      <w:sz w:val="24"/>
      <w:szCs w:val="32"/>
    </w:rPr>
  </w:style>
  <w:style w:type="paragraph" w:customStyle="1" w:styleId="a5">
    <w:name w:val="Содержимое таблицы"/>
    <w:basedOn w:val="a"/>
    <w:rsid w:val="00D1266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3">
    <w:name w:val="Body Text 3"/>
    <w:basedOn w:val="a"/>
    <w:link w:val="30"/>
    <w:rsid w:val="00D126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2666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basedOn w:val="a0"/>
    <w:rsid w:val="00D12666"/>
    <w:rPr>
      <w:color w:val="0000FF"/>
      <w:u w:val="single"/>
    </w:rPr>
  </w:style>
  <w:style w:type="character" w:styleId="a7">
    <w:name w:val="Strong"/>
    <w:basedOn w:val="a0"/>
    <w:qFormat/>
    <w:rsid w:val="00D12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-kilemar@mail.ru" TargetMode="External"/><Relationship Id="rId13" Type="http://schemas.openxmlformats.org/officeDocument/2006/relationships/hyperlink" Target="mailto:parangasa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adzven@rambler.ru" TargetMode="External"/><Relationship Id="rId12" Type="http://schemas.openxmlformats.org/officeDocument/2006/relationships/hyperlink" Target="mailto:kdn_orshanka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omissiyapodnizp@mail.ru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kdn-gorn@mail.ru" TargetMode="External"/><Relationship Id="rId11" Type="http://schemas.openxmlformats.org/officeDocument/2006/relationships/hyperlink" Target="mailto:Info@adm-morki.ru" TargetMode="External"/><Relationship Id="rId5" Type="http://schemas.openxmlformats.org/officeDocument/2006/relationships/hyperlink" Target="mailto:kdnzpavmr@mail.ru" TargetMode="External"/><Relationship Id="rId15" Type="http://schemas.openxmlformats.org/officeDocument/2006/relationships/hyperlink" Target="mailto:kdn.sov@mail.ru" TargetMode="External"/><Relationship Id="rId10" Type="http://schemas.openxmlformats.org/officeDocument/2006/relationships/hyperlink" Target="mailto:adm_mari_turek@mail.ru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mailto:kdnizp12yola@jmail.com" TargetMode="External"/><Relationship Id="rId9" Type="http://schemas.openxmlformats.org/officeDocument/2006/relationships/hyperlink" Target="mailto:kraynov-sergey12rus@mail.ru" TargetMode="External"/><Relationship Id="rId14" Type="http://schemas.openxmlformats.org/officeDocument/2006/relationships/hyperlink" Target="mailto:shubina.o2014@yandex.ru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22A54030AACE4B9153DA71F1BC60E3" ma:contentTypeVersion="1" ma:contentTypeDescription="Создание документа." ma:contentTypeScope="" ma:versionID="5dd76598a6756a1bbde769c1e8793f3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XXJ7TYMEEKJ2-1370404962-2</_dlc_DocId>
    <_dlc_DocIdUrl xmlns="57504d04-691e-4fc4-8f09-4f19fdbe90f6">
      <Url>https://vip.gov.mari.ru/rfdeti/_layouts/DocIdRedir.aspx?ID=XXJ7TYMEEKJ2-1370404962-2</Url>
      <Description>XXJ7TYMEEKJ2-1370404962-2</Description>
    </_dlc_DocIdUrl>
  </documentManagement>
</p:properties>
</file>

<file path=customXml/itemProps1.xml><?xml version="1.0" encoding="utf-8"?>
<ds:datastoreItem xmlns:ds="http://schemas.openxmlformats.org/officeDocument/2006/customXml" ds:itemID="{E75DE128-4568-45A0-B52C-71C44C67D14C}"/>
</file>

<file path=customXml/itemProps2.xml><?xml version="1.0" encoding="utf-8"?>
<ds:datastoreItem xmlns:ds="http://schemas.openxmlformats.org/officeDocument/2006/customXml" ds:itemID="{38B8835A-76A4-462A-AECE-86870C818D65}"/>
</file>

<file path=customXml/itemProps3.xml><?xml version="1.0" encoding="utf-8"?>
<ds:datastoreItem xmlns:ds="http://schemas.openxmlformats.org/officeDocument/2006/customXml" ds:itemID="{822B7A80-8DBB-401B-8A5D-12FBC26FB973}"/>
</file>

<file path=customXml/itemProps4.xml><?xml version="1.0" encoding="utf-8"?>
<ds:datastoreItem xmlns:ds="http://schemas.openxmlformats.org/officeDocument/2006/customXml" ds:itemID="{F4BDDE00-D543-4AB2-92F5-1DF246974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комиссий по делам несовершеннолетних и защите их прав муниципальных образований Республики Марий Эл</dc:title>
  <dc:subject/>
  <dc:creator>up_prr</dc:creator>
  <cp:keywords/>
  <dc:description/>
  <cp:lastModifiedBy>up_prr</cp:lastModifiedBy>
  <cp:revision>3</cp:revision>
  <dcterms:created xsi:type="dcterms:W3CDTF">2019-04-04T11:28:00Z</dcterms:created>
  <dcterms:modified xsi:type="dcterms:W3CDTF">2019-04-04T11:43:00Z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0x0101000222A54030AACE4B9153DA71F1BC60E3</vt:lpwstr>
  </property>
  <property fmtid="{D5CDD505-2E9C-101B-9397-08002B2CF9AE}" pid="3" name="_dlc_DocIdItemGuid">
    <vt:lpwstr>7e055187-8778-4d8f-beb2-44c750a4f9b9</vt:lpwstr>
  </property>
</Properties>
</file>