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45C" w:rsidRPr="00550DE1" w:rsidRDefault="00D9345C" w:rsidP="001D73E5">
      <w:pPr>
        <w:jc w:val="both"/>
        <w:rPr>
          <w:sz w:val="28"/>
          <w:szCs w:val="28"/>
        </w:rPr>
      </w:pPr>
    </w:p>
    <w:p w:rsidR="005A7551" w:rsidRPr="00550DE1" w:rsidRDefault="001D73E5" w:rsidP="005A7551">
      <w:pPr>
        <w:spacing w:line="200" w:lineRule="atLeast"/>
        <w:jc w:val="both"/>
        <w:rPr>
          <w:rFonts w:eastAsia="Calibri"/>
          <w:sz w:val="28"/>
          <w:szCs w:val="28"/>
        </w:rPr>
      </w:pPr>
      <w:r w:rsidRPr="00550DE1">
        <w:rPr>
          <w:rFonts w:cs="Georgia"/>
          <w:sz w:val="28"/>
          <w:szCs w:val="28"/>
        </w:rPr>
        <w:t xml:space="preserve">      </w:t>
      </w:r>
      <w:r w:rsidR="00C9461C" w:rsidRPr="00550DE1">
        <w:rPr>
          <w:rFonts w:cs="Georgia"/>
          <w:sz w:val="28"/>
          <w:szCs w:val="28"/>
        </w:rPr>
        <w:t xml:space="preserve">       </w:t>
      </w:r>
    </w:p>
    <w:p w:rsidR="0025585A" w:rsidRPr="0025585A" w:rsidRDefault="0025585A" w:rsidP="0025585A">
      <w:pPr>
        <w:spacing w:line="200" w:lineRule="atLeast"/>
        <w:ind w:firstLine="708"/>
        <w:jc w:val="both"/>
        <w:rPr>
          <w:sz w:val="28"/>
          <w:szCs w:val="28"/>
        </w:rPr>
      </w:pPr>
      <w:r w:rsidRPr="0025585A">
        <w:rPr>
          <w:sz w:val="28"/>
          <w:szCs w:val="28"/>
        </w:rPr>
        <w:t>В соответствии со статьей 39.18 Земельного кодекса Российской Федерации Администрация Куженерского муниципального района информирует о возможности предоставления  в аренду гражданам  и крестьянским (фермерским) хозяйствам земельного участка, государственная собственность на который не разграничена общей площадью 4500 кв.м., с кадастровым номером 12:09:0970101:119, расположенного по адресу: Российская Федерация, Республика Марий Эл, Куженерский муниципальный район, д. Шангаватнур, разрешенное использование – для ведения личного подсобного хозяйства (приусадебный земельный участок), земли населенных пунктов.</w:t>
      </w:r>
    </w:p>
    <w:p w:rsidR="0025585A" w:rsidRPr="0025585A" w:rsidRDefault="0025585A" w:rsidP="0025585A">
      <w:pPr>
        <w:autoSpaceDE w:val="0"/>
        <w:spacing w:line="200" w:lineRule="atLeast"/>
        <w:jc w:val="both"/>
        <w:rPr>
          <w:sz w:val="28"/>
          <w:szCs w:val="28"/>
        </w:rPr>
      </w:pPr>
      <w:r w:rsidRPr="0025585A">
        <w:rPr>
          <w:sz w:val="28"/>
          <w:szCs w:val="28"/>
        </w:rPr>
        <w:tab/>
        <w:t>Граждане, заинтересованные в предоставлении указанных земельных участков, имеют право в течение 30 дней со дня опубликования данного извещения подавать заявления о намерении участвовать в аукционе на право заключения договора аренды земельного участка в Администрацию Куженерского муниципального района (далее – заявления).</w:t>
      </w:r>
    </w:p>
    <w:p w:rsidR="0025585A" w:rsidRPr="0025585A" w:rsidRDefault="0025585A" w:rsidP="0025585A">
      <w:pPr>
        <w:spacing w:line="200" w:lineRule="atLeast"/>
        <w:jc w:val="both"/>
        <w:rPr>
          <w:sz w:val="28"/>
          <w:szCs w:val="28"/>
        </w:rPr>
      </w:pPr>
      <w:r w:rsidRPr="0025585A">
        <w:rPr>
          <w:sz w:val="28"/>
          <w:szCs w:val="28"/>
        </w:rPr>
        <w:tab/>
        <w:t>Заявления подаются заявителями лично на бумажном носителе</w:t>
      </w:r>
      <w:r w:rsidRPr="0025585A">
        <w:rPr>
          <w:sz w:val="28"/>
          <w:szCs w:val="28"/>
        </w:rPr>
        <w:br/>
        <w:t xml:space="preserve">по рабочим дням с </w:t>
      </w:r>
      <w:r w:rsidR="00945570">
        <w:rPr>
          <w:sz w:val="28"/>
          <w:szCs w:val="28"/>
        </w:rPr>
        <w:t>8</w:t>
      </w:r>
      <w:bookmarkStart w:id="0" w:name="_GoBack"/>
      <w:bookmarkEnd w:id="0"/>
      <w:r w:rsidRPr="0025585A">
        <w:rPr>
          <w:sz w:val="28"/>
          <w:szCs w:val="28"/>
        </w:rPr>
        <w:t xml:space="preserve"> часов 00 минут до 17 часов 00 минут по адресу: Республика Марий Эл, Куженерский район, пгт. Куженер, ул. Кирова, д. 14, каб. 18.   Тел.: 9-23-16.  Дата окончания приема заявлений – 04 сентября 2023 г.</w:t>
      </w:r>
    </w:p>
    <w:p w:rsidR="0025585A" w:rsidRPr="0025585A" w:rsidRDefault="0025585A" w:rsidP="0025585A">
      <w:pPr>
        <w:spacing w:line="200" w:lineRule="atLeast"/>
        <w:jc w:val="both"/>
        <w:rPr>
          <w:sz w:val="28"/>
          <w:szCs w:val="28"/>
        </w:rPr>
      </w:pPr>
      <w:r w:rsidRPr="0025585A">
        <w:rPr>
          <w:sz w:val="28"/>
          <w:szCs w:val="28"/>
        </w:rPr>
        <w:tab/>
        <w:t xml:space="preserve">Для ознакомления со схемой расположения земельного участка обращаться в Администрацию Куженерского муниципального района по адресу: Республика Марий Эл, Куженерский район, пгт. Куженер, ул. Кирова, д. 14,     каб. 18. </w:t>
      </w:r>
    </w:p>
    <w:p w:rsidR="005A7551" w:rsidRPr="00550DE1" w:rsidRDefault="005A7551" w:rsidP="005A7551">
      <w:pPr>
        <w:jc w:val="both"/>
        <w:rPr>
          <w:sz w:val="28"/>
          <w:szCs w:val="28"/>
        </w:rPr>
      </w:pPr>
    </w:p>
    <w:p w:rsidR="00180087" w:rsidRPr="00550DE1" w:rsidRDefault="00180087" w:rsidP="005A7551">
      <w:pPr>
        <w:rPr>
          <w:sz w:val="28"/>
          <w:szCs w:val="28"/>
        </w:rPr>
      </w:pPr>
    </w:p>
    <w:p w:rsidR="00180087" w:rsidRPr="00550DE1" w:rsidRDefault="00180087" w:rsidP="005A7551">
      <w:pPr>
        <w:rPr>
          <w:sz w:val="28"/>
          <w:szCs w:val="28"/>
        </w:rPr>
      </w:pPr>
    </w:p>
    <w:p w:rsidR="00180087" w:rsidRPr="00550DE1" w:rsidRDefault="00180087" w:rsidP="005A7551">
      <w:pPr>
        <w:rPr>
          <w:sz w:val="28"/>
          <w:szCs w:val="28"/>
        </w:rPr>
      </w:pPr>
    </w:p>
    <w:p w:rsidR="00C84BC9" w:rsidRPr="00550DE1" w:rsidRDefault="00C84BC9" w:rsidP="005A7551">
      <w:pPr>
        <w:rPr>
          <w:sz w:val="28"/>
          <w:szCs w:val="28"/>
        </w:rPr>
      </w:pPr>
    </w:p>
    <w:p w:rsidR="00C84BC9" w:rsidRPr="00550DE1" w:rsidRDefault="00C84BC9" w:rsidP="005A7551">
      <w:pPr>
        <w:rPr>
          <w:sz w:val="28"/>
          <w:szCs w:val="28"/>
        </w:rPr>
      </w:pPr>
    </w:p>
    <w:p w:rsidR="00C84BC9" w:rsidRDefault="00C84BC9" w:rsidP="005A7551">
      <w:pPr>
        <w:rPr>
          <w:sz w:val="28"/>
          <w:szCs w:val="28"/>
        </w:rPr>
      </w:pPr>
    </w:p>
    <w:p w:rsidR="005805A8" w:rsidRDefault="005805A8" w:rsidP="005A7551">
      <w:pPr>
        <w:rPr>
          <w:sz w:val="28"/>
          <w:szCs w:val="28"/>
        </w:rPr>
      </w:pPr>
    </w:p>
    <w:p w:rsidR="005805A8" w:rsidRDefault="005805A8" w:rsidP="005A7551">
      <w:pPr>
        <w:rPr>
          <w:sz w:val="28"/>
          <w:szCs w:val="28"/>
        </w:rPr>
      </w:pPr>
    </w:p>
    <w:sectPr w:rsidR="005805A8" w:rsidSect="00180087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995"/>
    <w:rsid w:val="0003303E"/>
    <w:rsid w:val="000C39CC"/>
    <w:rsid w:val="000C77D7"/>
    <w:rsid w:val="000F12EA"/>
    <w:rsid w:val="000F5769"/>
    <w:rsid w:val="001414B9"/>
    <w:rsid w:val="00161874"/>
    <w:rsid w:val="001679BE"/>
    <w:rsid w:val="00180087"/>
    <w:rsid w:val="001B1DCD"/>
    <w:rsid w:val="001B77BF"/>
    <w:rsid w:val="001D73E5"/>
    <w:rsid w:val="00221D0C"/>
    <w:rsid w:val="00223227"/>
    <w:rsid w:val="00227304"/>
    <w:rsid w:val="0025585A"/>
    <w:rsid w:val="0027173B"/>
    <w:rsid w:val="002C1481"/>
    <w:rsid w:val="00315B46"/>
    <w:rsid w:val="00352DC5"/>
    <w:rsid w:val="00380943"/>
    <w:rsid w:val="00392A9E"/>
    <w:rsid w:val="003E4C6E"/>
    <w:rsid w:val="003F36A9"/>
    <w:rsid w:val="004010E3"/>
    <w:rsid w:val="0043166B"/>
    <w:rsid w:val="00474BFD"/>
    <w:rsid w:val="00485097"/>
    <w:rsid w:val="004920FE"/>
    <w:rsid w:val="004A1C26"/>
    <w:rsid w:val="005422C7"/>
    <w:rsid w:val="00550DE1"/>
    <w:rsid w:val="005522A8"/>
    <w:rsid w:val="005805A8"/>
    <w:rsid w:val="00594EA9"/>
    <w:rsid w:val="005A7551"/>
    <w:rsid w:val="006744B4"/>
    <w:rsid w:val="006A2D5D"/>
    <w:rsid w:val="006B7FB7"/>
    <w:rsid w:val="006D707D"/>
    <w:rsid w:val="00701577"/>
    <w:rsid w:val="007116C5"/>
    <w:rsid w:val="00727435"/>
    <w:rsid w:val="00727FBA"/>
    <w:rsid w:val="0076704F"/>
    <w:rsid w:val="00767A2C"/>
    <w:rsid w:val="007868A4"/>
    <w:rsid w:val="007A748C"/>
    <w:rsid w:val="007C4146"/>
    <w:rsid w:val="007E450F"/>
    <w:rsid w:val="008554E4"/>
    <w:rsid w:val="008936CE"/>
    <w:rsid w:val="008C6A8B"/>
    <w:rsid w:val="008F3DA8"/>
    <w:rsid w:val="009051E3"/>
    <w:rsid w:val="00945570"/>
    <w:rsid w:val="009473D9"/>
    <w:rsid w:val="00975995"/>
    <w:rsid w:val="009A2542"/>
    <w:rsid w:val="00A07A4A"/>
    <w:rsid w:val="00A103BC"/>
    <w:rsid w:val="00A51E98"/>
    <w:rsid w:val="00A774B7"/>
    <w:rsid w:val="00AE6315"/>
    <w:rsid w:val="00B22176"/>
    <w:rsid w:val="00B3393E"/>
    <w:rsid w:val="00B44207"/>
    <w:rsid w:val="00B4782C"/>
    <w:rsid w:val="00B86F28"/>
    <w:rsid w:val="00BA44B3"/>
    <w:rsid w:val="00BF01EA"/>
    <w:rsid w:val="00C07304"/>
    <w:rsid w:val="00C403CA"/>
    <w:rsid w:val="00C77545"/>
    <w:rsid w:val="00C84BC9"/>
    <w:rsid w:val="00C9461C"/>
    <w:rsid w:val="00CA29AB"/>
    <w:rsid w:val="00CD4971"/>
    <w:rsid w:val="00D12DC5"/>
    <w:rsid w:val="00D13A94"/>
    <w:rsid w:val="00D73BE3"/>
    <w:rsid w:val="00D9345C"/>
    <w:rsid w:val="00D94DAE"/>
    <w:rsid w:val="00DD6A6E"/>
    <w:rsid w:val="00E541AE"/>
    <w:rsid w:val="00E8020A"/>
    <w:rsid w:val="00E96D8A"/>
    <w:rsid w:val="00EA3590"/>
    <w:rsid w:val="00ED0527"/>
    <w:rsid w:val="00EF2B31"/>
    <w:rsid w:val="00EF7B38"/>
    <w:rsid w:val="00F13172"/>
    <w:rsid w:val="00F27D90"/>
    <w:rsid w:val="00F60D8A"/>
    <w:rsid w:val="00F646C6"/>
    <w:rsid w:val="00F76680"/>
    <w:rsid w:val="00F905A2"/>
    <w:rsid w:val="00FB1701"/>
    <w:rsid w:val="00FB20F2"/>
    <w:rsid w:val="00FE1598"/>
    <w:rsid w:val="00FF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576A4"/>
  <w15:docId w15:val="{9E72CC93-3545-49D1-8DBE-6993997E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9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75995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975995"/>
    <w:pPr>
      <w:keepNext/>
      <w:tabs>
        <w:tab w:val="num" w:pos="0"/>
      </w:tabs>
      <w:ind w:left="720" w:hanging="720"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99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975995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a3">
    <w:name w:val="Body Text"/>
    <w:basedOn w:val="a"/>
    <w:link w:val="a4"/>
    <w:rsid w:val="0097599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7599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975995"/>
    <w:pPr>
      <w:spacing w:after="120" w:line="480" w:lineRule="auto"/>
    </w:pPr>
  </w:style>
  <w:style w:type="paragraph" w:styleId="a5">
    <w:name w:val="header"/>
    <w:basedOn w:val="a"/>
    <w:link w:val="a6"/>
    <w:rsid w:val="00975995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97599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84B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4BC9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B22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 Н В</dc:creator>
  <cp:lastModifiedBy>User</cp:lastModifiedBy>
  <cp:revision>10</cp:revision>
  <cp:lastPrinted>2023-04-27T06:25:00Z</cp:lastPrinted>
  <dcterms:created xsi:type="dcterms:W3CDTF">2023-04-27T05:52:00Z</dcterms:created>
  <dcterms:modified xsi:type="dcterms:W3CDTF">2023-08-04T05:41:00Z</dcterms:modified>
</cp:coreProperties>
</file>