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C6" w:rsidRDefault="00881EC6" w:rsidP="00881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Вторые этапы конкурсов на замещение вакантной должности государственной гражданской службы  Республики Марий Эл и для</w:t>
      </w:r>
      <w:r w:rsidRPr="008325C9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я</w:t>
      </w:r>
      <w:r w:rsidRPr="008325C9">
        <w:rPr>
          <w:sz w:val="28"/>
          <w:szCs w:val="28"/>
        </w:rPr>
        <w:t xml:space="preserve"> в кадровый резерв для замещения должности государственной</w:t>
      </w:r>
      <w:r>
        <w:rPr>
          <w:sz w:val="28"/>
          <w:szCs w:val="28"/>
        </w:rPr>
        <w:t xml:space="preserve"> гражданской службы Республики Марий Эл.</w:t>
      </w:r>
    </w:p>
    <w:p w:rsidR="00881EC6" w:rsidRDefault="00881EC6" w:rsidP="00881EC6">
      <w:pPr>
        <w:ind w:firstLine="720"/>
        <w:jc w:val="both"/>
        <w:rPr>
          <w:sz w:val="28"/>
          <w:szCs w:val="28"/>
        </w:rPr>
      </w:pPr>
    </w:p>
    <w:p w:rsidR="00881EC6" w:rsidRPr="00C20FF0" w:rsidRDefault="00881EC6" w:rsidP="00881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 мая 2024</w:t>
      </w:r>
      <w:r w:rsidRPr="00124A15">
        <w:rPr>
          <w:sz w:val="28"/>
          <w:szCs w:val="28"/>
        </w:rPr>
        <w:t xml:space="preserve"> г. в 9 час. 00 мин. в Министерстве внутренней политики, развития местного самоуправления и юстиц</w:t>
      </w:r>
      <w:r>
        <w:rPr>
          <w:sz w:val="28"/>
          <w:szCs w:val="28"/>
        </w:rPr>
        <w:t xml:space="preserve">ии Республики Марий Эл состоятся </w:t>
      </w:r>
      <w:r w:rsidRPr="00C20FF0">
        <w:rPr>
          <w:sz w:val="28"/>
          <w:szCs w:val="28"/>
        </w:rPr>
        <w:t>вторые этапы конкурсов:</w:t>
      </w:r>
    </w:p>
    <w:p w:rsidR="00881EC6" w:rsidRPr="00C20FF0" w:rsidRDefault="00881EC6" w:rsidP="00881EC6">
      <w:pPr>
        <w:ind w:firstLine="708"/>
        <w:jc w:val="both"/>
        <w:rPr>
          <w:sz w:val="28"/>
          <w:szCs w:val="28"/>
        </w:rPr>
      </w:pPr>
      <w:r w:rsidRPr="00C20FF0">
        <w:rPr>
          <w:sz w:val="28"/>
          <w:szCs w:val="28"/>
        </w:rPr>
        <w:t xml:space="preserve">на замещение вакантной должности государственной гражданской службы Республики Марий Эл советника отдела организационного </w:t>
      </w:r>
      <w:r w:rsidRPr="00C20FF0">
        <w:rPr>
          <w:sz w:val="28"/>
          <w:szCs w:val="28"/>
        </w:rPr>
        <w:br/>
        <w:t>и информационного обеспечения;</w:t>
      </w:r>
    </w:p>
    <w:p w:rsidR="00881EC6" w:rsidRPr="00C20FF0" w:rsidRDefault="00881EC6" w:rsidP="00881EC6">
      <w:pPr>
        <w:ind w:firstLine="708"/>
        <w:jc w:val="both"/>
        <w:rPr>
          <w:sz w:val="28"/>
          <w:szCs w:val="28"/>
        </w:rPr>
      </w:pPr>
      <w:r w:rsidRPr="00C20FF0">
        <w:rPr>
          <w:sz w:val="28"/>
          <w:szCs w:val="28"/>
        </w:rPr>
        <w:t xml:space="preserve"> для включения в кадровый резерв для замещения должности государственной гражданской службы Республики Марий Эл </w:t>
      </w:r>
      <w:r>
        <w:rPr>
          <w:color w:val="000000"/>
          <w:sz w:val="27"/>
          <w:szCs w:val="27"/>
        </w:rPr>
        <w:t>секретаря мирового судьи судебного участка № 13 Йошкар-Олинского судебного района</w:t>
      </w:r>
      <w:r w:rsidRPr="00C20FF0">
        <w:rPr>
          <w:sz w:val="28"/>
          <w:szCs w:val="28"/>
        </w:rPr>
        <w:t>.</w:t>
      </w:r>
    </w:p>
    <w:p w:rsidR="00881EC6" w:rsidRDefault="00881EC6" w:rsidP="00881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вторым этапам конкурсов</w:t>
      </w:r>
      <w:r w:rsidRPr="00124A15">
        <w:rPr>
          <w:sz w:val="28"/>
          <w:szCs w:val="28"/>
        </w:rPr>
        <w:t xml:space="preserve"> допущены следующие претенденты:</w:t>
      </w:r>
    </w:p>
    <w:p w:rsidR="00881EC6" w:rsidRPr="00124A15" w:rsidRDefault="00881EC6" w:rsidP="00881EC6">
      <w:pPr>
        <w:ind w:firstLine="708"/>
        <w:jc w:val="both"/>
        <w:rPr>
          <w:sz w:val="28"/>
          <w:szCs w:val="28"/>
        </w:rPr>
      </w:pPr>
      <w:r w:rsidRPr="00C20FF0">
        <w:rPr>
          <w:sz w:val="28"/>
          <w:szCs w:val="28"/>
        </w:rPr>
        <w:t xml:space="preserve">на замещение должности советника отдела организационного </w:t>
      </w:r>
      <w:r w:rsidRPr="00C20FF0">
        <w:rPr>
          <w:sz w:val="28"/>
          <w:szCs w:val="28"/>
        </w:rPr>
        <w:br/>
        <w:t>и информационного обеспечения</w:t>
      </w:r>
      <w:r>
        <w:rPr>
          <w:sz w:val="28"/>
          <w:szCs w:val="28"/>
        </w:rPr>
        <w:t xml:space="preserve"> – Бусыгин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Галямов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br/>
        <w:t xml:space="preserve">Крюков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 xml:space="preserve">., Кузнецова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Лисаневич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Тимбаева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Чакичева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</w:t>
      </w:r>
      <w:proofErr w:type="spellEnd"/>
      <w:r>
        <w:rPr>
          <w:sz w:val="28"/>
          <w:szCs w:val="28"/>
        </w:rPr>
        <w:t xml:space="preserve">., Чащина </w:t>
      </w:r>
      <w:proofErr w:type="spellStart"/>
      <w:r>
        <w:rPr>
          <w:sz w:val="28"/>
          <w:szCs w:val="28"/>
        </w:rPr>
        <w:t>Е.А</w:t>
      </w:r>
      <w:proofErr w:type="spellEnd"/>
      <w:r>
        <w:rPr>
          <w:sz w:val="28"/>
          <w:szCs w:val="28"/>
        </w:rPr>
        <w:t>.</w:t>
      </w:r>
    </w:p>
    <w:p w:rsidR="00881EC6" w:rsidRPr="00124A15" w:rsidRDefault="00881EC6" w:rsidP="00881EC6">
      <w:pPr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для включения в кадровый резерв для замещения должности государственной гражданской службы Республики Марий Эл секретаря мирового судьи судебного участка № 13 Йошкар-Олинского судебного района – </w:t>
      </w:r>
      <w:proofErr w:type="spellStart"/>
      <w:r>
        <w:rPr>
          <w:color w:val="000000"/>
          <w:sz w:val="27"/>
          <w:szCs w:val="27"/>
        </w:rPr>
        <w:t>Жаркова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А.Н</w:t>
      </w:r>
      <w:proofErr w:type="spellEnd"/>
      <w:r>
        <w:rPr>
          <w:color w:val="000000"/>
          <w:sz w:val="27"/>
          <w:szCs w:val="27"/>
        </w:rPr>
        <w:t xml:space="preserve">., Тихомирова </w:t>
      </w:r>
      <w:proofErr w:type="spellStart"/>
      <w:r>
        <w:rPr>
          <w:color w:val="000000"/>
          <w:sz w:val="27"/>
          <w:szCs w:val="27"/>
        </w:rPr>
        <w:t>М.А</w:t>
      </w:r>
      <w:proofErr w:type="spellEnd"/>
      <w:r>
        <w:rPr>
          <w:color w:val="000000"/>
          <w:sz w:val="27"/>
          <w:szCs w:val="27"/>
        </w:rPr>
        <w:t xml:space="preserve">., </w:t>
      </w:r>
      <w:proofErr w:type="spellStart"/>
      <w:r>
        <w:rPr>
          <w:color w:val="000000"/>
          <w:sz w:val="27"/>
          <w:szCs w:val="27"/>
        </w:rPr>
        <w:t>Шашкова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М.А</w:t>
      </w:r>
      <w:proofErr w:type="spellEnd"/>
      <w:r>
        <w:rPr>
          <w:color w:val="000000"/>
          <w:sz w:val="27"/>
          <w:szCs w:val="27"/>
        </w:rPr>
        <w:t xml:space="preserve">., Гусева </w:t>
      </w:r>
      <w:proofErr w:type="spellStart"/>
      <w:r>
        <w:rPr>
          <w:color w:val="000000"/>
          <w:sz w:val="27"/>
          <w:szCs w:val="27"/>
        </w:rPr>
        <w:t>М.Л</w:t>
      </w:r>
      <w:proofErr w:type="spellEnd"/>
      <w:r>
        <w:rPr>
          <w:color w:val="000000"/>
          <w:sz w:val="27"/>
          <w:szCs w:val="27"/>
        </w:rPr>
        <w:t>.</w:t>
      </w:r>
    </w:p>
    <w:p w:rsidR="00881EC6" w:rsidRPr="00124A15" w:rsidRDefault="00881EC6" w:rsidP="00881EC6">
      <w:pPr>
        <w:ind w:firstLine="705"/>
        <w:jc w:val="both"/>
        <w:rPr>
          <w:sz w:val="28"/>
          <w:szCs w:val="28"/>
        </w:rPr>
      </w:pPr>
      <w:r w:rsidRPr="00124A15">
        <w:rPr>
          <w:sz w:val="28"/>
          <w:szCs w:val="28"/>
        </w:rPr>
        <w:t>Втор</w:t>
      </w:r>
      <w:r>
        <w:rPr>
          <w:sz w:val="28"/>
          <w:szCs w:val="28"/>
        </w:rPr>
        <w:t>ые</w:t>
      </w:r>
      <w:r w:rsidRPr="00124A15">
        <w:rPr>
          <w:sz w:val="28"/>
          <w:szCs w:val="28"/>
        </w:rPr>
        <w:t xml:space="preserve"> этап</w:t>
      </w:r>
      <w:r>
        <w:rPr>
          <w:sz w:val="28"/>
          <w:szCs w:val="28"/>
        </w:rPr>
        <w:t>ы</w:t>
      </w:r>
      <w:r w:rsidRPr="00124A1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ов</w:t>
      </w:r>
      <w:r w:rsidRPr="00124A15">
        <w:rPr>
          <w:sz w:val="28"/>
          <w:szCs w:val="28"/>
        </w:rPr>
        <w:t xml:space="preserve"> проводится с использованием методов оценки профессиональных качеств кандидатов в виде тестирования </w:t>
      </w:r>
      <w:r w:rsidRPr="00124A15">
        <w:rPr>
          <w:sz w:val="28"/>
          <w:szCs w:val="28"/>
        </w:rPr>
        <w:br/>
        <w:t xml:space="preserve">и индивидуального собеседования. </w:t>
      </w:r>
    </w:p>
    <w:p w:rsidR="00881EC6" w:rsidRDefault="00881EC6" w:rsidP="00881EC6">
      <w:pPr>
        <w:ind w:firstLine="708"/>
        <w:jc w:val="both"/>
        <w:rPr>
          <w:sz w:val="28"/>
          <w:szCs w:val="28"/>
        </w:rPr>
      </w:pPr>
      <w:r w:rsidRPr="00124A15">
        <w:rPr>
          <w:sz w:val="28"/>
          <w:szCs w:val="28"/>
        </w:rPr>
        <w:t>Место проведения втор</w:t>
      </w:r>
      <w:r>
        <w:rPr>
          <w:sz w:val="28"/>
          <w:szCs w:val="28"/>
        </w:rPr>
        <w:t>ых</w:t>
      </w:r>
      <w:r w:rsidRPr="00124A15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 конкурсов</w:t>
      </w:r>
      <w:r w:rsidRPr="00124A15">
        <w:rPr>
          <w:sz w:val="28"/>
          <w:szCs w:val="28"/>
        </w:rPr>
        <w:t xml:space="preserve"> - служебное помещение Министерства внутренней политики, развития местного самоуправления и юстиции Республики Марий Эл, расположенное </w:t>
      </w:r>
      <w:r>
        <w:rPr>
          <w:sz w:val="28"/>
          <w:szCs w:val="28"/>
        </w:rPr>
        <w:br/>
      </w:r>
      <w:r w:rsidRPr="00124A15">
        <w:rPr>
          <w:sz w:val="28"/>
          <w:szCs w:val="28"/>
        </w:rPr>
        <w:t xml:space="preserve">по адресу: </w:t>
      </w:r>
      <w:proofErr w:type="spellStart"/>
      <w:r w:rsidRPr="00124A15">
        <w:rPr>
          <w:sz w:val="28"/>
          <w:szCs w:val="28"/>
        </w:rPr>
        <w:t>г</w:t>
      </w:r>
      <w:proofErr w:type="gramStart"/>
      <w:r w:rsidRPr="00124A15">
        <w:rPr>
          <w:sz w:val="28"/>
          <w:szCs w:val="28"/>
        </w:rPr>
        <w:t>.Й</w:t>
      </w:r>
      <w:proofErr w:type="gramEnd"/>
      <w:r w:rsidRPr="00124A15">
        <w:rPr>
          <w:sz w:val="28"/>
          <w:szCs w:val="28"/>
        </w:rPr>
        <w:t>ошкар</w:t>
      </w:r>
      <w:proofErr w:type="spellEnd"/>
      <w:r w:rsidRPr="00124A15">
        <w:rPr>
          <w:sz w:val="28"/>
          <w:szCs w:val="28"/>
        </w:rPr>
        <w:t xml:space="preserve">-Ола, </w:t>
      </w:r>
      <w:proofErr w:type="spellStart"/>
      <w:r w:rsidRPr="00124A15">
        <w:rPr>
          <w:sz w:val="28"/>
          <w:szCs w:val="28"/>
        </w:rPr>
        <w:t>наб.Брюгге</w:t>
      </w:r>
      <w:proofErr w:type="spellEnd"/>
      <w:r w:rsidRPr="00124A15">
        <w:rPr>
          <w:sz w:val="28"/>
          <w:szCs w:val="28"/>
        </w:rPr>
        <w:t xml:space="preserve">, </w:t>
      </w:r>
      <w:proofErr w:type="spellStart"/>
      <w:r w:rsidRPr="00124A15">
        <w:rPr>
          <w:sz w:val="28"/>
          <w:szCs w:val="28"/>
        </w:rPr>
        <w:t>д.2</w:t>
      </w:r>
      <w:proofErr w:type="spellEnd"/>
      <w:r w:rsidRPr="00124A15">
        <w:rPr>
          <w:sz w:val="28"/>
          <w:szCs w:val="28"/>
        </w:rPr>
        <w:t xml:space="preserve">, 2 этаж, </w:t>
      </w:r>
      <w:proofErr w:type="spellStart"/>
      <w:r w:rsidRPr="00124A15">
        <w:rPr>
          <w:sz w:val="28"/>
          <w:szCs w:val="28"/>
        </w:rPr>
        <w:t>каб</w:t>
      </w:r>
      <w:r>
        <w:rPr>
          <w:sz w:val="28"/>
          <w:szCs w:val="28"/>
        </w:rPr>
        <w:t>.231</w:t>
      </w:r>
      <w:proofErr w:type="spellEnd"/>
      <w:r w:rsidRPr="00124A15">
        <w:rPr>
          <w:sz w:val="28"/>
          <w:szCs w:val="28"/>
        </w:rPr>
        <w:t>.</w:t>
      </w:r>
    </w:p>
    <w:p w:rsidR="00881EC6" w:rsidRDefault="00881EC6" w:rsidP="00881EC6">
      <w:pPr>
        <w:ind w:firstLine="708"/>
        <w:jc w:val="both"/>
      </w:pPr>
      <w:r>
        <w:rPr>
          <w:sz w:val="28"/>
          <w:szCs w:val="28"/>
        </w:rPr>
        <w:t xml:space="preserve">Конкурс </w:t>
      </w:r>
      <w:r w:rsidRPr="003D2492">
        <w:rPr>
          <w:sz w:val="28"/>
          <w:szCs w:val="28"/>
        </w:rPr>
        <w:t xml:space="preserve">для включения в кадровый резерв для замещения должности государственной гражданской службы Республики </w:t>
      </w:r>
      <w:proofErr w:type="gramStart"/>
      <w:r w:rsidRPr="003D2492">
        <w:rPr>
          <w:sz w:val="28"/>
          <w:szCs w:val="28"/>
        </w:rPr>
        <w:t>Марий Эл руководителя аппарата мирового судьи судебного участка</w:t>
      </w:r>
      <w:proofErr w:type="gramEnd"/>
      <w:r w:rsidRPr="003D2492">
        <w:rPr>
          <w:sz w:val="28"/>
          <w:szCs w:val="28"/>
        </w:rPr>
        <w:t xml:space="preserve"> № 5 Йошкар-Олинского судебного района</w:t>
      </w:r>
      <w:r>
        <w:rPr>
          <w:sz w:val="28"/>
          <w:szCs w:val="28"/>
        </w:rPr>
        <w:t xml:space="preserve"> не состоялся ввиду отсутствия установленного числа кандидатов. </w:t>
      </w:r>
    </w:p>
    <w:p w:rsidR="00B76DB6" w:rsidRDefault="00B76DB6">
      <w:bookmarkStart w:id="0" w:name="_GoBack"/>
      <w:bookmarkEnd w:id="0"/>
    </w:p>
    <w:sectPr w:rsidR="00B76DB6" w:rsidSect="003E0158">
      <w:headerReference w:type="even" r:id="rId5"/>
      <w:headerReference w:type="default" r:id="rId6"/>
      <w:pgSz w:w="11906" w:h="16838"/>
      <w:pgMar w:top="360" w:right="1134" w:bottom="71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E8" w:rsidRDefault="00881EC6" w:rsidP="003E01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E8" w:rsidRDefault="00881EC6" w:rsidP="003E015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E8" w:rsidRDefault="00881EC6" w:rsidP="003E015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C6"/>
    <w:rsid w:val="00004412"/>
    <w:rsid w:val="00004EA3"/>
    <w:rsid w:val="000055A3"/>
    <w:rsid w:val="000056F4"/>
    <w:rsid w:val="000105A8"/>
    <w:rsid w:val="000147BA"/>
    <w:rsid w:val="00020461"/>
    <w:rsid w:val="00024153"/>
    <w:rsid w:val="00025C3D"/>
    <w:rsid w:val="00026758"/>
    <w:rsid w:val="000269FA"/>
    <w:rsid w:val="00031B5D"/>
    <w:rsid w:val="0003745E"/>
    <w:rsid w:val="0004162E"/>
    <w:rsid w:val="0004184F"/>
    <w:rsid w:val="0004348A"/>
    <w:rsid w:val="00045EA5"/>
    <w:rsid w:val="000508A1"/>
    <w:rsid w:val="00050B90"/>
    <w:rsid w:val="0005136C"/>
    <w:rsid w:val="0005176E"/>
    <w:rsid w:val="00054519"/>
    <w:rsid w:val="0006162C"/>
    <w:rsid w:val="00061C4A"/>
    <w:rsid w:val="000629A2"/>
    <w:rsid w:val="000634A0"/>
    <w:rsid w:val="0006638E"/>
    <w:rsid w:val="000675E4"/>
    <w:rsid w:val="000704EA"/>
    <w:rsid w:val="00072B2A"/>
    <w:rsid w:val="00081190"/>
    <w:rsid w:val="00083155"/>
    <w:rsid w:val="000840AC"/>
    <w:rsid w:val="00084F80"/>
    <w:rsid w:val="00087CD5"/>
    <w:rsid w:val="00091262"/>
    <w:rsid w:val="00091F41"/>
    <w:rsid w:val="000930B8"/>
    <w:rsid w:val="00095D53"/>
    <w:rsid w:val="00097F29"/>
    <w:rsid w:val="000A0C0B"/>
    <w:rsid w:val="000A2415"/>
    <w:rsid w:val="000A3630"/>
    <w:rsid w:val="000A5A61"/>
    <w:rsid w:val="000A6CFC"/>
    <w:rsid w:val="000B3CEF"/>
    <w:rsid w:val="000B4C2B"/>
    <w:rsid w:val="000B50AF"/>
    <w:rsid w:val="000B6B3E"/>
    <w:rsid w:val="000C11ED"/>
    <w:rsid w:val="000D084F"/>
    <w:rsid w:val="000D637D"/>
    <w:rsid w:val="000F2D28"/>
    <w:rsid w:val="000F7099"/>
    <w:rsid w:val="000F7D9D"/>
    <w:rsid w:val="00100901"/>
    <w:rsid w:val="00102620"/>
    <w:rsid w:val="0010502D"/>
    <w:rsid w:val="0010526D"/>
    <w:rsid w:val="00105EB3"/>
    <w:rsid w:val="00107664"/>
    <w:rsid w:val="00111D25"/>
    <w:rsid w:val="00114A25"/>
    <w:rsid w:val="001206F1"/>
    <w:rsid w:val="00121307"/>
    <w:rsid w:val="00121DFD"/>
    <w:rsid w:val="00124805"/>
    <w:rsid w:val="00127BA0"/>
    <w:rsid w:val="00130201"/>
    <w:rsid w:val="00132634"/>
    <w:rsid w:val="001340A3"/>
    <w:rsid w:val="001435A8"/>
    <w:rsid w:val="0014516C"/>
    <w:rsid w:val="00151F22"/>
    <w:rsid w:val="001551B9"/>
    <w:rsid w:val="00156B26"/>
    <w:rsid w:val="00160AA4"/>
    <w:rsid w:val="0016326E"/>
    <w:rsid w:val="00164598"/>
    <w:rsid w:val="00165AA3"/>
    <w:rsid w:val="001661C3"/>
    <w:rsid w:val="0016726B"/>
    <w:rsid w:val="001723B5"/>
    <w:rsid w:val="00172CF2"/>
    <w:rsid w:val="00176C93"/>
    <w:rsid w:val="00181177"/>
    <w:rsid w:val="00182301"/>
    <w:rsid w:val="00195844"/>
    <w:rsid w:val="001A048B"/>
    <w:rsid w:val="001A0EAC"/>
    <w:rsid w:val="001B0DE6"/>
    <w:rsid w:val="001B2857"/>
    <w:rsid w:val="001B4A60"/>
    <w:rsid w:val="001B4FCB"/>
    <w:rsid w:val="001B7FA3"/>
    <w:rsid w:val="001C0805"/>
    <w:rsid w:val="001C0C1E"/>
    <w:rsid w:val="001C141C"/>
    <w:rsid w:val="001C28D0"/>
    <w:rsid w:val="001C4052"/>
    <w:rsid w:val="001C6823"/>
    <w:rsid w:val="001C7C46"/>
    <w:rsid w:val="001D683F"/>
    <w:rsid w:val="001E1380"/>
    <w:rsid w:val="001F2558"/>
    <w:rsid w:val="001F5A14"/>
    <w:rsid w:val="00200466"/>
    <w:rsid w:val="0020522D"/>
    <w:rsid w:val="00211076"/>
    <w:rsid w:val="00213703"/>
    <w:rsid w:val="00217AEE"/>
    <w:rsid w:val="00230BBB"/>
    <w:rsid w:val="0023215C"/>
    <w:rsid w:val="00234262"/>
    <w:rsid w:val="00235048"/>
    <w:rsid w:val="0023632A"/>
    <w:rsid w:val="00236432"/>
    <w:rsid w:val="00237B54"/>
    <w:rsid w:val="00240672"/>
    <w:rsid w:val="002428F5"/>
    <w:rsid w:val="00244EE0"/>
    <w:rsid w:val="002450DE"/>
    <w:rsid w:val="00247303"/>
    <w:rsid w:val="00251645"/>
    <w:rsid w:val="00253E1D"/>
    <w:rsid w:val="0026480A"/>
    <w:rsid w:val="002655B3"/>
    <w:rsid w:val="00270A4B"/>
    <w:rsid w:val="00270F78"/>
    <w:rsid w:val="002757C8"/>
    <w:rsid w:val="00282913"/>
    <w:rsid w:val="002847E7"/>
    <w:rsid w:val="00287C17"/>
    <w:rsid w:val="0029117A"/>
    <w:rsid w:val="002932EA"/>
    <w:rsid w:val="002936E9"/>
    <w:rsid w:val="0029434E"/>
    <w:rsid w:val="0029490D"/>
    <w:rsid w:val="00294A41"/>
    <w:rsid w:val="00294BF9"/>
    <w:rsid w:val="002A0141"/>
    <w:rsid w:val="002A138C"/>
    <w:rsid w:val="002A43D0"/>
    <w:rsid w:val="002A48FA"/>
    <w:rsid w:val="002A76CE"/>
    <w:rsid w:val="002A7BE2"/>
    <w:rsid w:val="002B0F73"/>
    <w:rsid w:val="002B10B0"/>
    <w:rsid w:val="002B335D"/>
    <w:rsid w:val="002B3482"/>
    <w:rsid w:val="002B3E87"/>
    <w:rsid w:val="002B5F00"/>
    <w:rsid w:val="002C3991"/>
    <w:rsid w:val="002C52DB"/>
    <w:rsid w:val="002D0241"/>
    <w:rsid w:val="002D1985"/>
    <w:rsid w:val="002D1F31"/>
    <w:rsid w:val="002D36EC"/>
    <w:rsid w:val="002D6064"/>
    <w:rsid w:val="002E1F66"/>
    <w:rsid w:val="002E64C9"/>
    <w:rsid w:val="003006CD"/>
    <w:rsid w:val="00303740"/>
    <w:rsid w:val="003046CD"/>
    <w:rsid w:val="00305814"/>
    <w:rsid w:val="00307619"/>
    <w:rsid w:val="003168DC"/>
    <w:rsid w:val="00316912"/>
    <w:rsid w:val="00330744"/>
    <w:rsid w:val="00332F72"/>
    <w:rsid w:val="00334624"/>
    <w:rsid w:val="003513C9"/>
    <w:rsid w:val="003514A9"/>
    <w:rsid w:val="00352242"/>
    <w:rsid w:val="003544EC"/>
    <w:rsid w:val="00354EBC"/>
    <w:rsid w:val="00357EED"/>
    <w:rsid w:val="003634ED"/>
    <w:rsid w:val="0036492B"/>
    <w:rsid w:val="0036539A"/>
    <w:rsid w:val="00365572"/>
    <w:rsid w:val="0036725B"/>
    <w:rsid w:val="00370C40"/>
    <w:rsid w:val="00385D06"/>
    <w:rsid w:val="0038775F"/>
    <w:rsid w:val="00394DE3"/>
    <w:rsid w:val="00396B37"/>
    <w:rsid w:val="003A4D1E"/>
    <w:rsid w:val="003A5E72"/>
    <w:rsid w:val="003A60A7"/>
    <w:rsid w:val="003B63B8"/>
    <w:rsid w:val="003B658F"/>
    <w:rsid w:val="003C3477"/>
    <w:rsid w:val="003C5299"/>
    <w:rsid w:val="003C55D7"/>
    <w:rsid w:val="003C61E7"/>
    <w:rsid w:val="003D6C20"/>
    <w:rsid w:val="003E1432"/>
    <w:rsid w:val="003E2278"/>
    <w:rsid w:val="003E2BA1"/>
    <w:rsid w:val="003E3FB0"/>
    <w:rsid w:val="003E613D"/>
    <w:rsid w:val="003E630F"/>
    <w:rsid w:val="003F558F"/>
    <w:rsid w:val="004030B5"/>
    <w:rsid w:val="0040506B"/>
    <w:rsid w:val="00411A0D"/>
    <w:rsid w:val="00412564"/>
    <w:rsid w:val="00413B19"/>
    <w:rsid w:val="00415103"/>
    <w:rsid w:val="00416221"/>
    <w:rsid w:val="00421AA3"/>
    <w:rsid w:val="00422E6A"/>
    <w:rsid w:val="0042414E"/>
    <w:rsid w:val="004254A0"/>
    <w:rsid w:val="00425AB9"/>
    <w:rsid w:val="00426804"/>
    <w:rsid w:val="00432618"/>
    <w:rsid w:val="00435235"/>
    <w:rsid w:val="00436A80"/>
    <w:rsid w:val="00440202"/>
    <w:rsid w:val="00441CCC"/>
    <w:rsid w:val="00444A8F"/>
    <w:rsid w:val="00450667"/>
    <w:rsid w:val="00455F0D"/>
    <w:rsid w:val="00457D58"/>
    <w:rsid w:val="00460A2E"/>
    <w:rsid w:val="00464B0D"/>
    <w:rsid w:val="00466EEE"/>
    <w:rsid w:val="00471891"/>
    <w:rsid w:val="00477FB8"/>
    <w:rsid w:val="00480861"/>
    <w:rsid w:val="00480FEA"/>
    <w:rsid w:val="00481178"/>
    <w:rsid w:val="00482DB9"/>
    <w:rsid w:val="00483DBE"/>
    <w:rsid w:val="004909A4"/>
    <w:rsid w:val="00490FE7"/>
    <w:rsid w:val="00491B20"/>
    <w:rsid w:val="00491CE6"/>
    <w:rsid w:val="00496036"/>
    <w:rsid w:val="00496D7E"/>
    <w:rsid w:val="004A3CAD"/>
    <w:rsid w:val="004A4BA3"/>
    <w:rsid w:val="004A4C86"/>
    <w:rsid w:val="004B3C2F"/>
    <w:rsid w:val="004B437D"/>
    <w:rsid w:val="004B76BA"/>
    <w:rsid w:val="004C3684"/>
    <w:rsid w:val="004C5543"/>
    <w:rsid w:val="004D3FFE"/>
    <w:rsid w:val="004E18D9"/>
    <w:rsid w:val="004E40CB"/>
    <w:rsid w:val="004E4B6D"/>
    <w:rsid w:val="004E5F75"/>
    <w:rsid w:val="004E67CC"/>
    <w:rsid w:val="004E7066"/>
    <w:rsid w:val="004E721E"/>
    <w:rsid w:val="004F2D00"/>
    <w:rsid w:val="004F6040"/>
    <w:rsid w:val="00501D9B"/>
    <w:rsid w:val="00501E74"/>
    <w:rsid w:val="00511B2A"/>
    <w:rsid w:val="005146BB"/>
    <w:rsid w:val="00517055"/>
    <w:rsid w:val="0051724A"/>
    <w:rsid w:val="00517742"/>
    <w:rsid w:val="00517CA0"/>
    <w:rsid w:val="0053363D"/>
    <w:rsid w:val="005359E5"/>
    <w:rsid w:val="005514CA"/>
    <w:rsid w:val="00551AE9"/>
    <w:rsid w:val="0055217C"/>
    <w:rsid w:val="0055383F"/>
    <w:rsid w:val="00554843"/>
    <w:rsid w:val="005572B3"/>
    <w:rsid w:val="00557C80"/>
    <w:rsid w:val="0056014F"/>
    <w:rsid w:val="00560280"/>
    <w:rsid w:val="00560741"/>
    <w:rsid w:val="005616CA"/>
    <w:rsid w:val="0056379A"/>
    <w:rsid w:val="00564CC3"/>
    <w:rsid w:val="005653D0"/>
    <w:rsid w:val="00571A20"/>
    <w:rsid w:val="005751B7"/>
    <w:rsid w:val="00576483"/>
    <w:rsid w:val="005821B8"/>
    <w:rsid w:val="005830A0"/>
    <w:rsid w:val="00584707"/>
    <w:rsid w:val="00593D26"/>
    <w:rsid w:val="00594AD9"/>
    <w:rsid w:val="005B3F33"/>
    <w:rsid w:val="005B50CD"/>
    <w:rsid w:val="005B545D"/>
    <w:rsid w:val="005C763F"/>
    <w:rsid w:val="005C7E8C"/>
    <w:rsid w:val="005D2114"/>
    <w:rsid w:val="005D307D"/>
    <w:rsid w:val="005D3777"/>
    <w:rsid w:val="005D3A47"/>
    <w:rsid w:val="005D3F6E"/>
    <w:rsid w:val="005D768B"/>
    <w:rsid w:val="005E1436"/>
    <w:rsid w:val="005E3997"/>
    <w:rsid w:val="005E4FFE"/>
    <w:rsid w:val="005F03AD"/>
    <w:rsid w:val="005F20A4"/>
    <w:rsid w:val="00605244"/>
    <w:rsid w:val="0060651D"/>
    <w:rsid w:val="00614976"/>
    <w:rsid w:val="00617CAC"/>
    <w:rsid w:val="0062131A"/>
    <w:rsid w:val="0062580A"/>
    <w:rsid w:val="00627E35"/>
    <w:rsid w:val="0063586A"/>
    <w:rsid w:val="00636957"/>
    <w:rsid w:val="00636E1F"/>
    <w:rsid w:val="006433E6"/>
    <w:rsid w:val="00644E11"/>
    <w:rsid w:val="0065234B"/>
    <w:rsid w:val="006531AB"/>
    <w:rsid w:val="00654235"/>
    <w:rsid w:val="00664DD8"/>
    <w:rsid w:val="006715B3"/>
    <w:rsid w:val="00674FE8"/>
    <w:rsid w:val="00676AE3"/>
    <w:rsid w:val="006770FF"/>
    <w:rsid w:val="00681A0C"/>
    <w:rsid w:val="00682B9F"/>
    <w:rsid w:val="0068467C"/>
    <w:rsid w:val="00685C14"/>
    <w:rsid w:val="00686C0D"/>
    <w:rsid w:val="00687AE9"/>
    <w:rsid w:val="00697F13"/>
    <w:rsid w:val="006A5C81"/>
    <w:rsid w:val="006A6DA5"/>
    <w:rsid w:val="006B105F"/>
    <w:rsid w:val="006B1C0C"/>
    <w:rsid w:val="006B2CBA"/>
    <w:rsid w:val="006B41AE"/>
    <w:rsid w:val="006B56FD"/>
    <w:rsid w:val="006B7D70"/>
    <w:rsid w:val="006C0EB6"/>
    <w:rsid w:val="006C47E2"/>
    <w:rsid w:val="006C4F97"/>
    <w:rsid w:val="006D32B7"/>
    <w:rsid w:val="006D6649"/>
    <w:rsid w:val="006E21A9"/>
    <w:rsid w:val="006E352D"/>
    <w:rsid w:val="006E4FF4"/>
    <w:rsid w:val="006F0F61"/>
    <w:rsid w:val="006F2C92"/>
    <w:rsid w:val="006F4344"/>
    <w:rsid w:val="006F47B9"/>
    <w:rsid w:val="006F6756"/>
    <w:rsid w:val="007005FD"/>
    <w:rsid w:val="00700685"/>
    <w:rsid w:val="00703D69"/>
    <w:rsid w:val="007053CA"/>
    <w:rsid w:val="00707319"/>
    <w:rsid w:val="00714CB1"/>
    <w:rsid w:val="00721FF0"/>
    <w:rsid w:val="00722FA3"/>
    <w:rsid w:val="007253AD"/>
    <w:rsid w:val="00730ABC"/>
    <w:rsid w:val="007326C6"/>
    <w:rsid w:val="00735399"/>
    <w:rsid w:val="0073732D"/>
    <w:rsid w:val="00740E02"/>
    <w:rsid w:val="007420CC"/>
    <w:rsid w:val="00763CB0"/>
    <w:rsid w:val="00764730"/>
    <w:rsid w:val="007734AD"/>
    <w:rsid w:val="0077390C"/>
    <w:rsid w:val="00774D10"/>
    <w:rsid w:val="00782CB4"/>
    <w:rsid w:val="00783184"/>
    <w:rsid w:val="00787D01"/>
    <w:rsid w:val="007927FF"/>
    <w:rsid w:val="00794ACE"/>
    <w:rsid w:val="007A3690"/>
    <w:rsid w:val="007B021A"/>
    <w:rsid w:val="007B0B23"/>
    <w:rsid w:val="007B0F30"/>
    <w:rsid w:val="007B4EC3"/>
    <w:rsid w:val="007B5369"/>
    <w:rsid w:val="007B61E8"/>
    <w:rsid w:val="007C656D"/>
    <w:rsid w:val="007D1173"/>
    <w:rsid w:val="007D23BA"/>
    <w:rsid w:val="007E0B78"/>
    <w:rsid w:val="007E4356"/>
    <w:rsid w:val="007F0479"/>
    <w:rsid w:val="007F40CE"/>
    <w:rsid w:val="007F477A"/>
    <w:rsid w:val="007F6369"/>
    <w:rsid w:val="00800EF2"/>
    <w:rsid w:val="00804A36"/>
    <w:rsid w:val="008065B6"/>
    <w:rsid w:val="008065F7"/>
    <w:rsid w:val="008066C4"/>
    <w:rsid w:val="00812AF8"/>
    <w:rsid w:val="00815701"/>
    <w:rsid w:val="00815FC5"/>
    <w:rsid w:val="00821EAB"/>
    <w:rsid w:val="0083106E"/>
    <w:rsid w:val="00834500"/>
    <w:rsid w:val="00846BCF"/>
    <w:rsid w:val="00852D3A"/>
    <w:rsid w:val="0085565B"/>
    <w:rsid w:val="00867CA7"/>
    <w:rsid w:val="0087003D"/>
    <w:rsid w:val="0087034B"/>
    <w:rsid w:val="00872C11"/>
    <w:rsid w:val="00874A87"/>
    <w:rsid w:val="0087666C"/>
    <w:rsid w:val="00877B4E"/>
    <w:rsid w:val="00881EC6"/>
    <w:rsid w:val="00883FE2"/>
    <w:rsid w:val="0088403D"/>
    <w:rsid w:val="00884AEB"/>
    <w:rsid w:val="00885B32"/>
    <w:rsid w:val="008917CE"/>
    <w:rsid w:val="008A2A56"/>
    <w:rsid w:val="008A7EAA"/>
    <w:rsid w:val="008B4A34"/>
    <w:rsid w:val="008B6894"/>
    <w:rsid w:val="008B7296"/>
    <w:rsid w:val="008B7ECD"/>
    <w:rsid w:val="008D452C"/>
    <w:rsid w:val="008D4BEE"/>
    <w:rsid w:val="008D57B1"/>
    <w:rsid w:val="008D69C0"/>
    <w:rsid w:val="008D69FC"/>
    <w:rsid w:val="008D6F14"/>
    <w:rsid w:val="008E01EA"/>
    <w:rsid w:val="008E0266"/>
    <w:rsid w:val="008E02ED"/>
    <w:rsid w:val="008E3A87"/>
    <w:rsid w:val="008E435A"/>
    <w:rsid w:val="008F0167"/>
    <w:rsid w:val="008F3458"/>
    <w:rsid w:val="008F5E45"/>
    <w:rsid w:val="00903396"/>
    <w:rsid w:val="00904A95"/>
    <w:rsid w:val="009060FC"/>
    <w:rsid w:val="00911AD4"/>
    <w:rsid w:val="0091385E"/>
    <w:rsid w:val="009171F6"/>
    <w:rsid w:val="0092032F"/>
    <w:rsid w:val="00922E7A"/>
    <w:rsid w:val="0092718D"/>
    <w:rsid w:val="009319DD"/>
    <w:rsid w:val="0094102B"/>
    <w:rsid w:val="009420D2"/>
    <w:rsid w:val="009422FE"/>
    <w:rsid w:val="0094386D"/>
    <w:rsid w:val="0094451A"/>
    <w:rsid w:val="00944541"/>
    <w:rsid w:val="0096196D"/>
    <w:rsid w:val="0096294A"/>
    <w:rsid w:val="00966503"/>
    <w:rsid w:val="00967CB7"/>
    <w:rsid w:val="0097005F"/>
    <w:rsid w:val="0098626E"/>
    <w:rsid w:val="00997C8A"/>
    <w:rsid w:val="009A373D"/>
    <w:rsid w:val="009A3A58"/>
    <w:rsid w:val="009A494C"/>
    <w:rsid w:val="009B6F93"/>
    <w:rsid w:val="009C425E"/>
    <w:rsid w:val="009C7218"/>
    <w:rsid w:val="009D05FE"/>
    <w:rsid w:val="009D7A10"/>
    <w:rsid w:val="009E0216"/>
    <w:rsid w:val="009E1837"/>
    <w:rsid w:val="009E2232"/>
    <w:rsid w:val="009E666E"/>
    <w:rsid w:val="009F2D63"/>
    <w:rsid w:val="009F4CCC"/>
    <w:rsid w:val="00A064C9"/>
    <w:rsid w:val="00A10274"/>
    <w:rsid w:val="00A12B8A"/>
    <w:rsid w:val="00A12CE5"/>
    <w:rsid w:val="00A131E8"/>
    <w:rsid w:val="00A1739A"/>
    <w:rsid w:val="00A17887"/>
    <w:rsid w:val="00A22691"/>
    <w:rsid w:val="00A22941"/>
    <w:rsid w:val="00A31609"/>
    <w:rsid w:val="00A322F7"/>
    <w:rsid w:val="00A33F9D"/>
    <w:rsid w:val="00A40B9F"/>
    <w:rsid w:val="00A52113"/>
    <w:rsid w:val="00A5471A"/>
    <w:rsid w:val="00A55CC6"/>
    <w:rsid w:val="00A57DE0"/>
    <w:rsid w:val="00A60F1B"/>
    <w:rsid w:val="00A62BB0"/>
    <w:rsid w:val="00A63022"/>
    <w:rsid w:val="00A63462"/>
    <w:rsid w:val="00A70B37"/>
    <w:rsid w:val="00A71856"/>
    <w:rsid w:val="00A74011"/>
    <w:rsid w:val="00A753D3"/>
    <w:rsid w:val="00A80518"/>
    <w:rsid w:val="00A80F6C"/>
    <w:rsid w:val="00A8653A"/>
    <w:rsid w:val="00A94F20"/>
    <w:rsid w:val="00A96CD9"/>
    <w:rsid w:val="00AA4D1E"/>
    <w:rsid w:val="00AA754C"/>
    <w:rsid w:val="00AA7B7E"/>
    <w:rsid w:val="00AB0C4C"/>
    <w:rsid w:val="00AB26E8"/>
    <w:rsid w:val="00AB6242"/>
    <w:rsid w:val="00AC17E4"/>
    <w:rsid w:val="00AC423E"/>
    <w:rsid w:val="00AD260B"/>
    <w:rsid w:val="00AD612E"/>
    <w:rsid w:val="00AD6A2B"/>
    <w:rsid w:val="00AE1B9E"/>
    <w:rsid w:val="00AE1D25"/>
    <w:rsid w:val="00AE302F"/>
    <w:rsid w:val="00AE5DCF"/>
    <w:rsid w:val="00AF033C"/>
    <w:rsid w:val="00AF0844"/>
    <w:rsid w:val="00AF130D"/>
    <w:rsid w:val="00AF170E"/>
    <w:rsid w:val="00AF1FA4"/>
    <w:rsid w:val="00AF548E"/>
    <w:rsid w:val="00B00AAE"/>
    <w:rsid w:val="00B029D6"/>
    <w:rsid w:val="00B03184"/>
    <w:rsid w:val="00B043DF"/>
    <w:rsid w:val="00B049BF"/>
    <w:rsid w:val="00B07911"/>
    <w:rsid w:val="00B118CF"/>
    <w:rsid w:val="00B16994"/>
    <w:rsid w:val="00B17EB1"/>
    <w:rsid w:val="00B21E6E"/>
    <w:rsid w:val="00B22D7A"/>
    <w:rsid w:val="00B302B1"/>
    <w:rsid w:val="00B3252C"/>
    <w:rsid w:val="00B349BB"/>
    <w:rsid w:val="00B36C15"/>
    <w:rsid w:val="00B4031D"/>
    <w:rsid w:val="00B42B00"/>
    <w:rsid w:val="00B439C5"/>
    <w:rsid w:val="00B43BB7"/>
    <w:rsid w:val="00B4440A"/>
    <w:rsid w:val="00B44C38"/>
    <w:rsid w:val="00B5362F"/>
    <w:rsid w:val="00B62116"/>
    <w:rsid w:val="00B6533E"/>
    <w:rsid w:val="00B74723"/>
    <w:rsid w:val="00B76DB6"/>
    <w:rsid w:val="00B810E1"/>
    <w:rsid w:val="00B81B68"/>
    <w:rsid w:val="00B82723"/>
    <w:rsid w:val="00B833A0"/>
    <w:rsid w:val="00B92337"/>
    <w:rsid w:val="00B94B99"/>
    <w:rsid w:val="00B94EF0"/>
    <w:rsid w:val="00B95CA9"/>
    <w:rsid w:val="00B95D46"/>
    <w:rsid w:val="00BA0109"/>
    <w:rsid w:val="00BA050D"/>
    <w:rsid w:val="00BA3030"/>
    <w:rsid w:val="00BA3920"/>
    <w:rsid w:val="00BA6CA7"/>
    <w:rsid w:val="00BB0068"/>
    <w:rsid w:val="00BB1A49"/>
    <w:rsid w:val="00BB5418"/>
    <w:rsid w:val="00BB78E3"/>
    <w:rsid w:val="00BC015D"/>
    <w:rsid w:val="00BC60AE"/>
    <w:rsid w:val="00BD32C6"/>
    <w:rsid w:val="00BD4710"/>
    <w:rsid w:val="00BE0CFF"/>
    <w:rsid w:val="00BE1B79"/>
    <w:rsid w:val="00BE36B8"/>
    <w:rsid w:val="00BE73C4"/>
    <w:rsid w:val="00BE78F6"/>
    <w:rsid w:val="00BF24B0"/>
    <w:rsid w:val="00BF3C08"/>
    <w:rsid w:val="00BF6A47"/>
    <w:rsid w:val="00C00F2F"/>
    <w:rsid w:val="00C0362B"/>
    <w:rsid w:val="00C03C20"/>
    <w:rsid w:val="00C10074"/>
    <w:rsid w:val="00C10BF3"/>
    <w:rsid w:val="00C1797E"/>
    <w:rsid w:val="00C265D8"/>
    <w:rsid w:val="00C27A0B"/>
    <w:rsid w:val="00C31557"/>
    <w:rsid w:val="00C31591"/>
    <w:rsid w:val="00C349AC"/>
    <w:rsid w:val="00C4060E"/>
    <w:rsid w:val="00C424DC"/>
    <w:rsid w:val="00C43D2A"/>
    <w:rsid w:val="00C4691D"/>
    <w:rsid w:val="00C5311C"/>
    <w:rsid w:val="00C5560B"/>
    <w:rsid w:val="00C56F5C"/>
    <w:rsid w:val="00C62C2B"/>
    <w:rsid w:val="00C65F53"/>
    <w:rsid w:val="00C66370"/>
    <w:rsid w:val="00C74BB3"/>
    <w:rsid w:val="00C95F1C"/>
    <w:rsid w:val="00C97FE0"/>
    <w:rsid w:val="00CA7C0F"/>
    <w:rsid w:val="00CB4A6A"/>
    <w:rsid w:val="00CB603B"/>
    <w:rsid w:val="00CB6453"/>
    <w:rsid w:val="00CB70FE"/>
    <w:rsid w:val="00CB7999"/>
    <w:rsid w:val="00CC2F30"/>
    <w:rsid w:val="00CC30FD"/>
    <w:rsid w:val="00CC68E6"/>
    <w:rsid w:val="00CC76E8"/>
    <w:rsid w:val="00CD019F"/>
    <w:rsid w:val="00CD2464"/>
    <w:rsid w:val="00CD2D3F"/>
    <w:rsid w:val="00CD3262"/>
    <w:rsid w:val="00CD3A86"/>
    <w:rsid w:val="00CD7FEE"/>
    <w:rsid w:val="00CE0749"/>
    <w:rsid w:val="00CE56F2"/>
    <w:rsid w:val="00CE69AF"/>
    <w:rsid w:val="00CE70CF"/>
    <w:rsid w:val="00CF6509"/>
    <w:rsid w:val="00D10598"/>
    <w:rsid w:val="00D11623"/>
    <w:rsid w:val="00D1497F"/>
    <w:rsid w:val="00D14C35"/>
    <w:rsid w:val="00D14D57"/>
    <w:rsid w:val="00D256B8"/>
    <w:rsid w:val="00D3088F"/>
    <w:rsid w:val="00D36775"/>
    <w:rsid w:val="00D37A2C"/>
    <w:rsid w:val="00D405EA"/>
    <w:rsid w:val="00D40C64"/>
    <w:rsid w:val="00D44E40"/>
    <w:rsid w:val="00D44F7D"/>
    <w:rsid w:val="00D54B8D"/>
    <w:rsid w:val="00D6127D"/>
    <w:rsid w:val="00D64613"/>
    <w:rsid w:val="00D6514D"/>
    <w:rsid w:val="00D70BA8"/>
    <w:rsid w:val="00D718A4"/>
    <w:rsid w:val="00D767E9"/>
    <w:rsid w:val="00D7738D"/>
    <w:rsid w:val="00D77B3C"/>
    <w:rsid w:val="00D80644"/>
    <w:rsid w:val="00D81C99"/>
    <w:rsid w:val="00D855CE"/>
    <w:rsid w:val="00D90234"/>
    <w:rsid w:val="00D97B18"/>
    <w:rsid w:val="00DA1272"/>
    <w:rsid w:val="00DA141E"/>
    <w:rsid w:val="00DA298B"/>
    <w:rsid w:val="00DA5D52"/>
    <w:rsid w:val="00DA7E7E"/>
    <w:rsid w:val="00DB649A"/>
    <w:rsid w:val="00DC1251"/>
    <w:rsid w:val="00DC33FE"/>
    <w:rsid w:val="00DC5739"/>
    <w:rsid w:val="00DC6DD0"/>
    <w:rsid w:val="00DC7594"/>
    <w:rsid w:val="00DD1688"/>
    <w:rsid w:val="00DE31E5"/>
    <w:rsid w:val="00DE7960"/>
    <w:rsid w:val="00DF1185"/>
    <w:rsid w:val="00E06305"/>
    <w:rsid w:val="00E07102"/>
    <w:rsid w:val="00E103D9"/>
    <w:rsid w:val="00E11547"/>
    <w:rsid w:val="00E136AF"/>
    <w:rsid w:val="00E16112"/>
    <w:rsid w:val="00E177D3"/>
    <w:rsid w:val="00E17B08"/>
    <w:rsid w:val="00E2076A"/>
    <w:rsid w:val="00E209A2"/>
    <w:rsid w:val="00E23009"/>
    <w:rsid w:val="00E30571"/>
    <w:rsid w:val="00E305D3"/>
    <w:rsid w:val="00E30EF3"/>
    <w:rsid w:val="00E43E9E"/>
    <w:rsid w:val="00E44F2B"/>
    <w:rsid w:val="00E45175"/>
    <w:rsid w:val="00E47EEA"/>
    <w:rsid w:val="00E5269B"/>
    <w:rsid w:val="00E549B4"/>
    <w:rsid w:val="00E5693C"/>
    <w:rsid w:val="00E6185B"/>
    <w:rsid w:val="00E62248"/>
    <w:rsid w:val="00E64D61"/>
    <w:rsid w:val="00E67B9B"/>
    <w:rsid w:val="00E70C64"/>
    <w:rsid w:val="00E73CC9"/>
    <w:rsid w:val="00E823B1"/>
    <w:rsid w:val="00E85411"/>
    <w:rsid w:val="00E901DA"/>
    <w:rsid w:val="00E92766"/>
    <w:rsid w:val="00E967FD"/>
    <w:rsid w:val="00EA08A9"/>
    <w:rsid w:val="00EA0F7F"/>
    <w:rsid w:val="00EA536A"/>
    <w:rsid w:val="00EA55E0"/>
    <w:rsid w:val="00EB00FF"/>
    <w:rsid w:val="00EB48F2"/>
    <w:rsid w:val="00EC0802"/>
    <w:rsid w:val="00EC1910"/>
    <w:rsid w:val="00EC1D7C"/>
    <w:rsid w:val="00EC23C7"/>
    <w:rsid w:val="00ED5630"/>
    <w:rsid w:val="00ED5FD4"/>
    <w:rsid w:val="00EE050A"/>
    <w:rsid w:val="00EF41A8"/>
    <w:rsid w:val="00F019DD"/>
    <w:rsid w:val="00F06EE7"/>
    <w:rsid w:val="00F075A5"/>
    <w:rsid w:val="00F1368F"/>
    <w:rsid w:val="00F15C94"/>
    <w:rsid w:val="00F17F93"/>
    <w:rsid w:val="00F30E8E"/>
    <w:rsid w:val="00F35F43"/>
    <w:rsid w:val="00F420AF"/>
    <w:rsid w:val="00F43C08"/>
    <w:rsid w:val="00F44BEA"/>
    <w:rsid w:val="00F53440"/>
    <w:rsid w:val="00F53C87"/>
    <w:rsid w:val="00F57F5C"/>
    <w:rsid w:val="00F61E49"/>
    <w:rsid w:val="00F7355D"/>
    <w:rsid w:val="00F739A5"/>
    <w:rsid w:val="00F73F02"/>
    <w:rsid w:val="00F7455B"/>
    <w:rsid w:val="00F80B75"/>
    <w:rsid w:val="00F85182"/>
    <w:rsid w:val="00F86B76"/>
    <w:rsid w:val="00F87903"/>
    <w:rsid w:val="00F9064B"/>
    <w:rsid w:val="00F928E9"/>
    <w:rsid w:val="00F97897"/>
    <w:rsid w:val="00FA38A6"/>
    <w:rsid w:val="00FA3ACD"/>
    <w:rsid w:val="00FA3C63"/>
    <w:rsid w:val="00FA61A6"/>
    <w:rsid w:val="00FB0BE6"/>
    <w:rsid w:val="00FB26A6"/>
    <w:rsid w:val="00FB6589"/>
    <w:rsid w:val="00FC03D0"/>
    <w:rsid w:val="00FC0DDB"/>
    <w:rsid w:val="00FC2C1B"/>
    <w:rsid w:val="00FD1317"/>
    <w:rsid w:val="00FD388F"/>
    <w:rsid w:val="00FD6515"/>
    <w:rsid w:val="00FD6AFD"/>
    <w:rsid w:val="00FE2BF6"/>
    <w:rsid w:val="00FE3342"/>
    <w:rsid w:val="00FE607D"/>
    <w:rsid w:val="00FF298A"/>
    <w:rsid w:val="00FF31D8"/>
    <w:rsid w:val="00FF46EC"/>
    <w:rsid w:val="00FF4DD1"/>
    <w:rsid w:val="00FF65EC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C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1EC6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881EC6"/>
  </w:style>
  <w:style w:type="paragraph" w:customStyle="1" w:styleId="1">
    <w:name w:val="1"/>
    <w:basedOn w:val="a"/>
    <w:rsid w:val="00881E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C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1EC6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881EC6"/>
  </w:style>
  <w:style w:type="paragraph" w:customStyle="1" w:styleId="1">
    <w:name w:val="1"/>
    <w:basedOn w:val="a"/>
    <w:rsid w:val="00881E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1</cp:revision>
  <dcterms:created xsi:type="dcterms:W3CDTF">2024-04-24T10:31:00Z</dcterms:created>
  <dcterms:modified xsi:type="dcterms:W3CDTF">2024-04-24T10:32:00Z</dcterms:modified>
</cp:coreProperties>
</file>