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4BF6" w:rsidTr="006573A9">
        <w:tc>
          <w:tcPr>
            <w:tcW w:w="4785" w:type="dxa"/>
          </w:tcPr>
          <w:p w:rsidR="00C64BF6" w:rsidRDefault="00C64BF6" w:rsidP="00C64BF6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Региональной общественной организации «Федерация по виду спорта»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И.О.Фамилия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64BF6" w:rsidRDefault="00C64BF6" w:rsidP="00C6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4BF6" w:rsidRDefault="00C64BF6" w:rsidP="00C64BF6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молодежной политики,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="006853F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Батюкова</w:t>
            </w:r>
          </w:p>
          <w:p w:rsidR="00C64BF6" w:rsidRDefault="00C64BF6" w:rsidP="00C64B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64BF6" w:rsidRDefault="00C64BF6" w:rsidP="00C64BF6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F6" w:rsidTr="006573A9">
        <w:tc>
          <w:tcPr>
            <w:tcW w:w="4785" w:type="dxa"/>
          </w:tcPr>
          <w:p w:rsidR="00C64BF6" w:rsidRDefault="00C64BF6" w:rsidP="00C64BF6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64BF6" w:rsidRDefault="00461658" w:rsidP="00C64BF6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организации, на базе которой проводится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исключением</w:t>
            </w:r>
            <w:r w:rsidR="001B0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подведомственных Минспорттуризму Республики Марий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C64BF6" w:rsidRDefault="00C64BF6" w:rsidP="00C64BF6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C64BF6" w:rsidRDefault="00C64BF6" w:rsidP="00B91ABA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201</w:t>
            </w:r>
            <w:r w:rsidR="00B91AB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64BF6" w:rsidRDefault="00C64BF6" w:rsidP="00944F79">
            <w:pPr>
              <w:pStyle w:val="normal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0778" w:rsidRDefault="007A0778" w:rsidP="00C64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D85C6B" w:rsidP="00C64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D85C6B" w:rsidP="00C64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D85C6B" w:rsidP="00C64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D85C6B" w:rsidP="00C64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D85C6B" w:rsidP="00D85C6B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85C6B" w:rsidRPr="00D85C6B" w:rsidRDefault="00D85C6B" w:rsidP="00D85C6B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6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7506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D85C6B">
        <w:rPr>
          <w:rFonts w:ascii="Times New Roman" w:eastAsia="Times New Roman" w:hAnsi="Times New Roman" w:cs="Times New Roman"/>
          <w:b/>
          <w:sz w:val="28"/>
          <w:szCs w:val="28"/>
        </w:rPr>
        <w:t>аименование физкультурного мероприятия или спортивного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по виду спорта</w:t>
      </w:r>
      <w:r w:rsidRPr="00D85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5069" w:rsidRDefault="00875069" w:rsidP="00D8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P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069" w:rsidRDefault="00875069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44" w:rsidRPr="00875069" w:rsidRDefault="00DB0144" w:rsidP="00875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C6B" w:rsidRDefault="00875069" w:rsidP="0087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875069" w:rsidRDefault="00875069" w:rsidP="00DB0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069" w:rsidRDefault="00875069" w:rsidP="00875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7506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75069" w:rsidRPr="000C08A9" w:rsidRDefault="00875069" w:rsidP="00875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26A" w:rsidRDefault="00CE5A30" w:rsidP="000C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физкультурного мероприятия или спортивного мероприятия по виду спорта) </w:t>
      </w:r>
      <w:r w:rsidR="00EE5678">
        <w:rPr>
          <w:rFonts w:ascii="Times New Roman" w:hAnsi="Times New Roman" w:cs="Times New Roman"/>
          <w:sz w:val="28"/>
          <w:szCs w:val="28"/>
        </w:rPr>
        <w:t>(далее – с</w:t>
      </w:r>
      <w:r w:rsidR="00480372">
        <w:rPr>
          <w:rFonts w:ascii="Times New Roman" w:hAnsi="Times New Roman" w:cs="Times New Roman"/>
          <w:sz w:val="28"/>
          <w:szCs w:val="28"/>
        </w:rPr>
        <w:t>оревновани</w:t>
      </w:r>
      <w:r w:rsidR="00EE5678">
        <w:rPr>
          <w:rFonts w:ascii="Times New Roman" w:hAnsi="Times New Roman" w:cs="Times New Roman"/>
          <w:sz w:val="28"/>
          <w:szCs w:val="28"/>
        </w:rPr>
        <w:t>я</w:t>
      </w:r>
      <w:r w:rsidR="004803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80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 исполнение Единого календарного плана физкультурных мероприятий </w:t>
      </w:r>
      <w:r w:rsidR="00480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спортивных мероприятий Республики Марий Эл</w:t>
      </w:r>
      <w:r w:rsidR="00E0426A">
        <w:rPr>
          <w:rFonts w:ascii="Times New Roman" w:hAnsi="Times New Roman" w:cs="Times New Roman"/>
          <w:sz w:val="28"/>
          <w:szCs w:val="28"/>
        </w:rPr>
        <w:t xml:space="preserve"> на 201__ год и в целях</w:t>
      </w:r>
      <w:r w:rsidR="00DB0144">
        <w:rPr>
          <w:rFonts w:ascii="Times New Roman" w:hAnsi="Times New Roman" w:cs="Times New Roman"/>
          <w:sz w:val="28"/>
          <w:szCs w:val="28"/>
        </w:rPr>
        <w:t xml:space="preserve"> пропаганды здорового образа жизни и</w:t>
      </w:r>
      <w:r w:rsidR="00E0426A">
        <w:rPr>
          <w:rFonts w:ascii="Times New Roman" w:hAnsi="Times New Roman" w:cs="Times New Roman"/>
          <w:sz w:val="28"/>
          <w:szCs w:val="28"/>
        </w:rPr>
        <w:t xml:space="preserve"> </w:t>
      </w:r>
      <w:r w:rsidR="00DB0144">
        <w:rPr>
          <w:rFonts w:ascii="Times New Roman" w:hAnsi="Times New Roman" w:cs="Times New Roman"/>
          <w:sz w:val="28"/>
          <w:szCs w:val="28"/>
        </w:rPr>
        <w:t>у</w:t>
      </w:r>
      <w:r w:rsidR="00AE6F90">
        <w:rPr>
          <w:rFonts w:ascii="Times New Roman" w:hAnsi="Times New Roman" w:cs="Times New Roman"/>
          <w:sz w:val="28"/>
          <w:szCs w:val="28"/>
        </w:rPr>
        <w:t>величени</w:t>
      </w:r>
      <w:r w:rsidR="006D395F">
        <w:rPr>
          <w:rFonts w:ascii="Times New Roman" w:hAnsi="Times New Roman" w:cs="Times New Roman"/>
          <w:sz w:val="28"/>
          <w:szCs w:val="28"/>
        </w:rPr>
        <w:t>я</w:t>
      </w:r>
      <w:r w:rsidR="00AE6F90">
        <w:rPr>
          <w:rFonts w:ascii="Times New Roman" w:hAnsi="Times New Roman" w:cs="Times New Roman"/>
          <w:sz w:val="28"/>
          <w:szCs w:val="28"/>
        </w:rPr>
        <w:t xml:space="preserve"> количества систематически занимающихся физической культурой и спортом</w:t>
      </w:r>
      <w:r w:rsidR="00DB0144">
        <w:rPr>
          <w:rFonts w:ascii="Times New Roman" w:hAnsi="Times New Roman" w:cs="Times New Roman"/>
          <w:sz w:val="28"/>
          <w:szCs w:val="28"/>
        </w:rPr>
        <w:t xml:space="preserve"> </w:t>
      </w:r>
      <w:r w:rsidR="00D4366A">
        <w:rPr>
          <w:rFonts w:ascii="Times New Roman" w:hAnsi="Times New Roman" w:cs="Times New Roman"/>
          <w:sz w:val="28"/>
          <w:szCs w:val="28"/>
        </w:rPr>
        <w:br/>
      </w:r>
      <w:r w:rsidR="00DB0144">
        <w:rPr>
          <w:rFonts w:ascii="Times New Roman" w:hAnsi="Times New Roman" w:cs="Times New Roman"/>
          <w:sz w:val="28"/>
          <w:szCs w:val="28"/>
        </w:rPr>
        <w:t>в Республике Марий Эл.</w:t>
      </w:r>
    </w:p>
    <w:p w:rsidR="00AE6F90" w:rsidRDefault="00DB0144" w:rsidP="000C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A24FF5" w:rsidRDefault="00DB0144" w:rsidP="000C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95F">
        <w:rPr>
          <w:rFonts w:ascii="Times New Roman" w:hAnsi="Times New Roman" w:cs="Times New Roman"/>
          <w:sz w:val="28"/>
          <w:szCs w:val="28"/>
        </w:rPr>
        <w:t>)</w:t>
      </w:r>
      <w:r w:rsidR="00A24FF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24FF5" w:rsidRDefault="00DB0144" w:rsidP="000C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95F">
        <w:rPr>
          <w:rFonts w:ascii="Times New Roman" w:hAnsi="Times New Roman" w:cs="Times New Roman"/>
          <w:sz w:val="28"/>
          <w:szCs w:val="28"/>
        </w:rPr>
        <w:t>)</w:t>
      </w:r>
      <w:r w:rsidR="00A24FF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0426A" w:rsidRDefault="00E0426A" w:rsidP="000C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F5" w:rsidRDefault="00A24FF5" w:rsidP="006D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7F8B">
        <w:rPr>
          <w:rFonts w:ascii="Times New Roman" w:hAnsi="Times New Roman" w:cs="Times New Roman"/>
          <w:b/>
          <w:sz w:val="28"/>
          <w:szCs w:val="28"/>
        </w:rPr>
        <w:t>. МЕСТО И</w:t>
      </w:r>
      <w:r w:rsidRPr="006D395F">
        <w:rPr>
          <w:rFonts w:ascii="Times New Roman" w:hAnsi="Times New Roman" w:cs="Times New Roman"/>
          <w:b/>
          <w:sz w:val="28"/>
          <w:szCs w:val="28"/>
        </w:rPr>
        <w:t xml:space="preserve"> СРОКИ ПРОВЕДЕНИЯ </w:t>
      </w:r>
    </w:p>
    <w:p w:rsidR="006D395F" w:rsidRDefault="006D395F" w:rsidP="00C77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5F" w:rsidRDefault="000D47A7" w:rsidP="006D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в (наименование муниципального образования, населенного пункта, адрес).</w:t>
      </w:r>
    </w:p>
    <w:p w:rsidR="000D47A7" w:rsidRDefault="000D47A7" w:rsidP="006D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соревнований</w:t>
      </w:r>
      <w:r w:rsidR="00C77F8B">
        <w:rPr>
          <w:rFonts w:ascii="Times New Roman" w:hAnsi="Times New Roman" w:cs="Times New Roman"/>
          <w:sz w:val="28"/>
          <w:szCs w:val="28"/>
        </w:rPr>
        <w:t xml:space="preserve"> (включая день приезда и отъезда): </w:t>
      </w:r>
    </w:p>
    <w:p w:rsidR="00C77F8B" w:rsidRDefault="00C77F8B" w:rsidP="006D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AA" w:rsidRDefault="00AC0AAA" w:rsidP="006D3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B" w:rsidRDefault="00C77F8B" w:rsidP="00AC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7F8B">
        <w:rPr>
          <w:rFonts w:ascii="Times New Roman" w:hAnsi="Times New Roman" w:cs="Times New Roman"/>
          <w:b/>
          <w:sz w:val="28"/>
          <w:szCs w:val="28"/>
        </w:rPr>
        <w:t xml:space="preserve">. ОРГАНИЗАТОРЫ </w:t>
      </w:r>
      <w:r w:rsidR="00AC0AAA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D4366A">
        <w:rPr>
          <w:rFonts w:ascii="Times New Roman" w:hAnsi="Times New Roman" w:cs="Times New Roman"/>
          <w:b/>
          <w:sz w:val="28"/>
          <w:szCs w:val="28"/>
        </w:rPr>
        <w:t>Й</w:t>
      </w:r>
    </w:p>
    <w:p w:rsidR="00AC0AAA" w:rsidRDefault="00AC0AAA" w:rsidP="00C77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AA" w:rsidRDefault="00AC0AAA" w:rsidP="00AC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Полные наименования всех организаторов </w:t>
      </w:r>
      <w:r w:rsidR="00117D52">
        <w:rPr>
          <w:rFonts w:ascii="Times New Roman" w:hAnsi="Times New Roman" w:cs="Times New Roman"/>
          <w:sz w:val="28"/>
          <w:szCs w:val="28"/>
        </w:rPr>
        <w:t>(включая организационно-правовую форму).</w:t>
      </w:r>
    </w:p>
    <w:p w:rsidR="00117D52" w:rsidRDefault="00117D52" w:rsidP="00AC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прав и обязанностей межд</w:t>
      </w:r>
      <w:r w:rsidR="00102915">
        <w:rPr>
          <w:rFonts w:ascii="Times New Roman" w:hAnsi="Times New Roman" w:cs="Times New Roman"/>
          <w:sz w:val="28"/>
          <w:szCs w:val="28"/>
        </w:rPr>
        <w:t>у организаторами соревнования (о</w:t>
      </w:r>
      <w:r>
        <w:rPr>
          <w:rFonts w:ascii="Times New Roman" w:hAnsi="Times New Roman" w:cs="Times New Roman"/>
          <w:sz w:val="28"/>
          <w:szCs w:val="28"/>
        </w:rPr>
        <w:t>бщее руководство, непосредственное проведение).</w:t>
      </w:r>
    </w:p>
    <w:p w:rsidR="00117D52" w:rsidRDefault="00117D52" w:rsidP="00AC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организацион</w:t>
      </w:r>
      <w:r w:rsidR="00F1367C">
        <w:rPr>
          <w:rFonts w:ascii="Times New Roman" w:hAnsi="Times New Roman" w:cs="Times New Roman"/>
          <w:sz w:val="28"/>
          <w:szCs w:val="28"/>
        </w:rPr>
        <w:t xml:space="preserve">ного комитета соревнования </w:t>
      </w:r>
      <w:r w:rsidR="006853FE">
        <w:rPr>
          <w:rFonts w:ascii="Times New Roman" w:hAnsi="Times New Roman" w:cs="Times New Roman"/>
          <w:sz w:val="28"/>
          <w:szCs w:val="28"/>
        </w:rPr>
        <w:br/>
      </w:r>
      <w:r w:rsidR="00F1367C">
        <w:rPr>
          <w:rFonts w:ascii="Times New Roman" w:hAnsi="Times New Roman" w:cs="Times New Roman"/>
          <w:sz w:val="28"/>
          <w:szCs w:val="28"/>
        </w:rPr>
        <w:t>(в случае формирования комитета), сроки и порядок его формирования.</w:t>
      </w:r>
    </w:p>
    <w:p w:rsidR="00F1367C" w:rsidRPr="00824305" w:rsidRDefault="00F1367C" w:rsidP="00AC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главной судейской коллег</w:t>
      </w:r>
      <w:r w:rsidR="00824305">
        <w:rPr>
          <w:rFonts w:ascii="Times New Roman" w:hAnsi="Times New Roman" w:cs="Times New Roman"/>
          <w:sz w:val="28"/>
          <w:szCs w:val="28"/>
        </w:rPr>
        <w:t>ии</w:t>
      </w:r>
      <w:r w:rsidR="00824305" w:rsidRPr="00824305">
        <w:rPr>
          <w:rFonts w:ascii="Times New Roman" w:hAnsi="Times New Roman" w:cs="Times New Roman"/>
          <w:sz w:val="28"/>
          <w:szCs w:val="28"/>
        </w:rPr>
        <w:t xml:space="preserve"> </w:t>
      </w:r>
      <w:r w:rsidR="00824305">
        <w:rPr>
          <w:rFonts w:ascii="Times New Roman" w:hAnsi="Times New Roman" w:cs="Times New Roman"/>
          <w:sz w:val="28"/>
          <w:szCs w:val="28"/>
        </w:rPr>
        <w:t xml:space="preserve">соревнования. </w:t>
      </w:r>
    </w:p>
    <w:p w:rsidR="00F1367C" w:rsidRDefault="00F1367C" w:rsidP="00AC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D52" w:rsidRDefault="006853FE" w:rsidP="0068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53FE">
        <w:rPr>
          <w:rFonts w:ascii="Times New Roman" w:hAnsi="Times New Roman" w:cs="Times New Roman"/>
          <w:b/>
          <w:sz w:val="28"/>
          <w:szCs w:val="28"/>
        </w:rPr>
        <w:t>. ТРЕБОВАНИЯ К УЧАСТНИКАМ СОРЕВНОВАНИ</w:t>
      </w:r>
      <w:r w:rsidR="00D4366A">
        <w:rPr>
          <w:rFonts w:ascii="Times New Roman" w:hAnsi="Times New Roman" w:cs="Times New Roman"/>
          <w:b/>
          <w:sz w:val="28"/>
          <w:szCs w:val="28"/>
        </w:rPr>
        <w:t>Й</w:t>
      </w:r>
      <w:r w:rsidRPr="006853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53FE">
        <w:rPr>
          <w:rFonts w:ascii="Times New Roman" w:hAnsi="Times New Roman" w:cs="Times New Roman"/>
          <w:b/>
          <w:sz w:val="28"/>
          <w:szCs w:val="28"/>
        </w:rPr>
        <w:t>И УСЛОВИЯ ИХ ДОПУСКА</w:t>
      </w:r>
    </w:p>
    <w:p w:rsidR="006853FE" w:rsidRDefault="006853FE" w:rsidP="006853F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2B" w:rsidRPr="00EF368B" w:rsidRDefault="000F2C2B" w:rsidP="000F2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словия, определяющие допуск команд, и (или) участников к участию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34E6">
        <w:rPr>
          <w:rFonts w:ascii="Times New Roman" w:hAnsi="Times New Roman" w:cs="Times New Roman"/>
          <w:sz w:val="28"/>
          <w:szCs w:val="28"/>
        </w:rPr>
        <w:t>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(возрастные ограничения, сфера профессиональной деятельности участников, </w:t>
      </w:r>
      <w:r w:rsidR="00C76B9F">
        <w:rPr>
          <w:rFonts w:ascii="Times New Roman" w:eastAsia="Times New Roman" w:hAnsi="Times New Roman" w:cs="Times New Roman"/>
          <w:sz w:val="28"/>
          <w:szCs w:val="28"/>
        </w:rPr>
        <w:t>место проживания и т.д.)</w:t>
      </w:r>
    </w:p>
    <w:p w:rsidR="000F2C2B" w:rsidRDefault="000F2C2B" w:rsidP="000F2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исленные составы команд, формируемых для участия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934E6">
        <w:rPr>
          <w:rFonts w:ascii="Times New Roman" w:eastAsia="Times New Roman" w:hAnsi="Times New Roman" w:cs="Times New Roman"/>
          <w:sz w:val="28"/>
          <w:szCs w:val="28"/>
        </w:rPr>
        <w:t>в соревновании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, с указанием количества тренеров, специалистов, с</w:t>
      </w:r>
      <w:r w:rsidR="00C76B9F">
        <w:rPr>
          <w:rFonts w:ascii="Times New Roman" w:eastAsia="Times New Roman" w:hAnsi="Times New Roman" w:cs="Times New Roman"/>
          <w:sz w:val="28"/>
          <w:szCs w:val="28"/>
        </w:rPr>
        <w:t>портивных судей и руководителей.</w:t>
      </w:r>
    </w:p>
    <w:p w:rsidR="00C76B9F" w:rsidRDefault="00C76B9F" w:rsidP="00C76B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B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76B9F"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</w:t>
      </w:r>
      <w:r w:rsidR="00102915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C76B9F" w:rsidRPr="00EF368B" w:rsidRDefault="00C76B9F" w:rsidP="000F2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B9F" w:rsidRPr="00EF368B" w:rsidRDefault="00C76B9F" w:rsidP="00C7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асписание соревновани</w:t>
      </w:r>
      <w:r w:rsidR="004934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по дням, с указ</w:t>
      </w:r>
      <w:r>
        <w:rPr>
          <w:rFonts w:ascii="Times New Roman" w:eastAsia="Times New Roman" w:hAnsi="Times New Roman" w:cs="Times New Roman"/>
          <w:sz w:val="28"/>
          <w:szCs w:val="28"/>
        </w:rPr>
        <w:t>анием дня приезда и дня отъезда, времени церемонии открытия (закрытия), награждения участников.</w:t>
      </w:r>
    </w:p>
    <w:p w:rsidR="00C76B9F" w:rsidRDefault="00C76B9F" w:rsidP="00C76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словия и система проведения соревновани</w:t>
      </w:r>
      <w:r w:rsidR="004934E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по видам спорта,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сылка на правила видов спорта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включенны</w:t>
      </w:r>
      <w:r w:rsidR="00D436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в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D4366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254A" w:rsidRDefault="00DF254A" w:rsidP="00C76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54A" w:rsidRDefault="00DF254A" w:rsidP="00DF25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B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76B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DF254A" w:rsidRDefault="00DF254A" w:rsidP="00C76B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54A" w:rsidRPr="00EF368B" w:rsidRDefault="00DF254A" w:rsidP="00DF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словия (принципы и критерии) определения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в личных и </w:t>
      </w:r>
      <w:r w:rsidR="00EE5678">
        <w:rPr>
          <w:rFonts w:ascii="Times New Roman" w:eastAsia="Times New Roman" w:hAnsi="Times New Roman" w:cs="Times New Roman"/>
          <w:sz w:val="28"/>
          <w:szCs w:val="28"/>
        </w:rPr>
        <w:t>(или) командных видах программы.</w:t>
      </w:r>
    </w:p>
    <w:p w:rsidR="00DF254A" w:rsidRPr="00EF368B" w:rsidRDefault="00DF254A" w:rsidP="00DF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словия подведения итогов общекомандного зачета – если общекомандный зачет подводится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DF254A" w:rsidRDefault="00DF254A" w:rsidP="00DF2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ы соревнований представляют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итоговы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, фотоальбом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случае необходимости) 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и справк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 в 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молодежной политики, спорта и туризма Республики Марий Эл в течение </w:t>
      </w:r>
      <w:r w:rsidR="00707C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рабочих дней </w:t>
      </w:r>
      <w:r w:rsidR="00EE5678">
        <w:rPr>
          <w:rFonts w:ascii="Times New Roman" w:eastAsia="Times New Roman" w:hAnsi="Times New Roman" w:cs="Times New Roman"/>
          <w:sz w:val="28"/>
          <w:szCs w:val="28"/>
        </w:rPr>
        <w:t>со дня окончания соревнований.</w:t>
      </w:r>
    </w:p>
    <w:p w:rsidR="003812AB" w:rsidRDefault="003812AB" w:rsidP="00DF25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2AB" w:rsidRDefault="003812AB" w:rsidP="00147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2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3812AB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3812AB" w:rsidRDefault="003812AB" w:rsidP="003812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2AB" w:rsidRPr="00EF368B" w:rsidRDefault="003812AB" w:rsidP="00381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словия награждения победителей и призеров в личных видах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2AB" w:rsidRPr="00EF368B" w:rsidRDefault="003812AB" w:rsidP="00381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словия награждения победителей и призеров в командных видах программы</w:t>
      </w:r>
      <w:r w:rsidR="00147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2AB" w:rsidRDefault="003812AB" w:rsidP="00381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>словия награждения победителей и призеров в общекомандном зачете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F368B">
        <w:rPr>
          <w:rFonts w:ascii="Times New Roman" w:eastAsia="Times New Roman" w:hAnsi="Times New Roman" w:cs="Times New Roman"/>
          <w:sz w:val="28"/>
          <w:szCs w:val="28"/>
        </w:rPr>
        <w:t xml:space="preserve">если общекомандный зачет подводится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E078E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72EF" w:rsidRDefault="001472EF" w:rsidP="003812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2EF" w:rsidRDefault="001472EF" w:rsidP="001472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2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A425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812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05375" w:rsidRPr="00805375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1472EF" w:rsidRPr="001472EF" w:rsidRDefault="001472EF" w:rsidP="001472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2EF" w:rsidRDefault="00805375" w:rsidP="0014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Указываются </w:t>
      </w:r>
      <w:r w:rsidRPr="00EF368B">
        <w:rPr>
          <w:rFonts w:ascii="Times New Roman" w:eastAsia="Times New Roman" w:hAnsi="Times New Roman" w:cs="Times New Roman"/>
          <w:sz w:val="28"/>
          <w:szCs w:val="20"/>
        </w:rPr>
        <w:t xml:space="preserve">сведения об источниках и условиях финансового обеспечения </w:t>
      </w:r>
      <w:r w:rsidR="002F7E34">
        <w:rPr>
          <w:rFonts w:ascii="Times New Roman" w:eastAsia="Times New Roman" w:hAnsi="Times New Roman" w:cs="Times New Roman"/>
          <w:sz w:val="28"/>
          <w:szCs w:val="20"/>
        </w:rPr>
        <w:t>соревнования</w:t>
      </w:r>
      <w:r w:rsidR="002F7E34">
        <w:rPr>
          <w:rFonts w:ascii="Times New Roman" w:eastAsia="Times New Roman" w:hAnsi="Times New Roman" w:cs="Times New Roman"/>
          <w:sz w:val="28"/>
          <w:szCs w:val="28"/>
        </w:rPr>
        <w:t xml:space="preserve"> (расходы организатор</w:t>
      </w:r>
      <w:r w:rsidR="00B0206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7E34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</w:t>
      </w:r>
      <w:r w:rsidR="00707C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062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2F7E34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спорта, Министер</w:t>
      </w:r>
      <w:r w:rsidR="00B02062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2F7E34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политики, спорта </w:t>
      </w:r>
      <w:r w:rsidR="00707CD8">
        <w:rPr>
          <w:rFonts w:ascii="Times New Roman" w:eastAsia="Times New Roman" w:hAnsi="Times New Roman" w:cs="Times New Roman"/>
          <w:sz w:val="28"/>
          <w:szCs w:val="28"/>
        </w:rPr>
        <w:br/>
      </w:r>
      <w:r w:rsidR="00E078EE">
        <w:rPr>
          <w:rFonts w:ascii="Times New Roman" w:eastAsia="Times New Roman" w:hAnsi="Times New Roman" w:cs="Times New Roman"/>
          <w:sz w:val="28"/>
          <w:szCs w:val="28"/>
        </w:rPr>
        <w:t>и туризма,</w:t>
      </w:r>
      <w:r w:rsidR="00B0206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привлеченных средств, расходы командирующих организаций</w:t>
      </w:r>
      <w:r w:rsidR="002F7E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E34" w:rsidRDefault="002F7E34" w:rsidP="0014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93" w:rsidRDefault="00A42593" w:rsidP="0014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93" w:rsidRDefault="00A42593" w:rsidP="0014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93" w:rsidRDefault="00A42593" w:rsidP="00147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E34" w:rsidRDefault="00A42593" w:rsidP="002F7E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2F7E34" w:rsidRPr="003812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F7E34" w:rsidRPr="002F7E34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2F7E34" w:rsidRDefault="002F7E34" w:rsidP="002F7E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2D1" w:rsidRDefault="00A422D1" w:rsidP="00A4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A422D1" w:rsidRDefault="00A422D1" w:rsidP="00A4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957CAD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</w:t>
      </w:r>
      <w:r w:rsidR="00070BE3">
        <w:rPr>
          <w:rFonts w:ascii="Times New Roman" w:hAnsi="Times New Roman" w:cs="Times New Roman"/>
          <w:sz w:val="28"/>
          <w:szCs w:val="28"/>
        </w:rPr>
        <w:t xml:space="preserve">х пройти спортивную подготовку, </w:t>
      </w:r>
      <w:r w:rsidR="004E64A3">
        <w:rPr>
          <w:rFonts w:ascii="Times New Roman" w:hAnsi="Times New Roman" w:cs="Times New Roman"/>
          <w:sz w:val="28"/>
          <w:szCs w:val="28"/>
        </w:rPr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</w:t>
      </w:r>
      <w:r w:rsidR="00F4747D">
        <w:rPr>
          <w:rFonts w:ascii="Times New Roman" w:hAnsi="Times New Roman" w:cs="Times New Roman"/>
          <w:sz w:val="28"/>
          <w:szCs w:val="28"/>
        </w:rPr>
        <w:t>о</w:t>
      </w:r>
      <w:r w:rsidR="004E64A3">
        <w:rPr>
          <w:rFonts w:ascii="Times New Roman" w:hAnsi="Times New Roman" w:cs="Times New Roman"/>
          <w:sz w:val="28"/>
          <w:szCs w:val="28"/>
        </w:rPr>
        <w:t>роне».</w:t>
      </w:r>
    </w:p>
    <w:p w:rsidR="00A422D1" w:rsidRDefault="00A422D1" w:rsidP="00A4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7D" w:rsidRPr="00F4747D" w:rsidRDefault="00F4747D" w:rsidP="00F4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7D">
        <w:rPr>
          <w:rFonts w:ascii="Times New Roman" w:hAnsi="Times New Roman" w:cs="Times New Roman"/>
          <w:b/>
          <w:sz w:val="28"/>
          <w:szCs w:val="28"/>
        </w:rPr>
        <w:t>Х. СТРАХОВАНИЕ УЧАСТНИКОВ</w:t>
      </w:r>
    </w:p>
    <w:p w:rsidR="00F4747D" w:rsidRDefault="00F4747D" w:rsidP="00A4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7D" w:rsidRDefault="001F2D07" w:rsidP="00A42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соревновании осуществляется только при наличии полиса страхования жизни и здоровья от несчастных случаев, который представляется в комиссию по допуску (в главную судейскую коллегию соревнований).</w:t>
      </w:r>
    </w:p>
    <w:p w:rsidR="001F2D07" w:rsidRPr="00824305" w:rsidRDefault="001F2D07" w:rsidP="00A42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07" w:rsidRPr="00CF2F78" w:rsidRDefault="00824305" w:rsidP="001F2D0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F2F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305">
        <w:rPr>
          <w:rFonts w:ascii="Times New Roman" w:eastAsia="Times New Roman" w:hAnsi="Times New Roman" w:cs="Times New Roman"/>
          <w:b/>
          <w:sz w:val="28"/>
          <w:szCs w:val="28"/>
        </w:rPr>
        <w:t>ПОДАЧА ЗАЯВОК НА УЧАСТИЕ</w:t>
      </w:r>
    </w:p>
    <w:p w:rsidR="00824305" w:rsidRPr="00CF2F78" w:rsidRDefault="00824305" w:rsidP="001F2D0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976" w:rsidRPr="00EF368B" w:rsidRDefault="00BD5C02" w:rsidP="00832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2976" w:rsidRPr="00EF368B">
        <w:rPr>
          <w:rFonts w:ascii="Times New Roman" w:eastAsia="Times New Roman" w:hAnsi="Times New Roman" w:cs="Times New Roman"/>
          <w:sz w:val="28"/>
          <w:szCs w:val="28"/>
        </w:rPr>
        <w:t>роки и условия подачи заявок на участие в физкультурном мероприятии</w:t>
      </w:r>
      <w:r w:rsidR="00832976" w:rsidRPr="00D86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976">
        <w:rPr>
          <w:rFonts w:ascii="Times New Roman" w:eastAsia="Times New Roman" w:hAnsi="Times New Roman" w:cs="Times New Roman"/>
          <w:sz w:val="28"/>
          <w:szCs w:val="28"/>
        </w:rPr>
        <w:t>или спортивном мероприятии</w:t>
      </w:r>
      <w:r w:rsidR="00832976" w:rsidRPr="00EF368B">
        <w:rPr>
          <w:rFonts w:ascii="Times New Roman" w:eastAsia="Times New Roman" w:hAnsi="Times New Roman" w:cs="Times New Roman"/>
          <w:sz w:val="28"/>
          <w:szCs w:val="28"/>
        </w:rPr>
        <w:t>, требования к их оформлению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976" w:rsidRPr="00EF368B" w:rsidRDefault="00BD5C02" w:rsidP="00832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2976" w:rsidRPr="00EF368B">
        <w:rPr>
          <w:rFonts w:ascii="Times New Roman" w:eastAsia="Times New Roman" w:hAnsi="Times New Roman" w:cs="Times New Roman"/>
          <w:sz w:val="28"/>
          <w:szCs w:val="28"/>
        </w:rPr>
        <w:t>еречень документов, представляемых в комиссию по допуску участников физкультурного мероприятия</w:t>
      </w:r>
      <w:r w:rsidR="00832976" w:rsidRPr="00D86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976">
        <w:rPr>
          <w:rFonts w:ascii="Times New Roman" w:eastAsia="Times New Roman" w:hAnsi="Times New Roman" w:cs="Times New Roman"/>
          <w:sz w:val="28"/>
          <w:szCs w:val="28"/>
        </w:rPr>
        <w:t>или спортивного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305" w:rsidRDefault="00BD5C02" w:rsidP="00832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2976" w:rsidRPr="00EF368B">
        <w:rPr>
          <w:rFonts w:ascii="Times New Roman" w:eastAsia="Times New Roman" w:hAnsi="Times New Roman" w:cs="Times New Roman"/>
          <w:sz w:val="28"/>
          <w:szCs w:val="28"/>
        </w:rPr>
        <w:t>очтовый адрес и иные необходимые реквизиты организаторов для направления заявок (адрес электронной почты, телефон/факс)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5B4" w:rsidRDefault="00F735B4" w:rsidP="00832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5B4" w:rsidRDefault="00F735B4" w:rsidP="00832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5B4" w:rsidRPr="00832976" w:rsidRDefault="00F735B4" w:rsidP="00F7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sectPr w:rsidR="00F735B4" w:rsidRPr="00832976" w:rsidSect="00E078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B3" w:rsidRDefault="00EB3EB3" w:rsidP="00E078EE">
      <w:pPr>
        <w:spacing w:after="0" w:line="240" w:lineRule="auto"/>
      </w:pPr>
      <w:r>
        <w:separator/>
      </w:r>
    </w:p>
  </w:endnote>
  <w:endnote w:type="continuationSeparator" w:id="1">
    <w:p w:rsidR="00EB3EB3" w:rsidRDefault="00EB3EB3" w:rsidP="00E0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B3" w:rsidRDefault="00EB3EB3" w:rsidP="00E078EE">
      <w:pPr>
        <w:spacing w:after="0" w:line="240" w:lineRule="auto"/>
      </w:pPr>
      <w:r>
        <w:separator/>
      </w:r>
    </w:p>
  </w:footnote>
  <w:footnote w:type="continuationSeparator" w:id="1">
    <w:p w:rsidR="00EB3EB3" w:rsidRDefault="00EB3EB3" w:rsidP="00E0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Top of Page)"/>
        <w:docPartUnique/>
      </w:docPartObj>
    </w:sdtPr>
    <w:sdtContent>
      <w:p w:rsidR="00E078EE" w:rsidRDefault="00F35AFA">
        <w:pPr>
          <w:pStyle w:val="a4"/>
          <w:jc w:val="right"/>
        </w:pPr>
        <w:r w:rsidRPr="00E07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8EE" w:rsidRPr="00E078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7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D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7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78EE" w:rsidRDefault="00E078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BF6"/>
    <w:rsid w:val="00070BE3"/>
    <w:rsid w:val="000C08A9"/>
    <w:rsid w:val="000D47A7"/>
    <w:rsid w:val="000F2C2B"/>
    <w:rsid w:val="00102915"/>
    <w:rsid w:val="00117D52"/>
    <w:rsid w:val="001472EF"/>
    <w:rsid w:val="001B0350"/>
    <w:rsid w:val="001F2D07"/>
    <w:rsid w:val="002028D2"/>
    <w:rsid w:val="00251CDA"/>
    <w:rsid w:val="002F7E34"/>
    <w:rsid w:val="00336EB9"/>
    <w:rsid w:val="003812AB"/>
    <w:rsid w:val="0039223F"/>
    <w:rsid w:val="00461658"/>
    <w:rsid w:val="00480372"/>
    <w:rsid w:val="004934E6"/>
    <w:rsid w:val="004E64A3"/>
    <w:rsid w:val="00597DA3"/>
    <w:rsid w:val="005E0D9A"/>
    <w:rsid w:val="00614976"/>
    <w:rsid w:val="006573A9"/>
    <w:rsid w:val="006853FE"/>
    <w:rsid w:val="006D395F"/>
    <w:rsid w:val="00707CD8"/>
    <w:rsid w:val="00765272"/>
    <w:rsid w:val="00777FF8"/>
    <w:rsid w:val="007A0778"/>
    <w:rsid w:val="00805375"/>
    <w:rsid w:val="00814204"/>
    <w:rsid w:val="00824305"/>
    <w:rsid w:val="00832976"/>
    <w:rsid w:val="00875069"/>
    <w:rsid w:val="00944F79"/>
    <w:rsid w:val="00957CAD"/>
    <w:rsid w:val="009A71EA"/>
    <w:rsid w:val="009B0C05"/>
    <w:rsid w:val="00A24FF5"/>
    <w:rsid w:val="00A422D1"/>
    <w:rsid w:val="00A42593"/>
    <w:rsid w:val="00AC0AAA"/>
    <w:rsid w:val="00AE6F90"/>
    <w:rsid w:val="00B02062"/>
    <w:rsid w:val="00B91ABA"/>
    <w:rsid w:val="00BD5C02"/>
    <w:rsid w:val="00C64BF6"/>
    <w:rsid w:val="00C76B9F"/>
    <w:rsid w:val="00C77F8B"/>
    <w:rsid w:val="00CE5A30"/>
    <w:rsid w:val="00CF2F78"/>
    <w:rsid w:val="00D4366A"/>
    <w:rsid w:val="00D8106D"/>
    <w:rsid w:val="00D85C6B"/>
    <w:rsid w:val="00DB0144"/>
    <w:rsid w:val="00DF254A"/>
    <w:rsid w:val="00E0426A"/>
    <w:rsid w:val="00E078EE"/>
    <w:rsid w:val="00E4362B"/>
    <w:rsid w:val="00EB3EB3"/>
    <w:rsid w:val="00EE5678"/>
    <w:rsid w:val="00F1367C"/>
    <w:rsid w:val="00F35AFA"/>
    <w:rsid w:val="00F4747D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64BF6"/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E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8EE"/>
  </w:style>
  <w:style w:type="paragraph" w:styleId="a6">
    <w:name w:val="footer"/>
    <w:basedOn w:val="a"/>
    <w:link w:val="a7"/>
    <w:uiPriority w:val="99"/>
    <w:semiHidden/>
    <w:unhideWhenUsed/>
    <w:rsid w:val="00E0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XXJ7TYMEEKJ2-4925-67</_dlc_DocId>
    <_dlc_DocIdUrl xmlns="57504d04-691e-4fc4-8f09-4f19fdbe90f6">
      <Url>https://vip.gov.mari.ru/minsport/_layouts/DocIdRedir.aspx?ID=XXJ7TYMEEKJ2-4925-67</Url>
      <Description>XXJ7TYMEEKJ2-4925-67</Description>
    </_dlc_DocIdUrl>
  </documentManagement>
</p:properties>
</file>

<file path=customXml/itemProps1.xml><?xml version="1.0" encoding="utf-8"?>
<ds:datastoreItem xmlns:ds="http://schemas.openxmlformats.org/officeDocument/2006/customXml" ds:itemID="{25EDBA1C-150D-445E-BA22-FFF6AE5D1977}"/>
</file>

<file path=customXml/itemProps2.xml><?xml version="1.0" encoding="utf-8"?>
<ds:datastoreItem xmlns:ds="http://schemas.openxmlformats.org/officeDocument/2006/customXml" ds:itemID="{ECF0F89A-0041-4081-B45E-A3FBBA20807E}"/>
</file>

<file path=customXml/itemProps3.xml><?xml version="1.0" encoding="utf-8"?>
<ds:datastoreItem xmlns:ds="http://schemas.openxmlformats.org/officeDocument/2006/customXml" ds:itemID="{9B395DD7-F847-4664-8E48-316A937BBC27}"/>
</file>

<file path=customXml/itemProps4.xml><?xml version="1.0" encoding="utf-8"?>
<ds:datastoreItem xmlns:ds="http://schemas.openxmlformats.org/officeDocument/2006/customXml" ds:itemID="{C7F71308-BBDB-4ABA-93BB-A47052800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2018-10-19T06:33:00Z</cp:lastPrinted>
  <dcterms:created xsi:type="dcterms:W3CDTF">2018-10-12T11:41:00Z</dcterms:created>
  <dcterms:modified xsi:type="dcterms:W3CDTF">2018-10-19T06:35:00Z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2a1e8b4a-ebfd-47fd-b3fc-8165fc4562b8</vt:lpwstr>
  </property>
</Properties>
</file>