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17"/>
        <w:gridCol w:w="4553"/>
      </w:tblGrid>
      <w:tr w:rsidR="003A4445" w:rsidTr="005D09BA">
        <w:trPr>
          <w:trHeight w:val="1134"/>
        </w:trPr>
        <w:tc>
          <w:tcPr>
            <w:tcW w:w="10188" w:type="dxa"/>
          </w:tcPr>
          <w:p w:rsidR="003A4445" w:rsidRDefault="003A4445" w:rsidP="006C3D79">
            <w:pPr>
              <w:pStyle w:val="a3"/>
            </w:pPr>
            <w:bookmarkStart w:id="0" w:name="_GoBack"/>
            <w:bookmarkEnd w:id="0"/>
          </w:p>
        </w:tc>
        <w:tc>
          <w:tcPr>
            <w:tcW w:w="4598" w:type="dxa"/>
          </w:tcPr>
          <w:p w:rsidR="003A4445" w:rsidRPr="00D730AB" w:rsidRDefault="003A4445" w:rsidP="006C3D79">
            <w:pPr>
              <w:jc w:val="center"/>
              <w:rPr>
                <w:spacing w:val="-2"/>
              </w:rPr>
            </w:pPr>
            <w:r w:rsidRPr="00D730AB">
              <w:rPr>
                <w:spacing w:val="-2"/>
              </w:rPr>
              <w:t>Утвержден</w:t>
            </w:r>
          </w:p>
          <w:p w:rsidR="003A4445" w:rsidRPr="00D730AB" w:rsidRDefault="003A4445" w:rsidP="006C3D79">
            <w:pPr>
              <w:jc w:val="center"/>
              <w:rPr>
                <w:spacing w:val="-2"/>
              </w:rPr>
            </w:pPr>
            <w:r w:rsidRPr="00D730AB">
              <w:rPr>
                <w:spacing w:val="-2"/>
              </w:rPr>
              <w:t>решением коллегии Государственной</w:t>
            </w:r>
          </w:p>
          <w:p w:rsidR="003A4445" w:rsidRPr="00D730AB" w:rsidRDefault="003A4445" w:rsidP="006C3D79">
            <w:pPr>
              <w:jc w:val="center"/>
              <w:rPr>
                <w:spacing w:val="-2"/>
              </w:rPr>
            </w:pPr>
            <w:r w:rsidRPr="00D730AB">
              <w:rPr>
                <w:spacing w:val="-2"/>
              </w:rPr>
              <w:t>счетной палаты Республики Марий Эл</w:t>
            </w:r>
          </w:p>
          <w:p w:rsidR="003A4445" w:rsidRDefault="003A4445" w:rsidP="004A5157">
            <w:pPr>
              <w:pStyle w:val="a3"/>
            </w:pPr>
            <w:r w:rsidRPr="00D730AB">
              <w:rPr>
                <w:b w:val="0"/>
                <w:spacing w:val="-2"/>
                <w:sz w:val="24"/>
                <w:szCs w:val="24"/>
              </w:rPr>
              <w:t>протокол №</w:t>
            </w:r>
            <w:r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4A5157">
              <w:rPr>
                <w:b w:val="0"/>
                <w:spacing w:val="-2"/>
                <w:sz w:val="24"/>
                <w:szCs w:val="24"/>
              </w:rPr>
              <w:t>7</w:t>
            </w:r>
            <w:r w:rsidRPr="00D730AB">
              <w:rPr>
                <w:b w:val="0"/>
                <w:spacing w:val="-2"/>
                <w:sz w:val="24"/>
                <w:szCs w:val="24"/>
              </w:rPr>
              <w:t xml:space="preserve"> от</w:t>
            </w:r>
            <w:r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4A5157">
              <w:rPr>
                <w:b w:val="0"/>
                <w:spacing w:val="-2"/>
                <w:sz w:val="24"/>
                <w:szCs w:val="24"/>
              </w:rPr>
              <w:t>30</w:t>
            </w:r>
            <w:r w:rsidR="00E717AF" w:rsidRPr="00460D75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4A5157">
              <w:rPr>
                <w:b w:val="0"/>
                <w:spacing w:val="-2"/>
                <w:sz w:val="24"/>
                <w:szCs w:val="24"/>
              </w:rPr>
              <w:t>июня</w:t>
            </w:r>
            <w:r w:rsidRPr="00D730AB">
              <w:rPr>
                <w:b w:val="0"/>
                <w:spacing w:val="-2"/>
                <w:sz w:val="24"/>
                <w:szCs w:val="24"/>
              </w:rPr>
              <w:t xml:space="preserve"> 20</w:t>
            </w:r>
            <w:r>
              <w:rPr>
                <w:b w:val="0"/>
                <w:spacing w:val="-2"/>
                <w:sz w:val="24"/>
                <w:szCs w:val="24"/>
              </w:rPr>
              <w:t>2</w:t>
            </w:r>
            <w:r w:rsidR="00E21C25">
              <w:rPr>
                <w:b w:val="0"/>
                <w:spacing w:val="-2"/>
                <w:sz w:val="24"/>
                <w:szCs w:val="24"/>
              </w:rPr>
              <w:t>1</w:t>
            </w:r>
            <w:r w:rsidRPr="00D730AB">
              <w:rPr>
                <w:b w:val="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3A4445" w:rsidRDefault="003A4445" w:rsidP="003A4445">
      <w:pPr>
        <w:widowControl w:val="0"/>
        <w:ind w:firstLine="708"/>
        <w:jc w:val="center"/>
        <w:rPr>
          <w:b/>
        </w:rPr>
      </w:pPr>
    </w:p>
    <w:p w:rsidR="003A4445" w:rsidRPr="00354568" w:rsidRDefault="003A4445" w:rsidP="003A4445">
      <w:pPr>
        <w:widowControl w:val="0"/>
        <w:ind w:firstLine="708"/>
        <w:jc w:val="center"/>
        <w:rPr>
          <w:b/>
        </w:rPr>
      </w:pPr>
      <w:r w:rsidRPr="00354568">
        <w:rPr>
          <w:b/>
        </w:rPr>
        <w:t xml:space="preserve">ПЛАН </w:t>
      </w:r>
    </w:p>
    <w:p w:rsidR="003A4445" w:rsidRPr="00354568" w:rsidRDefault="003A4445" w:rsidP="003A4445">
      <w:pPr>
        <w:widowControl w:val="0"/>
        <w:ind w:firstLine="708"/>
        <w:jc w:val="center"/>
        <w:rPr>
          <w:b/>
        </w:rPr>
      </w:pPr>
      <w:r w:rsidRPr="00354568">
        <w:rPr>
          <w:b/>
        </w:rPr>
        <w:t>работы Коллегии Государственной счетной палаты Республики Марий Эл на</w:t>
      </w:r>
      <w:r>
        <w:rPr>
          <w:b/>
        </w:rPr>
        <w:t xml:space="preserve"> </w:t>
      </w:r>
      <w:r w:rsidR="004A5157">
        <w:rPr>
          <w:b/>
        </w:rPr>
        <w:t>3</w:t>
      </w:r>
      <w:r w:rsidRPr="00354568">
        <w:rPr>
          <w:b/>
        </w:rPr>
        <w:t xml:space="preserve"> квартал</w:t>
      </w:r>
      <w:r>
        <w:rPr>
          <w:b/>
        </w:rPr>
        <w:t xml:space="preserve"> 202</w:t>
      </w:r>
      <w:r w:rsidR="00943257">
        <w:rPr>
          <w:b/>
        </w:rPr>
        <w:t>1</w:t>
      </w:r>
      <w:r w:rsidRPr="00354568">
        <w:rPr>
          <w:b/>
        </w:rPr>
        <w:t xml:space="preserve"> года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12"/>
        <w:gridCol w:w="1046"/>
        <w:gridCol w:w="7742"/>
        <w:gridCol w:w="1672"/>
        <w:gridCol w:w="1985"/>
      </w:tblGrid>
      <w:tr w:rsidR="003A4445" w:rsidTr="008B742F">
        <w:tc>
          <w:tcPr>
            <w:tcW w:w="810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№ п\п</w:t>
            </w:r>
          </w:p>
        </w:tc>
        <w:tc>
          <w:tcPr>
            <w:tcW w:w="131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Дата заседания Коллегии</w:t>
            </w:r>
          </w:p>
        </w:tc>
        <w:tc>
          <w:tcPr>
            <w:tcW w:w="1046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№ пункта плана</w:t>
            </w:r>
            <w:r w:rsidR="002A4EB6">
              <w:t xml:space="preserve"> </w:t>
            </w:r>
            <w:r>
              <w:t xml:space="preserve"> </w:t>
            </w:r>
          </w:p>
        </w:tc>
        <w:tc>
          <w:tcPr>
            <w:tcW w:w="774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Наименование вопроса</w:t>
            </w:r>
          </w:p>
          <w:p w:rsidR="003A4445" w:rsidRDefault="003A4445" w:rsidP="006C3D79">
            <w:pPr>
              <w:widowControl w:val="0"/>
              <w:jc w:val="center"/>
            </w:pPr>
            <w:r>
              <w:t>для рассмотрения на заседании Коллегии</w:t>
            </w:r>
          </w:p>
        </w:tc>
        <w:tc>
          <w:tcPr>
            <w:tcW w:w="167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Срок окончания мероприятия по плану</w:t>
            </w:r>
          </w:p>
        </w:tc>
        <w:tc>
          <w:tcPr>
            <w:tcW w:w="1985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Ответственный за исполнение мероприятия</w:t>
            </w:r>
          </w:p>
        </w:tc>
      </w:tr>
      <w:tr w:rsidR="00BC2FEC" w:rsidTr="0043361E">
        <w:tc>
          <w:tcPr>
            <w:tcW w:w="810" w:type="dxa"/>
            <w:vAlign w:val="center"/>
          </w:tcPr>
          <w:p w:rsidR="00BC2FEC" w:rsidRDefault="00924D67" w:rsidP="0094650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12" w:type="dxa"/>
            <w:vAlign w:val="center"/>
          </w:tcPr>
          <w:p w:rsidR="00BC2FEC" w:rsidRPr="00945583" w:rsidRDefault="0043361E" w:rsidP="0043361E">
            <w:pPr>
              <w:widowControl w:val="0"/>
              <w:jc w:val="center"/>
            </w:pPr>
            <w:r>
              <w:t>30</w:t>
            </w:r>
            <w:r w:rsidR="00280A3B">
              <w:t>.0</w:t>
            </w:r>
            <w:r>
              <w:t>7</w:t>
            </w:r>
            <w:r w:rsidR="00280A3B">
              <w:t>.2021</w:t>
            </w:r>
          </w:p>
        </w:tc>
        <w:tc>
          <w:tcPr>
            <w:tcW w:w="1046" w:type="dxa"/>
            <w:vAlign w:val="center"/>
          </w:tcPr>
          <w:p w:rsidR="00BC2FEC" w:rsidRPr="00945583" w:rsidRDefault="00924D67" w:rsidP="005D09BA">
            <w:pPr>
              <w:widowControl w:val="0"/>
              <w:jc w:val="center"/>
            </w:pPr>
            <w:r w:rsidRPr="00924D67">
              <w:t>2.3.</w:t>
            </w:r>
          </w:p>
        </w:tc>
        <w:tc>
          <w:tcPr>
            <w:tcW w:w="7742" w:type="dxa"/>
            <w:vAlign w:val="center"/>
          </w:tcPr>
          <w:p w:rsidR="00BC2FEC" w:rsidRPr="00945583" w:rsidRDefault="00924D67" w:rsidP="00484C81">
            <w:pPr>
              <w:widowControl w:val="0"/>
              <w:jc w:val="both"/>
            </w:pPr>
            <w:r w:rsidRPr="00924D67">
              <w:t xml:space="preserve">Утверждение отчета по результатам контрольного мероприятия </w:t>
            </w:r>
            <w:r w:rsidR="00280A3B">
              <w:t>«</w:t>
            </w:r>
            <w:r w:rsidRPr="00924D67">
              <w:t>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и истекший период 2021 года</w:t>
            </w:r>
            <w:r w:rsidR="00280A3B">
              <w:t>»</w:t>
            </w:r>
          </w:p>
        </w:tc>
        <w:tc>
          <w:tcPr>
            <w:tcW w:w="1672" w:type="dxa"/>
            <w:vAlign w:val="center"/>
          </w:tcPr>
          <w:p w:rsidR="00BC2FEC" w:rsidRPr="00945583" w:rsidRDefault="00924D67" w:rsidP="00946504">
            <w:pPr>
              <w:widowControl w:val="0"/>
              <w:jc w:val="center"/>
            </w:pPr>
            <w:r>
              <w:t>июль</w:t>
            </w:r>
          </w:p>
        </w:tc>
        <w:tc>
          <w:tcPr>
            <w:tcW w:w="1985" w:type="dxa"/>
            <w:vAlign w:val="center"/>
          </w:tcPr>
          <w:p w:rsidR="00924D67" w:rsidRPr="00924D67" w:rsidRDefault="00924D67" w:rsidP="00924D67">
            <w:pPr>
              <w:widowControl w:val="0"/>
              <w:jc w:val="center"/>
            </w:pPr>
            <w:r w:rsidRPr="00924D67">
              <w:t>Комарова И.Г.</w:t>
            </w:r>
          </w:p>
          <w:p w:rsidR="00BC2FEC" w:rsidRPr="00945583" w:rsidRDefault="00BC2FEC" w:rsidP="00D66D2C">
            <w:pPr>
              <w:widowControl w:val="0"/>
              <w:jc w:val="center"/>
            </w:pPr>
          </w:p>
        </w:tc>
      </w:tr>
      <w:tr w:rsidR="00F1604F" w:rsidTr="0043361E">
        <w:tc>
          <w:tcPr>
            <w:tcW w:w="810" w:type="dxa"/>
            <w:vAlign w:val="center"/>
          </w:tcPr>
          <w:p w:rsidR="00F1604F" w:rsidRDefault="008A5A9B" w:rsidP="0094650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12" w:type="dxa"/>
            <w:vAlign w:val="center"/>
          </w:tcPr>
          <w:p w:rsidR="00F1604F" w:rsidRDefault="00CB7259" w:rsidP="004B5A6B">
            <w:pPr>
              <w:widowControl w:val="0"/>
              <w:jc w:val="center"/>
            </w:pPr>
            <w:r>
              <w:t>16.08.2021</w:t>
            </w:r>
          </w:p>
        </w:tc>
        <w:tc>
          <w:tcPr>
            <w:tcW w:w="1046" w:type="dxa"/>
            <w:vAlign w:val="center"/>
          </w:tcPr>
          <w:p w:rsidR="00F1604F" w:rsidRDefault="00CB7259" w:rsidP="005D09BA">
            <w:pPr>
              <w:widowControl w:val="0"/>
              <w:jc w:val="center"/>
            </w:pPr>
            <w:r>
              <w:t>1.9</w:t>
            </w:r>
            <w:r w:rsidR="00C87BB8">
              <w:t>.</w:t>
            </w:r>
          </w:p>
        </w:tc>
        <w:tc>
          <w:tcPr>
            <w:tcW w:w="7742" w:type="dxa"/>
            <w:vAlign w:val="center"/>
          </w:tcPr>
          <w:p w:rsidR="00F1604F" w:rsidRPr="00297C92" w:rsidRDefault="00E90B82" w:rsidP="00E90B82">
            <w:pPr>
              <w:widowControl w:val="0"/>
              <w:jc w:val="both"/>
            </w:pPr>
            <w:r w:rsidRPr="00E90B82">
              <w:t>Утверждение информации о ходе исполнения</w:t>
            </w:r>
            <w:r w:rsidR="00CB7259" w:rsidRPr="00CB7259">
              <w:t xml:space="preserve"> республиканского бюджета Республики Марий Эл за январь – июнь 2021 года</w:t>
            </w:r>
          </w:p>
        </w:tc>
        <w:tc>
          <w:tcPr>
            <w:tcW w:w="1672" w:type="dxa"/>
            <w:vAlign w:val="center"/>
          </w:tcPr>
          <w:p w:rsidR="00F1604F" w:rsidRDefault="00C87BB8" w:rsidP="00946504">
            <w:pPr>
              <w:widowControl w:val="0"/>
              <w:jc w:val="center"/>
            </w:pPr>
            <w:r>
              <w:t>август</w:t>
            </w:r>
          </w:p>
        </w:tc>
        <w:tc>
          <w:tcPr>
            <w:tcW w:w="1985" w:type="dxa"/>
            <w:vAlign w:val="center"/>
          </w:tcPr>
          <w:p w:rsidR="00F1604F" w:rsidRPr="00E717AF" w:rsidRDefault="007941C6" w:rsidP="00D66D2C">
            <w:pPr>
              <w:widowControl w:val="0"/>
              <w:jc w:val="center"/>
            </w:pPr>
            <w:r w:rsidRPr="007941C6">
              <w:t>Краснов С.М.,</w:t>
            </w:r>
          </w:p>
        </w:tc>
      </w:tr>
      <w:tr w:rsidR="005825DF" w:rsidTr="0043361E">
        <w:tc>
          <w:tcPr>
            <w:tcW w:w="810" w:type="dxa"/>
            <w:vAlign w:val="center"/>
          </w:tcPr>
          <w:p w:rsidR="005825DF" w:rsidRDefault="008A5A9B" w:rsidP="0094650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12" w:type="dxa"/>
            <w:vAlign w:val="center"/>
          </w:tcPr>
          <w:p w:rsidR="005825DF" w:rsidRPr="00852048" w:rsidRDefault="00CB7259" w:rsidP="004B5A6B">
            <w:pPr>
              <w:widowControl w:val="0"/>
              <w:jc w:val="center"/>
            </w:pPr>
            <w:r w:rsidRPr="00CB7259">
              <w:t>16.08.2021</w:t>
            </w:r>
          </w:p>
        </w:tc>
        <w:tc>
          <w:tcPr>
            <w:tcW w:w="1046" w:type="dxa"/>
            <w:vAlign w:val="center"/>
          </w:tcPr>
          <w:p w:rsidR="005825DF" w:rsidRDefault="00C87BB8" w:rsidP="005D09BA">
            <w:pPr>
              <w:widowControl w:val="0"/>
              <w:jc w:val="center"/>
            </w:pPr>
            <w:r>
              <w:t>1.10.</w:t>
            </w:r>
          </w:p>
        </w:tc>
        <w:tc>
          <w:tcPr>
            <w:tcW w:w="7742" w:type="dxa"/>
            <w:vAlign w:val="center"/>
          </w:tcPr>
          <w:p w:rsidR="005825DF" w:rsidRPr="00852048" w:rsidRDefault="00C87BB8" w:rsidP="00DD7B24">
            <w:pPr>
              <w:widowControl w:val="0"/>
              <w:jc w:val="both"/>
            </w:pPr>
            <w:r w:rsidRPr="00C87BB8">
              <w:t>Утверждение информации о ходе исполнения бюджета территориального фонда обязательного медицинского страхования Республики Марий Эл за январь – июнь 2021 года</w:t>
            </w:r>
          </w:p>
        </w:tc>
        <w:tc>
          <w:tcPr>
            <w:tcW w:w="1672" w:type="dxa"/>
            <w:vAlign w:val="center"/>
          </w:tcPr>
          <w:p w:rsidR="005825DF" w:rsidRPr="00DD7B24" w:rsidRDefault="00C87BB8" w:rsidP="00946504">
            <w:pPr>
              <w:widowControl w:val="0"/>
              <w:jc w:val="center"/>
            </w:pPr>
            <w:r w:rsidRPr="00C87BB8">
              <w:t>август</w:t>
            </w:r>
          </w:p>
        </w:tc>
        <w:tc>
          <w:tcPr>
            <w:tcW w:w="1985" w:type="dxa"/>
            <w:vAlign w:val="center"/>
          </w:tcPr>
          <w:p w:rsidR="005825DF" w:rsidRDefault="007941C6" w:rsidP="00D66D2C">
            <w:pPr>
              <w:widowControl w:val="0"/>
              <w:jc w:val="center"/>
            </w:pPr>
            <w:r w:rsidRPr="007941C6">
              <w:t>Красильникова М.Н.</w:t>
            </w:r>
          </w:p>
        </w:tc>
      </w:tr>
      <w:tr w:rsidR="00572FE1" w:rsidTr="0043361E">
        <w:tc>
          <w:tcPr>
            <w:tcW w:w="810" w:type="dxa"/>
            <w:vAlign w:val="center"/>
          </w:tcPr>
          <w:p w:rsidR="00572FE1" w:rsidRDefault="00FE6827" w:rsidP="00946504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12" w:type="dxa"/>
            <w:vAlign w:val="center"/>
          </w:tcPr>
          <w:p w:rsidR="00572FE1" w:rsidRDefault="00E10664" w:rsidP="004B5A6B">
            <w:pPr>
              <w:widowControl w:val="0"/>
              <w:jc w:val="center"/>
            </w:pPr>
            <w:r w:rsidRPr="00E10664">
              <w:t>30.09.2021</w:t>
            </w:r>
          </w:p>
        </w:tc>
        <w:tc>
          <w:tcPr>
            <w:tcW w:w="1046" w:type="dxa"/>
            <w:vAlign w:val="center"/>
          </w:tcPr>
          <w:p w:rsidR="00572FE1" w:rsidRDefault="008A5A9B" w:rsidP="005D09BA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7742" w:type="dxa"/>
            <w:vAlign w:val="center"/>
          </w:tcPr>
          <w:p w:rsidR="00572FE1" w:rsidRDefault="00145195" w:rsidP="00572FE1">
            <w:pPr>
              <w:widowControl w:val="0"/>
              <w:jc w:val="both"/>
            </w:pPr>
            <w:r w:rsidRPr="00145195">
              <w:t>Утверждение отчета по результатам контрольного мероприятия</w:t>
            </w:r>
            <w:r w:rsidR="008A5A9B" w:rsidRPr="008A5A9B">
              <w:rPr>
                <w:spacing w:val="-2"/>
              </w:rPr>
              <w:t xml:space="preserve"> </w:t>
            </w:r>
            <w:r w:rsidR="008A5A9B" w:rsidRPr="008A5A9B">
              <w:t>Аудит в сфере закупок товаров, работ, услуг, осуществленных Администрацией Звениговского муниципального района Республики Марий Эл за 1 полугодие 2021 года</w:t>
            </w:r>
          </w:p>
        </w:tc>
        <w:tc>
          <w:tcPr>
            <w:tcW w:w="1672" w:type="dxa"/>
            <w:vAlign w:val="center"/>
          </w:tcPr>
          <w:p w:rsidR="00572FE1" w:rsidRDefault="00E10664" w:rsidP="00946504">
            <w:pPr>
              <w:widowControl w:val="0"/>
              <w:jc w:val="center"/>
            </w:pPr>
            <w:r w:rsidRPr="00E10664">
              <w:t>сентябрь</w:t>
            </w:r>
          </w:p>
        </w:tc>
        <w:tc>
          <w:tcPr>
            <w:tcW w:w="1985" w:type="dxa"/>
            <w:vAlign w:val="center"/>
          </w:tcPr>
          <w:p w:rsidR="008A5A9B" w:rsidRPr="008A5A9B" w:rsidRDefault="008A5A9B" w:rsidP="008A5A9B">
            <w:pPr>
              <w:widowControl w:val="0"/>
              <w:jc w:val="center"/>
            </w:pPr>
            <w:r w:rsidRPr="008A5A9B">
              <w:t>Комарова И.Г.</w:t>
            </w:r>
          </w:p>
          <w:p w:rsidR="00572FE1" w:rsidRPr="00E13278" w:rsidRDefault="00572FE1" w:rsidP="00D66D2C">
            <w:pPr>
              <w:widowControl w:val="0"/>
              <w:jc w:val="center"/>
            </w:pPr>
          </w:p>
        </w:tc>
      </w:tr>
      <w:tr w:rsidR="003A4445" w:rsidTr="0043361E">
        <w:tc>
          <w:tcPr>
            <w:tcW w:w="810" w:type="dxa"/>
            <w:vAlign w:val="center"/>
          </w:tcPr>
          <w:p w:rsidR="003A4445" w:rsidRPr="00680F69" w:rsidRDefault="00FE6827" w:rsidP="00946504">
            <w:pPr>
              <w:widowControl w:val="0"/>
              <w:jc w:val="center"/>
            </w:pPr>
            <w:r>
              <w:t>5</w:t>
            </w:r>
          </w:p>
        </w:tc>
        <w:tc>
          <w:tcPr>
            <w:tcW w:w="1312" w:type="dxa"/>
            <w:vAlign w:val="center"/>
          </w:tcPr>
          <w:p w:rsidR="003A4445" w:rsidRPr="00680F69" w:rsidRDefault="00577AE2" w:rsidP="004502AA">
            <w:pPr>
              <w:widowControl w:val="0"/>
              <w:jc w:val="center"/>
            </w:pPr>
            <w:r w:rsidRPr="00680F69">
              <w:t>30.0</w:t>
            </w:r>
            <w:r w:rsidR="004502AA">
              <w:t>9</w:t>
            </w:r>
            <w:r w:rsidRPr="00680F69">
              <w:t>.2021</w:t>
            </w:r>
          </w:p>
        </w:tc>
        <w:tc>
          <w:tcPr>
            <w:tcW w:w="1046" w:type="dxa"/>
            <w:vAlign w:val="center"/>
          </w:tcPr>
          <w:p w:rsidR="003A4445" w:rsidRPr="00680F69" w:rsidRDefault="00A42E84" w:rsidP="005D09BA">
            <w:pPr>
              <w:widowControl w:val="0"/>
              <w:jc w:val="center"/>
            </w:pPr>
            <w:r w:rsidRPr="00680F69">
              <w:t>3.5</w:t>
            </w:r>
            <w:r w:rsidR="00577AE2" w:rsidRPr="00680F69">
              <w:t>.</w:t>
            </w:r>
          </w:p>
        </w:tc>
        <w:tc>
          <w:tcPr>
            <w:tcW w:w="7742" w:type="dxa"/>
            <w:vAlign w:val="center"/>
          </w:tcPr>
          <w:p w:rsidR="003A4445" w:rsidRPr="00680F69" w:rsidRDefault="006202D6" w:rsidP="004502AA">
            <w:pPr>
              <w:widowControl w:val="0"/>
              <w:jc w:val="both"/>
            </w:pPr>
            <w:r w:rsidRPr="00680F69">
              <w:rPr>
                <w:bCs/>
              </w:rPr>
              <w:t xml:space="preserve">О выполнении </w:t>
            </w:r>
            <w:r w:rsidR="00A42E84" w:rsidRPr="00680F69">
              <w:rPr>
                <w:bCs/>
              </w:rPr>
              <w:t xml:space="preserve">плана деятельности Государственной счетной палаты Республики Марий Эл за </w:t>
            </w:r>
            <w:r w:rsidR="004502AA">
              <w:rPr>
                <w:bCs/>
              </w:rPr>
              <w:t>3</w:t>
            </w:r>
            <w:r w:rsidR="00A42E84" w:rsidRPr="00680F69">
              <w:rPr>
                <w:bCs/>
              </w:rPr>
              <w:t xml:space="preserve"> квартал 2021 года</w:t>
            </w:r>
          </w:p>
        </w:tc>
        <w:tc>
          <w:tcPr>
            <w:tcW w:w="1672" w:type="dxa"/>
            <w:vAlign w:val="center"/>
          </w:tcPr>
          <w:p w:rsidR="003A4445" w:rsidRPr="00680F69" w:rsidRDefault="00AB5B49" w:rsidP="00946504">
            <w:pPr>
              <w:widowControl w:val="0"/>
              <w:jc w:val="center"/>
            </w:pPr>
            <w:r>
              <w:t>сентябрь</w:t>
            </w:r>
          </w:p>
        </w:tc>
        <w:tc>
          <w:tcPr>
            <w:tcW w:w="1985" w:type="dxa"/>
            <w:vAlign w:val="center"/>
          </w:tcPr>
          <w:p w:rsidR="003A4445" w:rsidRPr="00680F69" w:rsidRDefault="00A42E84" w:rsidP="00D66D2C">
            <w:pPr>
              <w:widowControl w:val="0"/>
              <w:jc w:val="center"/>
            </w:pPr>
            <w:r w:rsidRPr="00680F69">
              <w:t>Акчурин И.Л.</w:t>
            </w:r>
          </w:p>
        </w:tc>
      </w:tr>
      <w:tr w:rsidR="00946504" w:rsidTr="0043361E">
        <w:tc>
          <w:tcPr>
            <w:tcW w:w="810" w:type="dxa"/>
            <w:vAlign w:val="center"/>
          </w:tcPr>
          <w:p w:rsidR="00946504" w:rsidRPr="00680F69" w:rsidRDefault="00FE6827" w:rsidP="005275D1">
            <w:pPr>
              <w:widowControl w:val="0"/>
              <w:jc w:val="center"/>
            </w:pPr>
            <w:r>
              <w:t>6</w:t>
            </w:r>
          </w:p>
        </w:tc>
        <w:tc>
          <w:tcPr>
            <w:tcW w:w="1312" w:type="dxa"/>
            <w:vAlign w:val="center"/>
          </w:tcPr>
          <w:p w:rsidR="00946504" w:rsidRPr="00680F69" w:rsidRDefault="00577AE2" w:rsidP="004502AA">
            <w:pPr>
              <w:widowControl w:val="0"/>
              <w:jc w:val="center"/>
            </w:pPr>
            <w:r w:rsidRPr="00680F69">
              <w:t>30.0</w:t>
            </w:r>
            <w:r w:rsidR="004502AA">
              <w:t>9</w:t>
            </w:r>
            <w:r w:rsidRPr="00680F69">
              <w:t>.2021</w:t>
            </w:r>
          </w:p>
        </w:tc>
        <w:tc>
          <w:tcPr>
            <w:tcW w:w="1046" w:type="dxa"/>
            <w:vAlign w:val="center"/>
          </w:tcPr>
          <w:p w:rsidR="00946504" w:rsidRPr="00680F69" w:rsidRDefault="00A42E84" w:rsidP="00F05D7B">
            <w:pPr>
              <w:widowControl w:val="0"/>
              <w:jc w:val="center"/>
            </w:pPr>
            <w:r w:rsidRPr="00680F69">
              <w:t>3.5</w:t>
            </w:r>
            <w:r w:rsidR="00577AE2" w:rsidRPr="00680F69">
              <w:t>.</w:t>
            </w:r>
          </w:p>
        </w:tc>
        <w:tc>
          <w:tcPr>
            <w:tcW w:w="7742" w:type="dxa"/>
            <w:vAlign w:val="center"/>
          </w:tcPr>
          <w:p w:rsidR="00946504" w:rsidRPr="00680F69" w:rsidRDefault="00A42E84" w:rsidP="004502AA">
            <w:pPr>
              <w:widowControl w:val="0"/>
              <w:jc w:val="both"/>
              <w:rPr>
                <w:bCs/>
              </w:rPr>
            </w:pPr>
            <w:r w:rsidRPr="00680F69">
              <w:rPr>
                <w:bCs/>
              </w:rPr>
              <w:t xml:space="preserve">Утверждение плана деятельности Государственной счетной палаты Республики Марий Эл на </w:t>
            </w:r>
            <w:r w:rsidR="004502AA">
              <w:rPr>
                <w:bCs/>
              </w:rPr>
              <w:t>4</w:t>
            </w:r>
            <w:r w:rsidRPr="00680F69">
              <w:rPr>
                <w:bCs/>
              </w:rPr>
              <w:t xml:space="preserve"> квартал 2021 года</w:t>
            </w:r>
          </w:p>
        </w:tc>
        <w:tc>
          <w:tcPr>
            <w:tcW w:w="1672" w:type="dxa"/>
            <w:vAlign w:val="center"/>
          </w:tcPr>
          <w:p w:rsidR="00946504" w:rsidRPr="00680F69" w:rsidRDefault="00AB5B49" w:rsidP="00CC7598">
            <w:pPr>
              <w:widowControl w:val="0"/>
              <w:jc w:val="center"/>
            </w:pPr>
            <w:r w:rsidRPr="00AB5B49">
              <w:t>сентябрь</w:t>
            </w:r>
          </w:p>
        </w:tc>
        <w:tc>
          <w:tcPr>
            <w:tcW w:w="1985" w:type="dxa"/>
            <w:vAlign w:val="center"/>
          </w:tcPr>
          <w:p w:rsidR="00946504" w:rsidRPr="00680F69" w:rsidRDefault="00A42E84" w:rsidP="00D66D2C">
            <w:pPr>
              <w:widowControl w:val="0"/>
              <w:jc w:val="center"/>
            </w:pPr>
            <w:r w:rsidRPr="00680F69">
              <w:t>Акчурин И.Л.</w:t>
            </w:r>
          </w:p>
        </w:tc>
      </w:tr>
      <w:tr w:rsidR="006B2878" w:rsidTr="0043361E">
        <w:tc>
          <w:tcPr>
            <w:tcW w:w="810" w:type="dxa"/>
            <w:vAlign w:val="center"/>
          </w:tcPr>
          <w:p w:rsidR="006B2878" w:rsidRPr="00680F69" w:rsidRDefault="00FE6827" w:rsidP="006B2878">
            <w:pPr>
              <w:widowControl w:val="0"/>
              <w:jc w:val="center"/>
            </w:pPr>
            <w:r>
              <w:t>7</w:t>
            </w:r>
          </w:p>
        </w:tc>
        <w:tc>
          <w:tcPr>
            <w:tcW w:w="1312" w:type="dxa"/>
            <w:vAlign w:val="center"/>
          </w:tcPr>
          <w:p w:rsidR="006B2878" w:rsidRPr="00680F69" w:rsidRDefault="00577AE2" w:rsidP="004502AA">
            <w:pPr>
              <w:widowControl w:val="0"/>
              <w:jc w:val="center"/>
            </w:pPr>
            <w:r w:rsidRPr="00680F69">
              <w:t>30.0</w:t>
            </w:r>
            <w:r w:rsidR="004502AA">
              <w:t>9</w:t>
            </w:r>
            <w:r w:rsidRPr="00680F69">
              <w:t>.2021</w:t>
            </w:r>
          </w:p>
        </w:tc>
        <w:tc>
          <w:tcPr>
            <w:tcW w:w="1046" w:type="dxa"/>
            <w:vAlign w:val="center"/>
          </w:tcPr>
          <w:p w:rsidR="006B2878" w:rsidRPr="00680F69" w:rsidRDefault="00B62278" w:rsidP="006B2878">
            <w:pPr>
              <w:widowControl w:val="0"/>
              <w:jc w:val="center"/>
            </w:pPr>
            <w:r w:rsidRPr="00680F69">
              <w:t>3.5</w:t>
            </w:r>
            <w:r w:rsidR="00577AE2" w:rsidRPr="00680F69">
              <w:t>.</w:t>
            </w:r>
          </w:p>
        </w:tc>
        <w:tc>
          <w:tcPr>
            <w:tcW w:w="7742" w:type="dxa"/>
            <w:vAlign w:val="center"/>
          </w:tcPr>
          <w:p w:rsidR="006B2878" w:rsidRPr="00680F69" w:rsidRDefault="004F4189" w:rsidP="004502AA">
            <w:pPr>
              <w:widowControl w:val="0"/>
              <w:jc w:val="both"/>
            </w:pPr>
            <w:r w:rsidRPr="00680F69">
              <w:rPr>
                <w:bCs/>
              </w:rPr>
              <w:t xml:space="preserve">О выполнении </w:t>
            </w:r>
            <w:r w:rsidR="007D0B6C" w:rsidRPr="00680F69">
              <w:t xml:space="preserve">плана работы Коллегии Государственной счетной палаты Республики Марий Эл за </w:t>
            </w:r>
            <w:r w:rsidR="004502AA">
              <w:t>3</w:t>
            </w:r>
            <w:r w:rsidR="007D0B6C" w:rsidRPr="00680F69">
              <w:t xml:space="preserve"> квартал 2021 года</w:t>
            </w:r>
          </w:p>
        </w:tc>
        <w:tc>
          <w:tcPr>
            <w:tcW w:w="1672" w:type="dxa"/>
            <w:vAlign w:val="center"/>
          </w:tcPr>
          <w:p w:rsidR="006B2878" w:rsidRPr="00680F69" w:rsidRDefault="00AB5B49" w:rsidP="006B2878">
            <w:pPr>
              <w:widowControl w:val="0"/>
              <w:jc w:val="center"/>
            </w:pPr>
            <w:r w:rsidRPr="00AB5B49">
              <w:t>сентябрь</w:t>
            </w:r>
          </w:p>
        </w:tc>
        <w:tc>
          <w:tcPr>
            <w:tcW w:w="1985" w:type="dxa"/>
            <w:vAlign w:val="center"/>
          </w:tcPr>
          <w:p w:rsidR="006B2878" w:rsidRPr="00680F69" w:rsidRDefault="00B4432A" w:rsidP="006B2878">
            <w:pPr>
              <w:widowControl w:val="0"/>
              <w:jc w:val="center"/>
            </w:pPr>
            <w:r w:rsidRPr="00680F69">
              <w:t>Красильникова М.Н.</w:t>
            </w:r>
          </w:p>
        </w:tc>
      </w:tr>
      <w:tr w:rsidR="006B2878" w:rsidTr="0043361E">
        <w:tc>
          <w:tcPr>
            <w:tcW w:w="810" w:type="dxa"/>
            <w:vAlign w:val="center"/>
          </w:tcPr>
          <w:p w:rsidR="006B2878" w:rsidRPr="00680F69" w:rsidRDefault="00FE6827" w:rsidP="006B2878">
            <w:pPr>
              <w:widowControl w:val="0"/>
              <w:jc w:val="center"/>
            </w:pPr>
            <w:r>
              <w:t>8</w:t>
            </w:r>
          </w:p>
        </w:tc>
        <w:tc>
          <w:tcPr>
            <w:tcW w:w="1312" w:type="dxa"/>
            <w:vAlign w:val="center"/>
          </w:tcPr>
          <w:p w:rsidR="006B2878" w:rsidRPr="00680F69" w:rsidRDefault="00577AE2" w:rsidP="004502AA">
            <w:pPr>
              <w:widowControl w:val="0"/>
              <w:jc w:val="center"/>
            </w:pPr>
            <w:r w:rsidRPr="00680F69">
              <w:t>30.0</w:t>
            </w:r>
            <w:r w:rsidR="004502AA">
              <w:t>9</w:t>
            </w:r>
            <w:r w:rsidRPr="00680F69">
              <w:t>.2021</w:t>
            </w:r>
          </w:p>
        </w:tc>
        <w:tc>
          <w:tcPr>
            <w:tcW w:w="1046" w:type="dxa"/>
            <w:vAlign w:val="center"/>
          </w:tcPr>
          <w:p w:rsidR="006B2878" w:rsidRPr="00680F69" w:rsidRDefault="00B62278" w:rsidP="006B2878">
            <w:pPr>
              <w:widowControl w:val="0"/>
              <w:jc w:val="center"/>
            </w:pPr>
            <w:r w:rsidRPr="00680F69">
              <w:t>3.5</w:t>
            </w:r>
            <w:r w:rsidR="00577AE2" w:rsidRPr="00680F69">
              <w:t>.</w:t>
            </w:r>
          </w:p>
        </w:tc>
        <w:tc>
          <w:tcPr>
            <w:tcW w:w="7742" w:type="dxa"/>
            <w:vAlign w:val="center"/>
          </w:tcPr>
          <w:p w:rsidR="006B2878" w:rsidRPr="00680F69" w:rsidRDefault="00B62278" w:rsidP="004502AA">
            <w:pPr>
              <w:widowControl w:val="0"/>
              <w:jc w:val="both"/>
              <w:rPr>
                <w:bCs/>
              </w:rPr>
            </w:pPr>
            <w:r w:rsidRPr="00680F69">
              <w:rPr>
                <w:bCs/>
              </w:rPr>
              <w:t xml:space="preserve">Утверждение плана работы Коллегии Государственной счетной палаты Республики Марий Эл на </w:t>
            </w:r>
            <w:r w:rsidR="004502AA">
              <w:rPr>
                <w:bCs/>
              </w:rPr>
              <w:t>4</w:t>
            </w:r>
            <w:r w:rsidRPr="00680F69">
              <w:rPr>
                <w:bCs/>
              </w:rPr>
              <w:t xml:space="preserve"> квартал 2021 года</w:t>
            </w:r>
          </w:p>
        </w:tc>
        <w:tc>
          <w:tcPr>
            <w:tcW w:w="1672" w:type="dxa"/>
            <w:vAlign w:val="center"/>
          </w:tcPr>
          <w:p w:rsidR="006B2878" w:rsidRPr="00680F69" w:rsidRDefault="00AB5B49" w:rsidP="006B2878">
            <w:pPr>
              <w:widowControl w:val="0"/>
              <w:jc w:val="center"/>
            </w:pPr>
            <w:r w:rsidRPr="00AB5B49">
              <w:t>сентябрь</w:t>
            </w:r>
          </w:p>
        </w:tc>
        <w:tc>
          <w:tcPr>
            <w:tcW w:w="1985" w:type="dxa"/>
            <w:vAlign w:val="center"/>
          </w:tcPr>
          <w:p w:rsidR="006B2878" w:rsidRPr="00680F69" w:rsidRDefault="00B4432A" w:rsidP="006B2878">
            <w:pPr>
              <w:widowControl w:val="0"/>
              <w:jc w:val="center"/>
            </w:pPr>
            <w:r w:rsidRPr="00680F69">
              <w:t>Красильникова М.Н.</w:t>
            </w:r>
          </w:p>
        </w:tc>
      </w:tr>
    </w:tbl>
    <w:p w:rsidR="00F24BA7" w:rsidRDefault="00F24BA7" w:rsidP="00DD2333"/>
    <w:sectPr w:rsidR="00F24BA7" w:rsidSect="003A44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07" w:rsidRDefault="003C2407" w:rsidP="003A4445">
      <w:r>
        <w:separator/>
      </w:r>
    </w:p>
  </w:endnote>
  <w:endnote w:type="continuationSeparator" w:id="0">
    <w:p w:rsidR="003C2407" w:rsidRDefault="003C2407" w:rsidP="003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07" w:rsidRDefault="003C2407" w:rsidP="003A4445">
      <w:r>
        <w:separator/>
      </w:r>
    </w:p>
  </w:footnote>
  <w:footnote w:type="continuationSeparator" w:id="0">
    <w:p w:rsidR="003C2407" w:rsidRDefault="003C2407" w:rsidP="003A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6"/>
    <w:rsid w:val="00021D27"/>
    <w:rsid w:val="00075BE2"/>
    <w:rsid w:val="000B6B28"/>
    <w:rsid w:val="000C11A8"/>
    <w:rsid w:val="0010100D"/>
    <w:rsid w:val="00115B0A"/>
    <w:rsid w:val="00124533"/>
    <w:rsid w:val="00140C59"/>
    <w:rsid w:val="00145195"/>
    <w:rsid w:val="00146B6F"/>
    <w:rsid w:val="00152126"/>
    <w:rsid w:val="001670EC"/>
    <w:rsid w:val="001A791A"/>
    <w:rsid w:val="001D0CAD"/>
    <w:rsid w:val="001D321C"/>
    <w:rsid w:val="001F228C"/>
    <w:rsid w:val="00205484"/>
    <w:rsid w:val="00213BE0"/>
    <w:rsid w:val="0022792B"/>
    <w:rsid w:val="00274BF1"/>
    <w:rsid w:val="00280A3B"/>
    <w:rsid w:val="00295C85"/>
    <w:rsid w:val="00297C92"/>
    <w:rsid w:val="002A0F5C"/>
    <w:rsid w:val="002A4EB6"/>
    <w:rsid w:val="002C1C61"/>
    <w:rsid w:val="00322123"/>
    <w:rsid w:val="00353351"/>
    <w:rsid w:val="003630B6"/>
    <w:rsid w:val="00384F8C"/>
    <w:rsid w:val="003A4445"/>
    <w:rsid w:val="003C2407"/>
    <w:rsid w:val="003C2ADF"/>
    <w:rsid w:val="003D2FA9"/>
    <w:rsid w:val="003F3BF3"/>
    <w:rsid w:val="003F3F3D"/>
    <w:rsid w:val="003F467E"/>
    <w:rsid w:val="00424C5E"/>
    <w:rsid w:val="00426AF0"/>
    <w:rsid w:val="0043361E"/>
    <w:rsid w:val="004502AA"/>
    <w:rsid w:val="00453B0C"/>
    <w:rsid w:val="00460D75"/>
    <w:rsid w:val="0047599B"/>
    <w:rsid w:val="00484C81"/>
    <w:rsid w:val="00485302"/>
    <w:rsid w:val="00486AA7"/>
    <w:rsid w:val="004A5157"/>
    <w:rsid w:val="004B2595"/>
    <w:rsid w:val="004B5A6B"/>
    <w:rsid w:val="004F4189"/>
    <w:rsid w:val="005275D1"/>
    <w:rsid w:val="00572FE1"/>
    <w:rsid w:val="005758EC"/>
    <w:rsid w:val="00577AE2"/>
    <w:rsid w:val="005825DF"/>
    <w:rsid w:val="005A09F7"/>
    <w:rsid w:val="005D09BA"/>
    <w:rsid w:val="006161CF"/>
    <w:rsid w:val="006202D6"/>
    <w:rsid w:val="00623D02"/>
    <w:rsid w:val="006272AF"/>
    <w:rsid w:val="006413C8"/>
    <w:rsid w:val="006630AC"/>
    <w:rsid w:val="00680F69"/>
    <w:rsid w:val="006A0FA5"/>
    <w:rsid w:val="006B2878"/>
    <w:rsid w:val="006D0D62"/>
    <w:rsid w:val="007437EE"/>
    <w:rsid w:val="00755051"/>
    <w:rsid w:val="00781C1B"/>
    <w:rsid w:val="007941C6"/>
    <w:rsid w:val="007A1BEC"/>
    <w:rsid w:val="007B7951"/>
    <w:rsid w:val="007D0B6C"/>
    <w:rsid w:val="007E014F"/>
    <w:rsid w:val="007F1826"/>
    <w:rsid w:val="008009C0"/>
    <w:rsid w:val="0081608F"/>
    <w:rsid w:val="00816B86"/>
    <w:rsid w:val="00844CC4"/>
    <w:rsid w:val="00851EBA"/>
    <w:rsid w:val="00852048"/>
    <w:rsid w:val="00877964"/>
    <w:rsid w:val="008A5A9B"/>
    <w:rsid w:val="008B742F"/>
    <w:rsid w:val="009148D0"/>
    <w:rsid w:val="00924D67"/>
    <w:rsid w:val="00943257"/>
    <w:rsid w:val="00945583"/>
    <w:rsid w:val="00946504"/>
    <w:rsid w:val="00955BF9"/>
    <w:rsid w:val="009907A0"/>
    <w:rsid w:val="00996CDA"/>
    <w:rsid w:val="009A5FEB"/>
    <w:rsid w:val="009C4278"/>
    <w:rsid w:val="009F027B"/>
    <w:rsid w:val="00A124DC"/>
    <w:rsid w:val="00A129A9"/>
    <w:rsid w:val="00A14554"/>
    <w:rsid w:val="00A25122"/>
    <w:rsid w:val="00A42E84"/>
    <w:rsid w:val="00A46216"/>
    <w:rsid w:val="00A55E67"/>
    <w:rsid w:val="00A96BD0"/>
    <w:rsid w:val="00AB5B49"/>
    <w:rsid w:val="00AD2789"/>
    <w:rsid w:val="00B160D4"/>
    <w:rsid w:val="00B24193"/>
    <w:rsid w:val="00B4432A"/>
    <w:rsid w:val="00B62278"/>
    <w:rsid w:val="00BC2FEC"/>
    <w:rsid w:val="00BF1F8F"/>
    <w:rsid w:val="00C03631"/>
    <w:rsid w:val="00C27F51"/>
    <w:rsid w:val="00C41474"/>
    <w:rsid w:val="00C87BB8"/>
    <w:rsid w:val="00CB6778"/>
    <w:rsid w:val="00CB7259"/>
    <w:rsid w:val="00CC7598"/>
    <w:rsid w:val="00CF0C9C"/>
    <w:rsid w:val="00D10112"/>
    <w:rsid w:val="00D14EC5"/>
    <w:rsid w:val="00D50B63"/>
    <w:rsid w:val="00D66D2C"/>
    <w:rsid w:val="00DA0CF4"/>
    <w:rsid w:val="00DC0C86"/>
    <w:rsid w:val="00DD2333"/>
    <w:rsid w:val="00DD6845"/>
    <w:rsid w:val="00DD7B24"/>
    <w:rsid w:val="00E10664"/>
    <w:rsid w:val="00E13278"/>
    <w:rsid w:val="00E21C25"/>
    <w:rsid w:val="00E46200"/>
    <w:rsid w:val="00E717AF"/>
    <w:rsid w:val="00E90B82"/>
    <w:rsid w:val="00E9464F"/>
    <w:rsid w:val="00EB7322"/>
    <w:rsid w:val="00F05D7B"/>
    <w:rsid w:val="00F1604F"/>
    <w:rsid w:val="00F24BA7"/>
    <w:rsid w:val="00F351F3"/>
    <w:rsid w:val="00F723DB"/>
    <w:rsid w:val="00F95DE3"/>
    <w:rsid w:val="00FB19A4"/>
    <w:rsid w:val="00FE08FD"/>
    <w:rsid w:val="00FE2EDA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DCD6-2C3E-48F6-B216-2A91583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4445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3A44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4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4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4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15DF374C11F348917788BBA21E470A" ma:contentTypeVersion="1" ma:contentTypeDescription="Создание документа." ma:contentTypeScope="" ma:versionID="0438b1bba64c3e13f579febd79af928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утв. 30.06.2021</_x041e__x043f__x0438__x0441__x0430__x043d__x0438__x0435_>
    <_dlc_DocId xmlns="57504d04-691e-4fc4-8f09-4f19fdbe90f6">XXJ7TYMEEKJ2-960-51</_dlc_DocId>
    <_dlc_DocIdUrl xmlns="57504d04-691e-4fc4-8f09-4f19fdbe90f6">
      <Url>https://vip.gov.mari.ru/gsp/_layouts/DocIdRedir.aspx?ID=XXJ7TYMEEKJ2-960-51</Url>
      <Description>XXJ7TYMEEKJ2-960-51</Description>
    </_dlc_DocIdUrl>
  </documentManagement>
</p:properties>
</file>

<file path=customXml/itemProps1.xml><?xml version="1.0" encoding="utf-8"?>
<ds:datastoreItem xmlns:ds="http://schemas.openxmlformats.org/officeDocument/2006/customXml" ds:itemID="{0B5F4601-EBD3-4A23-AFE0-89A5EB43C03C}"/>
</file>

<file path=customXml/itemProps2.xml><?xml version="1.0" encoding="utf-8"?>
<ds:datastoreItem xmlns:ds="http://schemas.openxmlformats.org/officeDocument/2006/customXml" ds:itemID="{7E5F253F-ADB5-4636-85F1-5475A659C75D}"/>
</file>

<file path=customXml/itemProps3.xml><?xml version="1.0" encoding="utf-8"?>
<ds:datastoreItem xmlns:ds="http://schemas.openxmlformats.org/officeDocument/2006/customXml" ds:itemID="{A30D3CF2-2CBA-474F-863B-B734F07440DB}"/>
</file>

<file path=customXml/itemProps4.xml><?xml version="1.0" encoding="utf-8"?>
<ds:datastoreItem xmlns:ds="http://schemas.openxmlformats.org/officeDocument/2006/customXml" ds:itemID="{69A71D24-DEF1-4ED5-B347-1C2A523B8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Коллегии на 3 квартал 2021 года</dc:title>
  <dc:subject/>
  <dc:creator>Марина Н. Красильникова</dc:creator>
  <cp:keywords/>
  <dc:description/>
  <cp:lastModifiedBy>Розинова С.Ю.</cp:lastModifiedBy>
  <cp:revision>2</cp:revision>
  <dcterms:created xsi:type="dcterms:W3CDTF">2021-06-30T13:28:00Z</dcterms:created>
  <dcterms:modified xsi:type="dcterms:W3CDTF">2021-06-30T13:28:00Z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0x0101005E15DF374C11F348917788BBA21E470A</vt:lpwstr>
  </property>
  <property fmtid="{D5CDD505-2E9C-101B-9397-08002B2CF9AE}" pid="3" name="_dlc_DocIdItemGuid">
    <vt:lpwstr>a35db001-cba8-4c9b-937c-b46b15bfc703</vt:lpwstr>
  </property>
</Properties>
</file>