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FC" w:rsidRPr="001F5114" w:rsidRDefault="002242FC" w:rsidP="002242FC">
      <w:pPr>
        <w:jc w:val="center"/>
        <w:rPr>
          <w:b/>
        </w:rPr>
      </w:pPr>
      <w:r w:rsidRPr="001F5114">
        <w:rPr>
          <w:b/>
        </w:rPr>
        <w:t>ИЗВЕЩЕНИЕ</w:t>
      </w:r>
    </w:p>
    <w:p w:rsidR="002242FC" w:rsidRDefault="002242FC" w:rsidP="002242FC">
      <w:pPr>
        <w:jc w:val="center"/>
      </w:pPr>
      <w:r>
        <w:t>о необходимости согласования проекта межевания.</w:t>
      </w:r>
    </w:p>
    <w:p w:rsidR="002242FC" w:rsidRDefault="002242FC" w:rsidP="002242FC">
      <w:pPr>
        <w:jc w:val="center"/>
      </w:pPr>
    </w:p>
    <w:p w:rsidR="002242FC" w:rsidRDefault="002242FC" w:rsidP="002242FC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извещаются о необходимости согласования проекта межевания земельного участка. Кадастровый номер исходного зем</w:t>
      </w:r>
      <w:r w:rsidR="00EF3BA2">
        <w:t>ельного участка 12:02:</w:t>
      </w:r>
      <w:r w:rsidR="0079185C">
        <w:t>0080102:418</w:t>
      </w:r>
      <w:r>
        <w:t xml:space="preserve">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</w:t>
      </w:r>
      <w:r w:rsidR="00064715">
        <w:t>западнее</w:t>
      </w:r>
      <w:r w:rsidR="00524B58">
        <w:t xml:space="preserve"> </w:t>
      </w:r>
      <w:r w:rsidR="0079185C">
        <w:t>д</w:t>
      </w:r>
      <w:proofErr w:type="gramStart"/>
      <w:r w:rsidR="0079185C">
        <w:t>.Н</w:t>
      </w:r>
      <w:proofErr w:type="gramEnd"/>
      <w:r w:rsidR="0079185C">
        <w:t xml:space="preserve">ижние </w:t>
      </w:r>
      <w:proofErr w:type="spellStart"/>
      <w:r w:rsidR="0079185C">
        <w:t>Шелаболки</w:t>
      </w:r>
      <w:proofErr w:type="spellEnd"/>
      <w:r>
        <w:t>.</w:t>
      </w:r>
    </w:p>
    <w:p w:rsidR="002242FC" w:rsidRDefault="002242FC" w:rsidP="002242FC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proofErr w:type="spellStart"/>
      <w:r w:rsidR="0079185C">
        <w:t>Романько</w:t>
      </w:r>
      <w:proofErr w:type="spellEnd"/>
      <w:r w:rsidR="0079185C">
        <w:t xml:space="preserve"> Галина </w:t>
      </w:r>
      <w:proofErr w:type="spellStart"/>
      <w:r w:rsidR="0079185C">
        <w:t>Евстафьевна</w:t>
      </w:r>
      <w:proofErr w:type="spellEnd"/>
      <w:r w:rsidRPr="00AF50D6">
        <w:t xml:space="preserve">, </w:t>
      </w:r>
      <w:r w:rsidR="0079185C">
        <w:t>проживающая</w:t>
      </w:r>
      <w:r>
        <w:t xml:space="preserve">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r w:rsidR="00064715">
        <w:t>д</w:t>
      </w:r>
      <w:proofErr w:type="gramStart"/>
      <w:r w:rsidR="00064715">
        <w:t>.</w:t>
      </w:r>
      <w:r w:rsidR="0079185C">
        <w:t>В</w:t>
      </w:r>
      <w:proofErr w:type="gramEnd"/>
      <w:r w:rsidR="0079185C">
        <w:t xml:space="preserve">ерхние </w:t>
      </w:r>
      <w:proofErr w:type="spellStart"/>
      <w:r w:rsidR="0079185C">
        <w:t>Шелаболки</w:t>
      </w:r>
      <w:proofErr w:type="spellEnd"/>
      <w:r w:rsidR="0079185C">
        <w:t xml:space="preserve">, </w:t>
      </w:r>
      <w:proofErr w:type="spellStart"/>
      <w:r w:rsidR="0079185C">
        <w:t>ул.Верхнешелаболкинская</w:t>
      </w:r>
      <w:proofErr w:type="spellEnd"/>
      <w:r w:rsidR="0079185C">
        <w:t>, д.36</w:t>
      </w:r>
      <w:r>
        <w:t>, тел</w:t>
      </w:r>
      <w:r w:rsidRPr="0016432D">
        <w:rPr>
          <w:color w:val="FF0000"/>
        </w:rPr>
        <w:t xml:space="preserve">.: </w:t>
      </w:r>
      <w:r>
        <w:t>8-</w:t>
      </w:r>
      <w:r w:rsidR="005F6504">
        <w:t>9</w:t>
      </w:r>
      <w:r w:rsidR="00064715">
        <w:t>0</w:t>
      </w:r>
      <w:r w:rsidR="0079185C">
        <w:t>3-326-18-42.</w:t>
      </w:r>
    </w:p>
    <w:p w:rsidR="002242FC" w:rsidRDefault="002242FC" w:rsidP="002242FC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2242FC" w:rsidRDefault="002242FC" w:rsidP="002242FC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2242FC" w:rsidRDefault="002242FC" w:rsidP="002242FC">
      <w:pPr>
        <w:ind w:firstLine="426"/>
        <w:jc w:val="both"/>
      </w:pPr>
      <w:r>
        <w:t>Собрание заинтересованных лиц по поводу согласования местоположения</w:t>
      </w:r>
      <w:r w:rsidR="008904FE">
        <w:t xml:space="preserve"> земельного участка сос</w:t>
      </w:r>
      <w:r w:rsidR="00524B58">
        <w:t>тоится «2</w:t>
      </w:r>
      <w:r w:rsidR="0079185C">
        <w:t>4</w:t>
      </w:r>
      <w:r>
        <w:t>»</w:t>
      </w:r>
      <w:r w:rsidRPr="000815CC">
        <w:t xml:space="preserve"> </w:t>
      </w:r>
      <w:r w:rsidR="0079185C">
        <w:t xml:space="preserve">февраля </w:t>
      </w:r>
      <w:r w:rsidRPr="000815CC">
        <w:t>20</w:t>
      </w:r>
      <w:r w:rsidR="00524B58"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2242FC" w:rsidRDefault="002242FC" w:rsidP="002242FC">
      <w:pPr>
        <w:rPr>
          <w:b/>
          <w:noProof/>
        </w:rPr>
      </w:pPr>
    </w:p>
    <w:p w:rsidR="005F6504" w:rsidRDefault="0081530C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705600" cy="5553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15" w:rsidRDefault="00EE47CB" w:rsidP="00D9653E">
      <w:pPr>
        <w:jc w:val="center"/>
        <w:rPr>
          <w:b/>
          <w:noProof/>
        </w:rPr>
      </w:pPr>
      <w:r>
        <w:rPr>
          <w:b/>
        </w:rPr>
        <w:br w:type="page"/>
      </w:r>
    </w:p>
    <w:p w:rsidR="00524B58" w:rsidRPr="001F5114" w:rsidRDefault="00524B58" w:rsidP="00524B58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524B58" w:rsidRDefault="00524B58" w:rsidP="00524B58">
      <w:pPr>
        <w:jc w:val="center"/>
      </w:pPr>
      <w:r>
        <w:t>о необходимости согласования проекта межевания.</w:t>
      </w:r>
    </w:p>
    <w:p w:rsidR="00524B58" w:rsidRDefault="00524B58" w:rsidP="00524B58">
      <w:pPr>
        <w:jc w:val="center"/>
      </w:pPr>
    </w:p>
    <w:p w:rsidR="00524B58" w:rsidRDefault="00524B58" w:rsidP="00524B58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«Москва» извещаются о необходимости согласования проекта межевания земельного участка. Кадастровый номер исходного земельного участка 12:02:0000000:104,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</w:t>
      </w:r>
      <w:r w:rsidR="00C960E5">
        <w:t>восточнее д</w:t>
      </w:r>
      <w:proofErr w:type="gramStart"/>
      <w:r w:rsidR="00C960E5">
        <w:t>.С</w:t>
      </w:r>
      <w:proofErr w:type="gramEnd"/>
      <w:r w:rsidR="00C960E5">
        <w:t>тарое Правление</w:t>
      </w:r>
      <w:r>
        <w:t>.</w:t>
      </w:r>
    </w:p>
    <w:p w:rsidR="00524B58" w:rsidRDefault="00524B58" w:rsidP="00524B58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proofErr w:type="spellStart"/>
      <w:r w:rsidR="00C960E5">
        <w:t>Черашкин</w:t>
      </w:r>
      <w:proofErr w:type="spellEnd"/>
      <w:r w:rsidR="00C960E5">
        <w:t xml:space="preserve"> Василий </w:t>
      </w:r>
      <w:proofErr w:type="spellStart"/>
      <w:r w:rsidR="00C960E5">
        <w:t>Мефодьевич</w:t>
      </w:r>
      <w:proofErr w:type="spellEnd"/>
      <w:r w:rsidRPr="00AF50D6">
        <w:t xml:space="preserve">, </w:t>
      </w:r>
      <w:r w:rsidR="00C960E5">
        <w:t>проживающий</w:t>
      </w:r>
      <w:r>
        <w:t xml:space="preserve">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 w:rsidR="00C960E5">
        <w:t>с</w:t>
      </w:r>
      <w:proofErr w:type="gramStart"/>
      <w:r w:rsidR="00C960E5">
        <w:t>.Е</w:t>
      </w:r>
      <w:proofErr w:type="gramEnd"/>
      <w:r w:rsidR="00C960E5">
        <w:t>мангаши</w:t>
      </w:r>
      <w:proofErr w:type="spellEnd"/>
      <w:r w:rsidR="00C960E5">
        <w:t>, ул.Приволжская, д.111</w:t>
      </w:r>
      <w:r>
        <w:t>, тел</w:t>
      </w:r>
      <w:r w:rsidRPr="0016432D">
        <w:rPr>
          <w:color w:val="FF0000"/>
        </w:rPr>
        <w:t xml:space="preserve">.: </w:t>
      </w:r>
      <w:r>
        <w:t>8-</w:t>
      </w:r>
      <w:r w:rsidR="00C960E5">
        <w:t>905-008-81-52.</w:t>
      </w:r>
    </w:p>
    <w:p w:rsidR="00524B58" w:rsidRDefault="00524B58" w:rsidP="00524B58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524B58" w:rsidRDefault="00524B58" w:rsidP="00524B58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9185C" w:rsidRDefault="0079185C" w:rsidP="0079185C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«24»</w:t>
      </w:r>
      <w:r w:rsidRPr="000815CC">
        <w:t xml:space="preserve"> </w:t>
      </w:r>
      <w:r>
        <w:t xml:space="preserve">февраля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524B58" w:rsidRDefault="00524B58" w:rsidP="00524B58">
      <w:pPr>
        <w:rPr>
          <w:b/>
          <w:noProof/>
        </w:rPr>
      </w:pPr>
    </w:p>
    <w:p w:rsidR="00F30233" w:rsidRDefault="007B0ECE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41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CE" w:rsidRPr="001F5114" w:rsidRDefault="00F30233" w:rsidP="007B0ECE">
      <w:pPr>
        <w:jc w:val="center"/>
        <w:rPr>
          <w:b/>
        </w:rPr>
      </w:pPr>
      <w:r>
        <w:rPr>
          <w:b/>
        </w:rPr>
        <w:br w:type="page"/>
      </w:r>
      <w:r w:rsidR="007B0ECE" w:rsidRPr="001F5114">
        <w:rPr>
          <w:b/>
        </w:rPr>
        <w:lastRenderedPageBreak/>
        <w:t>ИЗВЕЩЕНИЕ</w:t>
      </w:r>
    </w:p>
    <w:p w:rsidR="007B0ECE" w:rsidRDefault="007B0ECE" w:rsidP="007B0ECE">
      <w:pPr>
        <w:jc w:val="center"/>
      </w:pPr>
      <w:r>
        <w:t>о необходимости согласования проекта межевания.</w:t>
      </w:r>
    </w:p>
    <w:p w:rsidR="007B0ECE" w:rsidRDefault="007B0ECE" w:rsidP="007B0ECE">
      <w:pPr>
        <w:jc w:val="center"/>
      </w:pPr>
    </w:p>
    <w:p w:rsidR="007B0ECE" w:rsidRDefault="007B0ECE" w:rsidP="007B0ECE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«Москва» извещаются о необходимости согласования проекта межевания земельного участка. Кадастровый номер исходного земельного участка 12:02:0000000:104,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восточнее д</w:t>
      </w:r>
      <w:proofErr w:type="gramStart"/>
      <w:r>
        <w:t>.С</w:t>
      </w:r>
      <w:proofErr w:type="gramEnd"/>
      <w:r>
        <w:t>тарое Правление.</w:t>
      </w:r>
    </w:p>
    <w:p w:rsidR="007B0ECE" w:rsidRDefault="007B0ECE" w:rsidP="007B0ECE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Якимов Владимир Семенович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.Е</w:t>
      </w:r>
      <w:proofErr w:type="gramEnd"/>
      <w:r>
        <w:t>мангаши</w:t>
      </w:r>
      <w:proofErr w:type="spellEnd"/>
      <w:r>
        <w:t>, ул.Приволжская, д.216, тел</w:t>
      </w:r>
      <w:r w:rsidRPr="0016432D">
        <w:rPr>
          <w:color w:val="FF0000"/>
        </w:rPr>
        <w:t xml:space="preserve">.: </w:t>
      </w:r>
      <w:r>
        <w:t>8-905-008-81-52.</w:t>
      </w:r>
    </w:p>
    <w:p w:rsidR="007B0ECE" w:rsidRDefault="007B0ECE" w:rsidP="007B0ECE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7B0ECE" w:rsidRDefault="007B0ECE" w:rsidP="007B0ECE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B0ECE" w:rsidRDefault="007B0ECE" w:rsidP="007B0ECE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«24»</w:t>
      </w:r>
      <w:r w:rsidRPr="000815CC">
        <w:t xml:space="preserve"> </w:t>
      </w:r>
      <w:r>
        <w:t xml:space="preserve">февраля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7B0ECE" w:rsidRDefault="007B0ECE" w:rsidP="007B0ECE">
      <w:pPr>
        <w:rPr>
          <w:b/>
          <w:noProof/>
        </w:rPr>
      </w:pPr>
    </w:p>
    <w:p w:rsidR="00F30233" w:rsidRDefault="007B0ECE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410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CE" w:rsidRDefault="007B0ECE">
      <w:pPr>
        <w:rPr>
          <w:b/>
        </w:rPr>
      </w:pPr>
      <w:r>
        <w:rPr>
          <w:b/>
        </w:rPr>
        <w:br w:type="page"/>
      </w:r>
    </w:p>
    <w:p w:rsidR="007B0ECE" w:rsidRPr="001F5114" w:rsidRDefault="007B0ECE" w:rsidP="007B0ECE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7B0ECE" w:rsidRDefault="007B0ECE" w:rsidP="007B0ECE">
      <w:pPr>
        <w:jc w:val="center"/>
      </w:pPr>
      <w:r>
        <w:t>о необходимости согласования проекта межевания.</w:t>
      </w:r>
    </w:p>
    <w:p w:rsidR="007B0ECE" w:rsidRDefault="007B0ECE" w:rsidP="007B0ECE">
      <w:pPr>
        <w:jc w:val="center"/>
      </w:pPr>
    </w:p>
    <w:p w:rsidR="007B0ECE" w:rsidRDefault="007B0ECE" w:rsidP="007B0ECE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«Москва» извещаются о необходимости согласования проекта межевания земельного участка. Кадастровый номер исходного земельного участка 12:02:0000000:104,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восточнее д</w:t>
      </w:r>
      <w:proofErr w:type="gramStart"/>
      <w:r>
        <w:t>.С</w:t>
      </w:r>
      <w:proofErr w:type="gramEnd"/>
      <w:r>
        <w:t>тарое Правление.</w:t>
      </w:r>
    </w:p>
    <w:p w:rsidR="007B0ECE" w:rsidRDefault="007B0ECE" w:rsidP="007B0ECE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proofErr w:type="gramStart"/>
      <w:r w:rsidR="00F258F6">
        <w:t>Бузунов</w:t>
      </w:r>
      <w:proofErr w:type="gramEnd"/>
      <w:r w:rsidR="00F258F6">
        <w:t xml:space="preserve"> Алексей Степанович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.Е</w:t>
      </w:r>
      <w:proofErr w:type="gramEnd"/>
      <w:r>
        <w:t>мангаши</w:t>
      </w:r>
      <w:proofErr w:type="spellEnd"/>
      <w:r>
        <w:t>, ул.Приволжская, д.</w:t>
      </w:r>
      <w:r w:rsidR="00F258F6">
        <w:t>76</w:t>
      </w:r>
      <w:r>
        <w:t>, тел</w:t>
      </w:r>
      <w:r w:rsidRPr="0016432D">
        <w:rPr>
          <w:color w:val="FF0000"/>
        </w:rPr>
        <w:t xml:space="preserve">.: </w:t>
      </w:r>
      <w:r>
        <w:t>8-905-008-81-52.</w:t>
      </w:r>
    </w:p>
    <w:p w:rsidR="007B0ECE" w:rsidRDefault="007B0ECE" w:rsidP="007B0ECE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7B0ECE" w:rsidRDefault="007B0ECE" w:rsidP="007B0ECE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B0ECE" w:rsidRDefault="007B0ECE" w:rsidP="007B0ECE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«24»</w:t>
      </w:r>
      <w:r w:rsidRPr="000815CC">
        <w:t xml:space="preserve"> </w:t>
      </w:r>
      <w:r>
        <w:t xml:space="preserve">февраля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7B0ECE" w:rsidRDefault="007B0ECE" w:rsidP="007B0ECE">
      <w:pPr>
        <w:rPr>
          <w:b/>
          <w:noProof/>
        </w:rPr>
      </w:pPr>
    </w:p>
    <w:p w:rsidR="007B0ECE" w:rsidRDefault="00F258F6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410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CE" w:rsidRDefault="007B0ECE">
      <w:pPr>
        <w:rPr>
          <w:b/>
        </w:rPr>
      </w:pPr>
      <w:r>
        <w:rPr>
          <w:b/>
        </w:rPr>
        <w:br w:type="page"/>
      </w:r>
    </w:p>
    <w:p w:rsidR="007B0ECE" w:rsidRPr="001F5114" w:rsidRDefault="007B0ECE" w:rsidP="007B0ECE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7B0ECE" w:rsidRDefault="007B0ECE" w:rsidP="007B0ECE">
      <w:pPr>
        <w:jc w:val="center"/>
      </w:pPr>
      <w:r>
        <w:t>о необходимости согласования проекта межевания.</w:t>
      </w:r>
    </w:p>
    <w:p w:rsidR="007B0ECE" w:rsidRDefault="007B0ECE" w:rsidP="007B0ECE">
      <w:pPr>
        <w:jc w:val="center"/>
      </w:pPr>
    </w:p>
    <w:p w:rsidR="007B0ECE" w:rsidRDefault="007B0ECE" w:rsidP="007B0ECE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«Москва» извещаются о необходимости согласования проекта межевания земельного участка. Кадастровый номер исходного земельного участка 12:02:0000000:104,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восточнее д</w:t>
      </w:r>
      <w:proofErr w:type="gramStart"/>
      <w:r>
        <w:t>.С</w:t>
      </w:r>
      <w:proofErr w:type="gramEnd"/>
      <w:r>
        <w:t>тарое Правление.</w:t>
      </w:r>
    </w:p>
    <w:p w:rsidR="007B0ECE" w:rsidRDefault="007B0ECE" w:rsidP="007B0ECE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 w:rsidR="00F258F6">
        <w:t>Пичугин Виталий Петрович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r w:rsidR="00F258F6">
        <w:t>д</w:t>
      </w:r>
      <w:proofErr w:type="gramStart"/>
      <w:r w:rsidR="00F258F6">
        <w:t>.С</w:t>
      </w:r>
      <w:proofErr w:type="gramEnd"/>
      <w:r w:rsidR="00F258F6">
        <w:t>тарое Правление, ул.Речная, д.26</w:t>
      </w:r>
      <w:r>
        <w:t>, тел</w:t>
      </w:r>
      <w:r w:rsidRPr="0016432D">
        <w:rPr>
          <w:color w:val="FF0000"/>
        </w:rPr>
        <w:t xml:space="preserve">.: </w:t>
      </w:r>
      <w:r>
        <w:t>8-905-008-81-52.</w:t>
      </w:r>
    </w:p>
    <w:p w:rsidR="007B0ECE" w:rsidRDefault="007B0ECE" w:rsidP="007B0ECE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7B0ECE" w:rsidRDefault="007B0ECE" w:rsidP="007B0ECE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B0ECE" w:rsidRDefault="007B0ECE" w:rsidP="007B0ECE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«24»</w:t>
      </w:r>
      <w:r w:rsidRPr="000815CC">
        <w:t xml:space="preserve"> </w:t>
      </w:r>
      <w:r>
        <w:t xml:space="preserve">февраля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7B0ECE" w:rsidRDefault="007B0ECE" w:rsidP="007B0ECE">
      <w:pPr>
        <w:rPr>
          <w:b/>
          <w:noProof/>
        </w:rPr>
      </w:pPr>
    </w:p>
    <w:p w:rsidR="007B0ECE" w:rsidRDefault="00F258F6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410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CE" w:rsidRDefault="007B0ECE">
      <w:pPr>
        <w:rPr>
          <w:b/>
        </w:rPr>
      </w:pPr>
    </w:p>
    <w:sectPr w:rsidR="007B0ECE" w:rsidSect="00091353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2D20"/>
    <w:rsid w:val="000000FE"/>
    <w:rsid w:val="000029C7"/>
    <w:rsid w:val="00002E9D"/>
    <w:rsid w:val="00007448"/>
    <w:rsid w:val="00010D12"/>
    <w:rsid w:val="00010F86"/>
    <w:rsid w:val="0001562D"/>
    <w:rsid w:val="000230AE"/>
    <w:rsid w:val="0002583C"/>
    <w:rsid w:val="00030530"/>
    <w:rsid w:val="00030FEA"/>
    <w:rsid w:val="00035482"/>
    <w:rsid w:val="00041A9A"/>
    <w:rsid w:val="000437C8"/>
    <w:rsid w:val="00050102"/>
    <w:rsid w:val="0005186B"/>
    <w:rsid w:val="0005267D"/>
    <w:rsid w:val="00053BA7"/>
    <w:rsid w:val="00053F27"/>
    <w:rsid w:val="0005491F"/>
    <w:rsid w:val="0005529B"/>
    <w:rsid w:val="00057E53"/>
    <w:rsid w:val="00063D39"/>
    <w:rsid w:val="00064715"/>
    <w:rsid w:val="00064A6E"/>
    <w:rsid w:val="0006745F"/>
    <w:rsid w:val="0006760F"/>
    <w:rsid w:val="000765D0"/>
    <w:rsid w:val="0008157B"/>
    <w:rsid w:val="00081B35"/>
    <w:rsid w:val="0008444D"/>
    <w:rsid w:val="00084484"/>
    <w:rsid w:val="00086724"/>
    <w:rsid w:val="00087300"/>
    <w:rsid w:val="00091353"/>
    <w:rsid w:val="00094F2D"/>
    <w:rsid w:val="000A571B"/>
    <w:rsid w:val="000A6075"/>
    <w:rsid w:val="000B05D8"/>
    <w:rsid w:val="000B1E95"/>
    <w:rsid w:val="000B3778"/>
    <w:rsid w:val="000B5235"/>
    <w:rsid w:val="000B5996"/>
    <w:rsid w:val="000B726B"/>
    <w:rsid w:val="000C4017"/>
    <w:rsid w:val="000C459E"/>
    <w:rsid w:val="000D1FDF"/>
    <w:rsid w:val="000D2A82"/>
    <w:rsid w:val="000D434E"/>
    <w:rsid w:val="000D5CFA"/>
    <w:rsid w:val="000D6FD6"/>
    <w:rsid w:val="000D74D6"/>
    <w:rsid w:val="000E1C3E"/>
    <w:rsid w:val="000E3240"/>
    <w:rsid w:val="000E4130"/>
    <w:rsid w:val="000E45EA"/>
    <w:rsid w:val="000E5478"/>
    <w:rsid w:val="000E6C33"/>
    <w:rsid w:val="000F0743"/>
    <w:rsid w:val="000F2476"/>
    <w:rsid w:val="000F2DCD"/>
    <w:rsid w:val="000F4046"/>
    <w:rsid w:val="000F497F"/>
    <w:rsid w:val="00103867"/>
    <w:rsid w:val="0010413D"/>
    <w:rsid w:val="00104AFA"/>
    <w:rsid w:val="00105355"/>
    <w:rsid w:val="001056DF"/>
    <w:rsid w:val="00106F11"/>
    <w:rsid w:val="00106F2E"/>
    <w:rsid w:val="001076FD"/>
    <w:rsid w:val="001076FE"/>
    <w:rsid w:val="00113EE3"/>
    <w:rsid w:val="00114AF3"/>
    <w:rsid w:val="0011510E"/>
    <w:rsid w:val="00116796"/>
    <w:rsid w:val="00117381"/>
    <w:rsid w:val="00120C3A"/>
    <w:rsid w:val="00120E22"/>
    <w:rsid w:val="00122885"/>
    <w:rsid w:val="00123269"/>
    <w:rsid w:val="00123578"/>
    <w:rsid w:val="00123DD6"/>
    <w:rsid w:val="00126CC8"/>
    <w:rsid w:val="001309B7"/>
    <w:rsid w:val="001343E0"/>
    <w:rsid w:val="00135F6A"/>
    <w:rsid w:val="00140A0D"/>
    <w:rsid w:val="001429B2"/>
    <w:rsid w:val="00144173"/>
    <w:rsid w:val="0014517F"/>
    <w:rsid w:val="001459A4"/>
    <w:rsid w:val="00146076"/>
    <w:rsid w:val="001461BB"/>
    <w:rsid w:val="0015252B"/>
    <w:rsid w:val="00152A8B"/>
    <w:rsid w:val="00152B0B"/>
    <w:rsid w:val="00152D9A"/>
    <w:rsid w:val="001539B3"/>
    <w:rsid w:val="0015523C"/>
    <w:rsid w:val="001552F5"/>
    <w:rsid w:val="00155A52"/>
    <w:rsid w:val="0015794F"/>
    <w:rsid w:val="00161B07"/>
    <w:rsid w:val="0016432D"/>
    <w:rsid w:val="00170AC3"/>
    <w:rsid w:val="001725C9"/>
    <w:rsid w:val="0017460E"/>
    <w:rsid w:val="00174EBC"/>
    <w:rsid w:val="0017553A"/>
    <w:rsid w:val="00177DE7"/>
    <w:rsid w:val="00180801"/>
    <w:rsid w:val="00182730"/>
    <w:rsid w:val="001849C7"/>
    <w:rsid w:val="001854AA"/>
    <w:rsid w:val="00185F13"/>
    <w:rsid w:val="00186398"/>
    <w:rsid w:val="001907A4"/>
    <w:rsid w:val="00190DC1"/>
    <w:rsid w:val="00190F49"/>
    <w:rsid w:val="0019417E"/>
    <w:rsid w:val="00195630"/>
    <w:rsid w:val="001975EF"/>
    <w:rsid w:val="001A0E1F"/>
    <w:rsid w:val="001A49F8"/>
    <w:rsid w:val="001B098E"/>
    <w:rsid w:val="001B326D"/>
    <w:rsid w:val="001B57E0"/>
    <w:rsid w:val="001B6BDC"/>
    <w:rsid w:val="001B75B7"/>
    <w:rsid w:val="001B7D71"/>
    <w:rsid w:val="001C39CF"/>
    <w:rsid w:val="001C504E"/>
    <w:rsid w:val="001C5DC9"/>
    <w:rsid w:val="001D115F"/>
    <w:rsid w:val="001D1ABA"/>
    <w:rsid w:val="001D53A7"/>
    <w:rsid w:val="001D6CBF"/>
    <w:rsid w:val="001D7BA1"/>
    <w:rsid w:val="001E1862"/>
    <w:rsid w:val="001E4718"/>
    <w:rsid w:val="001E51E4"/>
    <w:rsid w:val="001E6C0A"/>
    <w:rsid w:val="001F5114"/>
    <w:rsid w:val="001F5648"/>
    <w:rsid w:val="001F655A"/>
    <w:rsid w:val="00200D38"/>
    <w:rsid w:val="002019CA"/>
    <w:rsid w:val="00204BB6"/>
    <w:rsid w:val="00206809"/>
    <w:rsid w:val="00207B62"/>
    <w:rsid w:val="00211904"/>
    <w:rsid w:val="00211C48"/>
    <w:rsid w:val="00223701"/>
    <w:rsid w:val="002242FC"/>
    <w:rsid w:val="002262E8"/>
    <w:rsid w:val="00226A8E"/>
    <w:rsid w:val="00230B1D"/>
    <w:rsid w:val="00230B23"/>
    <w:rsid w:val="0023483A"/>
    <w:rsid w:val="002351E6"/>
    <w:rsid w:val="00235483"/>
    <w:rsid w:val="002365AC"/>
    <w:rsid w:val="002374CD"/>
    <w:rsid w:val="00240505"/>
    <w:rsid w:val="00243EE0"/>
    <w:rsid w:val="00250C10"/>
    <w:rsid w:val="00254616"/>
    <w:rsid w:val="00255168"/>
    <w:rsid w:val="00261291"/>
    <w:rsid w:val="00261E4C"/>
    <w:rsid w:val="0026380E"/>
    <w:rsid w:val="002676FA"/>
    <w:rsid w:val="002725B6"/>
    <w:rsid w:val="002736E4"/>
    <w:rsid w:val="002805C8"/>
    <w:rsid w:val="00283414"/>
    <w:rsid w:val="00284B84"/>
    <w:rsid w:val="00286419"/>
    <w:rsid w:val="0028660D"/>
    <w:rsid w:val="002876D2"/>
    <w:rsid w:val="00290FAF"/>
    <w:rsid w:val="00291A44"/>
    <w:rsid w:val="00293B52"/>
    <w:rsid w:val="0029528D"/>
    <w:rsid w:val="00297979"/>
    <w:rsid w:val="00297AC2"/>
    <w:rsid w:val="002A0A7A"/>
    <w:rsid w:val="002A0DB3"/>
    <w:rsid w:val="002A13A0"/>
    <w:rsid w:val="002A2D20"/>
    <w:rsid w:val="002A590F"/>
    <w:rsid w:val="002A7288"/>
    <w:rsid w:val="002A7365"/>
    <w:rsid w:val="002A7E09"/>
    <w:rsid w:val="002B5C92"/>
    <w:rsid w:val="002B7E17"/>
    <w:rsid w:val="002C0EF4"/>
    <w:rsid w:val="002C134E"/>
    <w:rsid w:val="002C197C"/>
    <w:rsid w:val="002C24DC"/>
    <w:rsid w:val="002C37F5"/>
    <w:rsid w:val="002C4921"/>
    <w:rsid w:val="002C63CB"/>
    <w:rsid w:val="002D120B"/>
    <w:rsid w:val="002D2E83"/>
    <w:rsid w:val="002D3A6F"/>
    <w:rsid w:val="002D4A75"/>
    <w:rsid w:val="002D5D9A"/>
    <w:rsid w:val="002E1C11"/>
    <w:rsid w:val="002E55EB"/>
    <w:rsid w:val="002E56D3"/>
    <w:rsid w:val="002E5CAC"/>
    <w:rsid w:val="002E5E86"/>
    <w:rsid w:val="002E6523"/>
    <w:rsid w:val="002E6B0D"/>
    <w:rsid w:val="002F025A"/>
    <w:rsid w:val="002F0984"/>
    <w:rsid w:val="002F1787"/>
    <w:rsid w:val="002F180C"/>
    <w:rsid w:val="002F19C6"/>
    <w:rsid w:val="002F65E7"/>
    <w:rsid w:val="00305157"/>
    <w:rsid w:val="0030635C"/>
    <w:rsid w:val="00306798"/>
    <w:rsid w:val="00311133"/>
    <w:rsid w:val="0031592A"/>
    <w:rsid w:val="00315995"/>
    <w:rsid w:val="00317642"/>
    <w:rsid w:val="00317EBB"/>
    <w:rsid w:val="003309A2"/>
    <w:rsid w:val="00330CA5"/>
    <w:rsid w:val="00330F8C"/>
    <w:rsid w:val="00335D49"/>
    <w:rsid w:val="00337190"/>
    <w:rsid w:val="0034146D"/>
    <w:rsid w:val="00342AC8"/>
    <w:rsid w:val="00343AF5"/>
    <w:rsid w:val="003455A5"/>
    <w:rsid w:val="003465D8"/>
    <w:rsid w:val="0034741E"/>
    <w:rsid w:val="00347C51"/>
    <w:rsid w:val="00350FA8"/>
    <w:rsid w:val="00351528"/>
    <w:rsid w:val="003521BC"/>
    <w:rsid w:val="0036416B"/>
    <w:rsid w:val="003704AD"/>
    <w:rsid w:val="0037373B"/>
    <w:rsid w:val="00374334"/>
    <w:rsid w:val="00374531"/>
    <w:rsid w:val="00377657"/>
    <w:rsid w:val="00380DF2"/>
    <w:rsid w:val="00382FDF"/>
    <w:rsid w:val="00383F25"/>
    <w:rsid w:val="003840E2"/>
    <w:rsid w:val="003844F1"/>
    <w:rsid w:val="0038729D"/>
    <w:rsid w:val="00393DD0"/>
    <w:rsid w:val="00394294"/>
    <w:rsid w:val="0039601F"/>
    <w:rsid w:val="003A2934"/>
    <w:rsid w:val="003A3A82"/>
    <w:rsid w:val="003A6510"/>
    <w:rsid w:val="003A6555"/>
    <w:rsid w:val="003B1AD8"/>
    <w:rsid w:val="003B237F"/>
    <w:rsid w:val="003B24AB"/>
    <w:rsid w:val="003B2519"/>
    <w:rsid w:val="003B323A"/>
    <w:rsid w:val="003B3290"/>
    <w:rsid w:val="003B3D82"/>
    <w:rsid w:val="003B43F4"/>
    <w:rsid w:val="003C2907"/>
    <w:rsid w:val="003C481A"/>
    <w:rsid w:val="003D2006"/>
    <w:rsid w:val="003D27C7"/>
    <w:rsid w:val="003D4855"/>
    <w:rsid w:val="003D6E4A"/>
    <w:rsid w:val="003D716E"/>
    <w:rsid w:val="003D7AAC"/>
    <w:rsid w:val="003E0166"/>
    <w:rsid w:val="003E4689"/>
    <w:rsid w:val="003F3F59"/>
    <w:rsid w:val="003F4769"/>
    <w:rsid w:val="003F4F36"/>
    <w:rsid w:val="003F62C9"/>
    <w:rsid w:val="003F717E"/>
    <w:rsid w:val="003F71E4"/>
    <w:rsid w:val="003F7837"/>
    <w:rsid w:val="00400A20"/>
    <w:rsid w:val="00401A64"/>
    <w:rsid w:val="004024E6"/>
    <w:rsid w:val="00405E01"/>
    <w:rsid w:val="004103B9"/>
    <w:rsid w:val="00410E5B"/>
    <w:rsid w:val="004126E0"/>
    <w:rsid w:val="00412785"/>
    <w:rsid w:val="00414C1F"/>
    <w:rsid w:val="0042224A"/>
    <w:rsid w:val="004240FC"/>
    <w:rsid w:val="004314DF"/>
    <w:rsid w:val="00431A6F"/>
    <w:rsid w:val="00436810"/>
    <w:rsid w:val="00437092"/>
    <w:rsid w:val="004475B1"/>
    <w:rsid w:val="0045177D"/>
    <w:rsid w:val="0045262A"/>
    <w:rsid w:val="004543D7"/>
    <w:rsid w:val="004627C0"/>
    <w:rsid w:val="00464BC0"/>
    <w:rsid w:val="00466191"/>
    <w:rsid w:val="004663FF"/>
    <w:rsid w:val="0047247B"/>
    <w:rsid w:val="0047524F"/>
    <w:rsid w:val="004809B3"/>
    <w:rsid w:val="00482CE7"/>
    <w:rsid w:val="00482E31"/>
    <w:rsid w:val="00486CEE"/>
    <w:rsid w:val="00490417"/>
    <w:rsid w:val="004919E3"/>
    <w:rsid w:val="00496615"/>
    <w:rsid w:val="004A3A00"/>
    <w:rsid w:val="004A55B3"/>
    <w:rsid w:val="004A5A47"/>
    <w:rsid w:val="004A5EA2"/>
    <w:rsid w:val="004A7D2C"/>
    <w:rsid w:val="004B150D"/>
    <w:rsid w:val="004B3DD3"/>
    <w:rsid w:val="004B45DB"/>
    <w:rsid w:val="004B71F2"/>
    <w:rsid w:val="004C172D"/>
    <w:rsid w:val="004C32B3"/>
    <w:rsid w:val="004C72EB"/>
    <w:rsid w:val="004D0358"/>
    <w:rsid w:val="004D2D95"/>
    <w:rsid w:val="004D46C5"/>
    <w:rsid w:val="004D5D74"/>
    <w:rsid w:val="004D6102"/>
    <w:rsid w:val="004D6F60"/>
    <w:rsid w:val="004D7191"/>
    <w:rsid w:val="004E0EC8"/>
    <w:rsid w:val="004E2066"/>
    <w:rsid w:val="004E45E3"/>
    <w:rsid w:val="004E72DB"/>
    <w:rsid w:val="004F02CA"/>
    <w:rsid w:val="004F0DE4"/>
    <w:rsid w:val="004F21F1"/>
    <w:rsid w:val="004F6F42"/>
    <w:rsid w:val="005043D0"/>
    <w:rsid w:val="00507625"/>
    <w:rsid w:val="005100DB"/>
    <w:rsid w:val="00510D9A"/>
    <w:rsid w:val="005178A6"/>
    <w:rsid w:val="0052059B"/>
    <w:rsid w:val="00523ADE"/>
    <w:rsid w:val="00524B58"/>
    <w:rsid w:val="00524E49"/>
    <w:rsid w:val="005255C5"/>
    <w:rsid w:val="00526624"/>
    <w:rsid w:val="0053124E"/>
    <w:rsid w:val="00533FBC"/>
    <w:rsid w:val="0054385B"/>
    <w:rsid w:val="005456EF"/>
    <w:rsid w:val="005535EF"/>
    <w:rsid w:val="00555599"/>
    <w:rsid w:val="00556C84"/>
    <w:rsid w:val="005610C9"/>
    <w:rsid w:val="00577C7A"/>
    <w:rsid w:val="00580CE7"/>
    <w:rsid w:val="00582FBF"/>
    <w:rsid w:val="00583651"/>
    <w:rsid w:val="00585E12"/>
    <w:rsid w:val="00591FA9"/>
    <w:rsid w:val="0059280F"/>
    <w:rsid w:val="00595029"/>
    <w:rsid w:val="00597873"/>
    <w:rsid w:val="00597CBB"/>
    <w:rsid w:val="005A19CE"/>
    <w:rsid w:val="005B126E"/>
    <w:rsid w:val="005B21F7"/>
    <w:rsid w:val="005B2AF8"/>
    <w:rsid w:val="005B2D7A"/>
    <w:rsid w:val="005B5E81"/>
    <w:rsid w:val="005C553E"/>
    <w:rsid w:val="005C68C4"/>
    <w:rsid w:val="005D115C"/>
    <w:rsid w:val="005D17DB"/>
    <w:rsid w:val="005D43A3"/>
    <w:rsid w:val="005D51F6"/>
    <w:rsid w:val="005D64D0"/>
    <w:rsid w:val="005D7882"/>
    <w:rsid w:val="005E2247"/>
    <w:rsid w:val="005E4AE2"/>
    <w:rsid w:val="005F2C05"/>
    <w:rsid w:val="005F2C38"/>
    <w:rsid w:val="005F35CC"/>
    <w:rsid w:val="005F3AEC"/>
    <w:rsid w:val="005F524D"/>
    <w:rsid w:val="005F6504"/>
    <w:rsid w:val="00600275"/>
    <w:rsid w:val="006053F2"/>
    <w:rsid w:val="00606B91"/>
    <w:rsid w:val="00613AA4"/>
    <w:rsid w:val="00614019"/>
    <w:rsid w:val="00616121"/>
    <w:rsid w:val="00621605"/>
    <w:rsid w:val="00623AD0"/>
    <w:rsid w:val="006250C5"/>
    <w:rsid w:val="006313B5"/>
    <w:rsid w:val="006329B3"/>
    <w:rsid w:val="0063388A"/>
    <w:rsid w:val="0063660F"/>
    <w:rsid w:val="00637976"/>
    <w:rsid w:val="006409F5"/>
    <w:rsid w:val="00642EE0"/>
    <w:rsid w:val="00644450"/>
    <w:rsid w:val="00644A26"/>
    <w:rsid w:val="00645765"/>
    <w:rsid w:val="00650386"/>
    <w:rsid w:val="0065083E"/>
    <w:rsid w:val="00651488"/>
    <w:rsid w:val="006521EF"/>
    <w:rsid w:val="006534EC"/>
    <w:rsid w:val="00654938"/>
    <w:rsid w:val="00654B32"/>
    <w:rsid w:val="0066044E"/>
    <w:rsid w:val="006704BA"/>
    <w:rsid w:val="0067130B"/>
    <w:rsid w:val="0067169A"/>
    <w:rsid w:val="006732D7"/>
    <w:rsid w:val="00674CE6"/>
    <w:rsid w:val="006816D3"/>
    <w:rsid w:val="00684F82"/>
    <w:rsid w:val="006937B1"/>
    <w:rsid w:val="00696152"/>
    <w:rsid w:val="006A350B"/>
    <w:rsid w:val="006A38AB"/>
    <w:rsid w:val="006A4208"/>
    <w:rsid w:val="006A430F"/>
    <w:rsid w:val="006A4B9A"/>
    <w:rsid w:val="006A4F1F"/>
    <w:rsid w:val="006A6040"/>
    <w:rsid w:val="006A7E59"/>
    <w:rsid w:val="006B015C"/>
    <w:rsid w:val="006B0F9A"/>
    <w:rsid w:val="006B32FA"/>
    <w:rsid w:val="006B3845"/>
    <w:rsid w:val="006B4ACB"/>
    <w:rsid w:val="006B4BFA"/>
    <w:rsid w:val="006C4A58"/>
    <w:rsid w:val="006D0E60"/>
    <w:rsid w:val="006D1B4D"/>
    <w:rsid w:val="006D5C89"/>
    <w:rsid w:val="006D6A17"/>
    <w:rsid w:val="006D7EB5"/>
    <w:rsid w:val="006E149C"/>
    <w:rsid w:val="006E4958"/>
    <w:rsid w:val="006E7B1D"/>
    <w:rsid w:val="006F2834"/>
    <w:rsid w:val="006F6046"/>
    <w:rsid w:val="006F6CD4"/>
    <w:rsid w:val="006F7F9A"/>
    <w:rsid w:val="0070256D"/>
    <w:rsid w:val="00703317"/>
    <w:rsid w:val="007042C4"/>
    <w:rsid w:val="00706EDE"/>
    <w:rsid w:val="00710ECC"/>
    <w:rsid w:val="0071132A"/>
    <w:rsid w:val="00712EEC"/>
    <w:rsid w:val="007137EC"/>
    <w:rsid w:val="0071768E"/>
    <w:rsid w:val="00717D67"/>
    <w:rsid w:val="00722549"/>
    <w:rsid w:val="00722E26"/>
    <w:rsid w:val="00723267"/>
    <w:rsid w:val="0072514E"/>
    <w:rsid w:val="00730940"/>
    <w:rsid w:val="00732612"/>
    <w:rsid w:val="00735D03"/>
    <w:rsid w:val="00735EBD"/>
    <w:rsid w:val="0073664F"/>
    <w:rsid w:val="00737F25"/>
    <w:rsid w:val="00745E0B"/>
    <w:rsid w:val="00747677"/>
    <w:rsid w:val="00753DA2"/>
    <w:rsid w:val="007540D2"/>
    <w:rsid w:val="00754F98"/>
    <w:rsid w:val="00755EC5"/>
    <w:rsid w:val="00760161"/>
    <w:rsid w:val="007609DC"/>
    <w:rsid w:val="0076236E"/>
    <w:rsid w:val="00765175"/>
    <w:rsid w:val="00766BB5"/>
    <w:rsid w:val="00773542"/>
    <w:rsid w:val="0077469C"/>
    <w:rsid w:val="00777516"/>
    <w:rsid w:val="00781567"/>
    <w:rsid w:val="0078190A"/>
    <w:rsid w:val="00783EFF"/>
    <w:rsid w:val="0079177C"/>
    <w:rsid w:val="0079185C"/>
    <w:rsid w:val="007939C7"/>
    <w:rsid w:val="00794A56"/>
    <w:rsid w:val="0079593C"/>
    <w:rsid w:val="0079653B"/>
    <w:rsid w:val="007A1B87"/>
    <w:rsid w:val="007A330E"/>
    <w:rsid w:val="007A3C52"/>
    <w:rsid w:val="007A4102"/>
    <w:rsid w:val="007A7DF8"/>
    <w:rsid w:val="007B0ECE"/>
    <w:rsid w:val="007B2326"/>
    <w:rsid w:val="007B487C"/>
    <w:rsid w:val="007B7463"/>
    <w:rsid w:val="007C0D47"/>
    <w:rsid w:val="007C4166"/>
    <w:rsid w:val="007C78CD"/>
    <w:rsid w:val="007C7E3F"/>
    <w:rsid w:val="007D3432"/>
    <w:rsid w:val="007D6D58"/>
    <w:rsid w:val="007D6F01"/>
    <w:rsid w:val="007D794E"/>
    <w:rsid w:val="007E086B"/>
    <w:rsid w:val="007E725F"/>
    <w:rsid w:val="007F10ED"/>
    <w:rsid w:val="007F39C0"/>
    <w:rsid w:val="007F7942"/>
    <w:rsid w:val="00801AFA"/>
    <w:rsid w:val="008066DC"/>
    <w:rsid w:val="00806B26"/>
    <w:rsid w:val="00806D7A"/>
    <w:rsid w:val="00807232"/>
    <w:rsid w:val="00810D03"/>
    <w:rsid w:val="00810E75"/>
    <w:rsid w:val="00813FFF"/>
    <w:rsid w:val="00814FDB"/>
    <w:rsid w:val="0081530C"/>
    <w:rsid w:val="00816D25"/>
    <w:rsid w:val="0082005D"/>
    <w:rsid w:val="0082056B"/>
    <w:rsid w:val="008212BC"/>
    <w:rsid w:val="00823F3C"/>
    <w:rsid w:val="00824B7F"/>
    <w:rsid w:val="00824C1A"/>
    <w:rsid w:val="00825854"/>
    <w:rsid w:val="00826768"/>
    <w:rsid w:val="0083074B"/>
    <w:rsid w:val="00831051"/>
    <w:rsid w:val="00833FCB"/>
    <w:rsid w:val="00834289"/>
    <w:rsid w:val="0083545A"/>
    <w:rsid w:val="00835E9D"/>
    <w:rsid w:val="0083695F"/>
    <w:rsid w:val="00837985"/>
    <w:rsid w:val="00841279"/>
    <w:rsid w:val="008420E4"/>
    <w:rsid w:val="008426E1"/>
    <w:rsid w:val="00844865"/>
    <w:rsid w:val="00844F40"/>
    <w:rsid w:val="008549BA"/>
    <w:rsid w:val="0085708B"/>
    <w:rsid w:val="008600ED"/>
    <w:rsid w:val="008606BA"/>
    <w:rsid w:val="00862D82"/>
    <w:rsid w:val="008657E9"/>
    <w:rsid w:val="00866BE3"/>
    <w:rsid w:val="00876E80"/>
    <w:rsid w:val="00881F6D"/>
    <w:rsid w:val="008823DE"/>
    <w:rsid w:val="0088469A"/>
    <w:rsid w:val="00884780"/>
    <w:rsid w:val="00885D43"/>
    <w:rsid w:val="0088688E"/>
    <w:rsid w:val="008876BA"/>
    <w:rsid w:val="008904FE"/>
    <w:rsid w:val="00890C86"/>
    <w:rsid w:val="0089306F"/>
    <w:rsid w:val="008962B0"/>
    <w:rsid w:val="00897DC0"/>
    <w:rsid w:val="008A0609"/>
    <w:rsid w:val="008A1A18"/>
    <w:rsid w:val="008A1CA4"/>
    <w:rsid w:val="008A1E31"/>
    <w:rsid w:val="008A1F17"/>
    <w:rsid w:val="008A294B"/>
    <w:rsid w:val="008A60DF"/>
    <w:rsid w:val="008B0E75"/>
    <w:rsid w:val="008B10C8"/>
    <w:rsid w:val="008B2B7A"/>
    <w:rsid w:val="008B4A17"/>
    <w:rsid w:val="008B6951"/>
    <w:rsid w:val="008B7DF5"/>
    <w:rsid w:val="008C6761"/>
    <w:rsid w:val="008C7DCE"/>
    <w:rsid w:val="008D2FD5"/>
    <w:rsid w:val="008D5C02"/>
    <w:rsid w:val="008D7FCA"/>
    <w:rsid w:val="008E039A"/>
    <w:rsid w:val="008E299E"/>
    <w:rsid w:val="008E610D"/>
    <w:rsid w:val="008E6D6F"/>
    <w:rsid w:val="008E73C0"/>
    <w:rsid w:val="008F1F16"/>
    <w:rsid w:val="008F221A"/>
    <w:rsid w:val="008F267A"/>
    <w:rsid w:val="008F29C2"/>
    <w:rsid w:val="008F5171"/>
    <w:rsid w:val="008F5827"/>
    <w:rsid w:val="008F5B1E"/>
    <w:rsid w:val="00901968"/>
    <w:rsid w:val="00904A39"/>
    <w:rsid w:val="00904BCD"/>
    <w:rsid w:val="00904FE9"/>
    <w:rsid w:val="00912C19"/>
    <w:rsid w:val="0091549C"/>
    <w:rsid w:val="009177DC"/>
    <w:rsid w:val="00921688"/>
    <w:rsid w:val="00921848"/>
    <w:rsid w:val="009229A4"/>
    <w:rsid w:val="00923D0A"/>
    <w:rsid w:val="009260EC"/>
    <w:rsid w:val="009262CB"/>
    <w:rsid w:val="00933E10"/>
    <w:rsid w:val="00941A95"/>
    <w:rsid w:val="00942E69"/>
    <w:rsid w:val="0094437E"/>
    <w:rsid w:val="0094563C"/>
    <w:rsid w:val="009468DE"/>
    <w:rsid w:val="00947793"/>
    <w:rsid w:val="00952011"/>
    <w:rsid w:val="009533FC"/>
    <w:rsid w:val="009538B2"/>
    <w:rsid w:val="00956E61"/>
    <w:rsid w:val="00960D89"/>
    <w:rsid w:val="009711FD"/>
    <w:rsid w:val="00971924"/>
    <w:rsid w:val="009770F6"/>
    <w:rsid w:val="00977813"/>
    <w:rsid w:val="00983C08"/>
    <w:rsid w:val="009862D8"/>
    <w:rsid w:val="00990D9E"/>
    <w:rsid w:val="00990DC8"/>
    <w:rsid w:val="00992DB8"/>
    <w:rsid w:val="00993C64"/>
    <w:rsid w:val="009A08C1"/>
    <w:rsid w:val="009A0B9C"/>
    <w:rsid w:val="009A2D1F"/>
    <w:rsid w:val="009A3ABC"/>
    <w:rsid w:val="009A658A"/>
    <w:rsid w:val="009B0076"/>
    <w:rsid w:val="009B3549"/>
    <w:rsid w:val="009B7F97"/>
    <w:rsid w:val="009C1413"/>
    <w:rsid w:val="009C2487"/>
    <w:rsid w:val="009C55B5"/>
    <w:rsid w:val="009C5BC6"/>
    <w:rsid w:val="009C6DF2"/>
    <w:rsid w:val="009D2169"/>
    <w:rsid w:val="009D3418"/>
    <w:rsid w:val="009D57C6"/>
    <w:rsid w:val="009D676F"/>
    <w:rsid w:val="009D7122"/>
    <w:rsid w:val="009E22BC"/>
    <w:rsid w:val="009E243E"/>
    <w:rsid w:val="009E327F"/>
    <w:rsid w:val="009E5C3B"/>
    <w:rsid w:val="009F0F11"/>
    <w:rsid w:val="009F1BD1"/>
    <w:rsid w:val="009F28F4"/>
    <w:rsid w:val="009F6493"/>
    <w:rsid w:val="009F68DD"/>
    <w:rsid w:val="00A00281"/>
    <w:rsid w:val="00A00392"/>
    <w:rsid w:val="00A0664B"/>
    <w:rsid w:val="00A070C7"/>
    <w:rsid w:val="00A10692"/>
    <w:rsid w:val="00A1293D"/>
    <w:rsid w:val="00A134FD"/>
    <w:rsid w:val="00A16AC2"/>
    <w:rsid w:val="00A1768A"/>
    <w:rsid w:val="00A20123"/>
    <w:rsid w:val="00A2013C"/>
    <w:rsid w:val="00A206ED"/>
    <w:rsid w:val="00A2414E"/>
    <w:rsid w:val="00A31914"/>
    <w:rsid w:val="00A35EB6"/>
    <w:rsid w:val="00A37565"/>
    <w:rsid w:val="00A378D4"/>
    <w:rsid w:val="00A378EC"/>
    <w:rsid w:val="00A42085"/>
    <w:rsid w:val="00A43FB9"/>
    <w:rsid w:val="00A45126"/>
    <w:rsid w:val="00A457A6"/>
    <w:rsid w:val="00A46C7E"/>
    <w:rsid w:val="00A46E68"/>
    <w:rsid w:val="00A47686"/>
    <w:rsid w:val="00A65DC3"/>
    <w:rsid w:val="00A676F3"/>
    <w:rsid w:val="00A72598"/>
    <w:rsid w:val="00A72A01"/>
    <w:rsid w:val="00A740B7"/>
    <w:rsid w:val="00A74B9D"/>
    <w:rsid w:val="00A76FE6"/>
    <w:rsid w:val="00A81AF7"/>
    <w:rsid w:val="00A83311"/>
    <w:rsid w:val="00A83C9A"/>
    <w:rsid w:val="00A84A8C"/>
    <w:rsid w:val="00A85AB6"/>
    <w:rsid w:val="00A85F6B"/>
    <w:rsid w:val="00A863B5"/>
    <w:rsid w:val="00A87A26"/>
    <w:rsid w:val="00A87C13"/>
    <w:rsid w:val="00A91E98"/>
    <w:rsid w:val="00A9217E"/>
    <w:rsid w:val="00A92EBE"/>
    <w:rsid w:val="00A93C8D"/>
    <w:rsid w:val="00A97F3A"/>
    <w:rsid w:val="00AA2674"/>
    <w:rsid w:val="00AA300E"/>
    <w:rsid w:val="00AA4F9A"/>
    <w:rsid w:val="00AA5C74"/>
    <w:rsid w:val="00AA6581"/>
    <w:rsid w:val="00AA7EA6"/>
    <w:rsid w:val="00AB1E34"/>
    <w:rsid w:val="00AB460E"/>
    <w:rsid w:val="00AB508A"/>
    <w:rsid w:val="00AC3511"/>
    <w:rsid w:val="00AC41AB"/>
    <w:rsid w:val="00AC4E0B"/>
    <w:rsid w:val="00AC7E93"/>
    <w:rsid w:val="00AD12BB"/>
    <w:rsid w:val="00AD28BD"/>
    <w:rsid w:val="00AD452E"/>
    <w:rsid w:val="00AD52A1"/>
    <w:rsid w:val="00AD6C6E"/>
    <w:rsid w:val="00AD6C7A"/>
    <w:rsid w:val="00AE082A"/>
    <w:rsid w:val="00AE2812"/>
    <w:rsid w:val="00AE2E53"/>
    <w:rsid w:val="00AF25D2"/>
    <w:rsid w:val="00AF2C51"/>
    <w:rsid w:val="00AF2F2B"/>
    <w:rsid w:val="00AF3E12"/>
    <w:rsid w:val="00AF50D6"/>
    <w:rsid w:val="00AF7650"/>
    <w:rsid w:val="00AF7C5C"/>
    <w:rsid w:val="00B05DAA"/>
    <w:rsid w:val="00B07A5A"/>
    <w:rsid w:val="00B11C40"/>
    <w:rsid w:val="00B22EA2"/>
    <w:rsid w:val="00B24477"/>
    <w:rsid w:val="00B24809"/>
    <w:rsid w:val="00B248BA"/>
    <w:rsid w:val="00B26924"/>
    <w:rsid w:val="00B2744C"/>
    <w:rsid w:val="00B3191B"/>
    <w:rsid w:val="00B3218B"/>
    <w:rsid w:val="00B35265"/>
    <w:rsid w:val="00B357F0"/>
    <w:rsid w:val="00B37388"/>
    <w:rsid w:val="00B40D9B"/>
    <w:rsid w:val="00B425B1"/>
    <w:rsid w:val="00B467A6"/>
    <w:rsid w:val="00B4775E"/>
    <w:rsid w:val="00B51910"/>
    <w:rsid w:val="00B52E40"/>
    <w:rsid w:val="00B56905"/>
    <w:rsid w:val="00B61C7D"/>
    <w:rsid w:val="00B6531E"/>
    <w:rsid w:val="00B662DB"/>
    <w:rsid w:val="00B6713C"/>
    <w:rsid w:val="00B708EF"/>
    <w:rsid w:val="00B71F34"/>
    <w:rsid w:val="00B7308F"/>
    <w:rsid w:val="00B7348B"/>
    <w:rsid w:val="00B73F74"/>
    <w:rsid w:val="00B7426A"/>
    <w:rsid w:val="00B749AA"/>
    <w:rsid w:val="00B81B11"/>
    <w:rsid w:val="00B81CC5"/>
    <w:rsid w:val="00B83050"/>
    <w:rsid w:val="00B848A7"/>
    <w:rsid w:val="00B85CDD"/>
    <w:rsid w:val="00B93C4F"/>
    <w:rsid w:val="00B944C6"/>
    <w:rsid w:val="00B94956"/>
    <w:rsid w:val="00B97739"/>
    <w:rsid w:val="00BB2A48"/>
    <w:rsid w:val="00BB5710"/>
    <w:rsid w:val="00BB633B"/>
    <w:rsid w:val="00BC181B"/>
    <w:rsid w:val="00BC2074"/>
    <w:rsid w:val="00BC2F35"/>
    <w:rsid w:val="00BC5B19"/>
    <w:rsid w:val="00BC6533"/>
    <w:rsid w:val="00BC7140"/>
    <w:rsid w:val="00BC7FA2"/>
    <w:rsid w:val="00BD263B"/>
    <w:rsid w:val="00BD34E5"/>
    <w:rsid w:val="00BD3D8F"/>
    <w:rsid w:val="00BD4F12"/>
    <w:rsid w:val="00BE0BEF"/>
    <w:rsid w:val="00BE0D35"/>
    <w:rsid w:val="00BE104A"/>
    <w:rsid w:val="00BE3AF2"/>
    <w:rsid w:val="00BE404D"/>
    <w:rsid w:val="00BE41BF"/>
    <w:rsid w:val="00BE51AD"/>
    <w:rsid w:val="00BE73E5"/>
    <w:rsid w:val="00BF0A76"/>
    <w:rsid w:val="00BF7A5A"/>
    <w:rsid w:val="00C011DD"/>
    <w:rsid w:val="00C04B4F"/>
    <w:rsid w:val="00C058D2"/>
    <w:rsid w:val="00C060BC"/>
    <w:rsid w:val="00C068C7"/>
    <w:rsid w:val="00C07C5F"/>
    <w:rsid w:val="00C15A7D"/>
    <w:rsid w:val="00C324A8"/>
    <w:rsid w:val="00C34D1E"/>
    <w:rsid w:val="00C36E5E"/>
    <w:rsid w:val="00C405EE"/>
    <w:rsid w:val="00C4122E"/>
    <w:rsid w:val="00C44465"/>
    <w:rsid w:val="00C45227"/>
    <w:rsid w:val="00C459AA"/>
    <w:rsid w:val="00C50118"/>
    <w:rsid w:val="00C541D2"/>
    <w:rsid w:val="00C554DD"/>
    <w:rsid w:val="00C5577C"/>
    <w:rsid w:val="00C560AE"/>
    <w:rsid w:val="00C56E92"/>
    <w:rsid w:val="00C57048"/>
    <w:rsid w:val="00C57733"/>
    <w:rsid w:val="00C60A36"/>
    <w:rsid w:val="00C6104A"/>
    <w:rsid w:val="00C62940"/>
    <w:rsid w:val="00C62AF2"/>
    <w:rsid w:val="00C6464E"/>
    <w:rsid w:val="00C65ECE"/>
    <w:rsid w:val="00C6653C"/>
    <w:rsid w:val="00C675EA"/>
    <w:rsid w:val="00C7163F"/>
    <w:rsid w:val="00C73151"/>
    <w:rsid w:val="00C755F5"/>
    <w:rsid w:val="00C8143E"/>
    <w:rsid w:val="00C84920"/>
    <w:rsid w:val="00C84A04"/>
    <w:rsid w:val="00C85879"/>
    <w:rsid w:val="00C864E1"/>
    <w:rsid w:val="00C90E25"/>
    <w:rsid w:val="00C90F33"/>
    <w:rsid w:val="00C9235C"/>
    <w:rsid w:val="00C9251C"/>
    <w:rsid w:val="00C93C40"/>
    <w:rsid w:val="00C9408B"/>
    <w:rsid w:val="00C95D01"/>
    <w:rsid w:val="00C960E5"/>
    <w:rsid w:val="00C9682C"/>
    <w:rsid w:val="00C96B4E"/>
    <w:rsid w:val="00CA1352"/>
    <w:rsid w:val="00CA4062"/>
    <w:rsid w:val="00CA616B"/>
    <w:rsid w:val="00CB2A72"/>
    <w:rsid w:val="00CB65F3"/>
    <w:rsid w:val="00CC4410"/>
    <w:rsid w:val="00CC576B"/>
    <w:rsid w:val="00CD1DD4"/>
    <w:rsid w:val="00CE0FDD"/>
    <w:rsid w:val="00CE4B09"/>
    <w:rsid w:val="00CE5CC6"/>
    <w:rsid w:val="00CE7765"/>
    <w:rsid w:val="00CF1F5C"/>
    <w:rsid w:val="00CF1FA9"/>
    <w:rsid w:val="00CF25B9"/>
    <w:rsid w:val="00CF2DB3"/>
    <w:rsid w:val="00CF521E"/>
    <w:rsid w:val="00CF5F34"/>
    <w:rsid w:val="00CF63A8"/>
    <w:rsid w:val="00D02506"/>
    <w:rsid w:val="00D02905"/>
    <w:rsid w:val="00D046C1"/>
    <w:rsid w:val="00D0712D"/>
    <w:rsid w:val="00D103DD"/>
    <w:rsid w:val="00D17665"/>
    <w:rsid w:val="00D2033F"/>
    <w:rsid w:val="00D25ED3"/>
    <w:rsid w:val="00D30282"/>
    <w:rsid w:val="00D33881"/>
    <w:rsid w:val="00D36112"/>
    <w:rsid w:val="00D41820"/>
    <w:rsid w:val="00D50B7A"/>
    <w:rsid w:val="00D5163C"/>
    <w:rsid w:val="00D54AC2"/>
    <w:rsid w:val="00D554D2"/>
    <w:rsid w:val="00D61F43"/>
    <w:rsid w:val="00D62214"/>
    <w:rsid w:val="00D70891"/>
    <w:rsid w:val="00D73317"/>
    <w:rsid w:val="00D739FA"/>
    <w:rsid w:val="00D75BBE"/>
    <w:rsid w:val="00D811E8"/>
    <w:rsid w:val="00D8321A"/>
    <w:rsid w:val="00D84452"/>
    <w:rsid w:val="00D84D7A"/>
    <w:rsid w:val="00D86EBA"/>
    <w:rsid w:val="00D87531"/>
    <w:rsid w:val="00D87631"/>
    <w:rsid w:val="00D90473"/>
    <w:rsid w:val="00D91467"/>
    <w:rsid w:val="00D93B03"/>
    <w:rsid w:val="00D9470A"/>
    <w:rsid w:val="00D94B78"/>
    <w:rsid w:val="00D9653E"/>
    <w:rsid w:val="00D967CF"/>
    <w:rsid w:val="00D97756"/>
    <w:rsid w:val="00DA0AFA"/>
    <w:rsid w:val="00DA3F02"/>
    <w:rsid w:val="00DB4B5D"/>
    <w:rsid w:val="00DB4DFC"/>
    <w:rsid w:val="00DB5102"/>
    <w:rsid w:val="00DC0CAD"/>
    <w:rsid w:val="00DC2FED"/>
    <w:rsid w:val="00DC3FF8"/>
    <w:rsid w:val="00DC471A"/>
    <w:rsid w:val="00DC5447"/>
    <w:rsid w:val="00DD0207"/>
    <w:rsid w:val="00DD276A"/>
    <w:rsid w:val="00DD37FC"/>
    <w:rsid w:val="00DD7497"/>
    <w:rsid w:val="00DE3795"/>
    <w:rsid w:val="00DE6E46"/>
    <w:rsid w:val="00DF078E"/>
    <w:rsid w:val="00DF421F"/>
    <w:rsid w:val="00DF45B5"/>
    <w:rsid w:val="00DF47AB"/>
    <w:rsid w:val="00DF525D"/>
    <w:rsid w:val="00DF58E8"/>
    <w:rsid w:val="00DF76CC"/>
    <w:rsid w:val="00DF7B83"/>
    <w:rsid w:val="00DF7D41"/>
    <w:rsid w:val="00DF7E76"/>
    <w:rsid w:val="00E0726B"/>
    <w:rsid w:val="00E132F2"/>
    <w:rsid w:val="00E1558B"/>
    <w:rsid w:val="00E21806"/>
    <w:rsid w:val="00E22865"/>
    <w:rsid w:val="00E24AD2"/>
    <w:rsid w:val="00E25369"/>
    <w:rsid w:val="00E27969"/>
    <w:rsid w:val="00E32770"/>
    <w:rsid w:val="00E32F5C"/>
    <w:rsid w:val="00E35C46"/>
    <w:rsid w:val="00E41656"/>
    <w:rsid w:val="00E4376E"/>
    <w:rsid w:val="00E44B23"/>
    <w:rsid w:val="00E47CF9"/>
    <w:rsid w:val="00E51091"/>
    <w:rsid w:val="00E52652"/>
    <w:rsid w:val="00E52A8E"/>
    <w:rsid w:val="00E55B0C"/>
    <w:rsid w:val="00E60F72"/>
    <w:rsid w:val="00E762AF"/>
    <w:rsid w:val="00E80311"/>
    <w:rsid w:val="00E8118F"/>
    <w:rsid w:val="00E816BB"/>
    <w:rsid w:val="00E84710"/>
    <w:rsid w:val="00E924E3"/>
    <w:rsid w:val="00E94191"/>
    <w:rsid w:val="00E941C1"/>
    <w:rsid w:val="00EA0582"/>
    <w:rsid w:val="00EA13A9"/>
    <w:rsid w:val="00EA37CE"/>
    <w:rsid w:val="00EB0660"/>
    <w:rsid w:val="00EB13B9"/>
    <w:rsid w:val="00EB5F28"/>
    <w:rsid w:val="00EC15F9"/>
    <w:rsid w:val="00EC1FD3"/>
    <w:rsid w:val="00EC313D"/>
    <w:rsid w:val="00EC324F"/>
    <w:rsid w:val="00ED2B43"/>
    <w:rsid w:val="00ED4692"/>
    <w:rsid w:val="00ED5919"/>
    <w:rsid w:val="00ED5CD6"/>
    <w:rsid w:val="00ED5DED"/>
    <w:rsid w:val="00ED67CD"/>
    <w:rsid w:val="00ED6BD2"/>
    <w:rsid w:val="00EE1FA2"/>
    <w:rsid w:val="00EE2A71"/>
    <w:rsid w:val="00EE47CB"/>
    <w:rsid w:val="00EF14C1"/>
    <w:rsid w:val="00EF1689"/>
    <w:rsid w:val="00EF3BA2"/>
    <w:rsid w:val="00EF63BA"/>
    <w:rsid w:val="00F0510D"/>
    <w:rsid w:val="00F109E8"/>
    <w:rsid w:val="00F140E6"/>
    <w:rsid w:val="00F2546B"/>
    <w:rsid w:val="00F258F6"/>
    <w:rsid w:val="00F30233"/>
    <w:rsid w:val="00F3226A"/>
    <w:rsid w:val="00F33075"/>
    <w:rsid w:val="00F41B7A"/>
    <w:rsid w:val="00F42379"/>
    <w:rsid w:val="00F435B1"/>
    <w:rsid w:val="00F44629"/>
    <w:rsid w:val="00F4759D"/>
    <w:rsid w:val="00F47A5F"/>
    <w:rsid w:val="00F515FF"/>
    <w:rsid w:val="00F527E8"/>
    <w:rsid w:val="00F52A8B"/>
    <w:rsid w:val="00F53A35"/>
    <w:rsid w:val="00F576A2"/>
    <w:rsid w:val="00F6288E"/>
    <w:rsid w:val="00F62CFF"/>
    <w:rsid w:val="00F657F5"/>
    <w:rsid w:val="00F708E2"/>
    <w:rsid w:val="00F72620"/>
    <w:rsid w:val="00F72AC9"/>
    <w:rsid w:val="00F82F14"/>
    <w:rsid w:val="00F83AC6"/>
    <w:rsid w:val="00F85510"/>
    <w:rsid w:val="00F86982"/>
    <w:rsid w:val="00F87917"/>
    <w:rsid w:val="00F91E0C"/>
    <w:rsid w:val="00F93F84"/>
    <w:rsid w:val="00F943F0"/>
    <w:rsid w:val="00F95520"/>
    <w:rsid w:val="00F95C07"/>
    <w:rsid w:val="00F95C23"/>
    <w:rsid w:val="00F976FF"/>
    <w:rsid w:val="00FA505B"/>
    <w:rsid w:val="00FA5365"/>
    <w:rsid w:val="00FA57DE"/>
    <w:rsid w:val="00FA677D"/>
    <w:rsid w:val="00FB10AD"/>
    <w:rsid w:val="00FC1C99"/>
    <w:rsid w:val="00FC26DC"/>
    <w:rsid w:val="00FD09B5"/>
    <w:rsid w:val="00FD1131"/>
    <w:rsid w:val="00FD1C7A"/>
    <w:rsid w:val="00FD1F70"/>
    <w:rsid w:val="00FD3D63"/>
    <w:rsid w:val="00FD5ECB"/>
    <w:rsid w:val="00FE1FF6"/>
    <w:rsid w:val="00FE4B4F"/>
    <w:rsid w:val="00FE4C56"/>
    <w:rsid w:val="00FE560F"/>
    <w:rsid w:val="00FE6047"/>
    <w:rsid w:val="00FE607A"/>
    <w:rsid w:val="00FE65DB"/>
    <w:rsid w:val="00FE71EA"/>
    <w:rsid w:val="00FF037B"/>
    <w:rsid w:val="00FF14B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326"/>
    <w:rPr>
      <w:rFonts w:ascii="Tahoma" w:hAnsi="Tahoma" w:cs="Tahoma"/>
      <w:sz w:val="16"/>
      <w:szCs w:val="16"/>
    </w:rPr>
  </w:style>
  <w:style w:type="character" w:styleId="a5">
    <w:name w:val="Hyperlink"/>
    <w:rsid w:val="00E60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XXJ7TYMEEKJ2-3299-1391</_dlc_DocId>
    <_dlc_DocIdUrl xmlns="57504d04-691e-4fc4-8f09-4f19fdbe90f6">
      <Url>https://vip.gov.mari.ru/gornomari/_layouts/DocIdRedir.aspx?ID=XXJ7TYMEEKJ2-3299-1391</Url>
      <Description>XXJ7TYMEEKJ2-3299-1391</Description>
    </_dlc_DocIdUrl>
  </documentManagement>
</p:properties>
</file>

<file path=customXml/itemProps1.xml><?xml version="1.0" encoding="utf-8"?>
<ds:datastoreItem xmlns:ds="http://schemas.openxmlformats.org/officeDocument/2006/customXml" ds:itemID="{2D9C490C-4E24-41ED-A232-05BFED95FBCA}"/>
</file>

<file path=customXml/itemProps2.xml><?xml version="1.0" encoding="utf-8"?>
<ds:datastoreItem xmlns:ds="http://schemas.openxmlformats.org/officeDocument/2006/customXml" ds:itemID="{78A3E25C-5C30-4F86-B85D-2D56E6D7F183}"/>
</file>

<file path=customXml/itemProps3.xml><?xml version="1.0" encoding="utf-8"?>
<ds:datastoreItem xmlns:ds="http://schemas.openxmlformats.org/officeDocument/2006/customXml" ds:itemID="{7D358EB9-0DE9-4131-B150-AC6E5EF10BE3}"/>
</file>

<file path=customXml/itemProps4.xml><?xml version="1.0" encoding="utf-8"?>
<ds:datastoreItem xmlns:ds="http://schemas.openxmlformats.org/officeDocument/2006/customXml" ds:itemID="{65356C04-544B-43BF-B31D-8D518C643523}"/>
</file>

<file path=customXml/itemProps5.xml><?xml version="1.0" encoding="utf-8"?>
<ds:datastoreItem xmlns:ds="http://schemas.openxmlformats.org/officeDocument/2006/customXml" ds:itemID="{8CF8E4B1-0B62-4324-A04C-A72407A97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Таня</dc:creator>
  <cp:lastModifiedBy>Олег</cp:lastModifiedBy>
  <cp:revision>8</cp:revision>
  <cp:lastPrinted>2012-08-23T11:01:00Z</cp:lastPrinted>
  <dcterms:created xsi:type="dcterms:W3CDTF">2020-01-22T16:09:00Z</dcterms:created>
  <dcterms:modified xsi:type="dcterms:W3CDTF">2020-01-23T07:10:00Z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b6ca9220-dc0a-4bc5-91ea-a88fa03f44db</vt:lpwstr>
  </property>
</Properties>
</file>