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FD0" w:rsidRDefault="009E6681" w:rsidP="009E6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Анкета управляющей организации </w:t>
      </w:r>
    </w:p>
    <w:p w:rsidR="009E6681" w:rsidRDefault="009E6681" w:rsidP="009E6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«Жилищно-коммунальный сервис»</w:t>
      </w:r>
    </w:p>
    <w:tbl>
      <w:tblPr>
        <w:tblStyle w:val="a3"/>
        <w:tblW w:w="0" w:type="auto"/>
        <w:tblLook w:val="04A0"/>
      </w:tblPr>
      <w:tblGrid>
        <w:gridCol w:w="675"/>
        <w:gridCol w:w="4536"/>
        <w:gridCol w:w="4820"/>
      </w:tblGrid>
      <w:tr w:rsidR="009E6681" w:rsidTr="009E6681">
        <w:tc>
          <w:tcPr>
            <w:tcW w:w="675" w:type="dxa"/>
          </w:tcPr>
          <w:p w:rsidR="009E6681" w:rsidRDefault="009E6681" w:rsidP="009E6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9E6681" w:rsidRDefault="009E6681" w:rsidP="009E6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820" w:type="dxa"/>
          </w:tcPr>
          <w:p w:rsidR="009E6681" w:rsidRDefault="009E6681" w:rsidP="009E6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показателя</w:t>
            </w:r>
          </w:p>
        </w:tc>
      </w:tr>
      <w:tr w:rsidR="009E6681" w:rsidTr="009E6681">
        <w:tc>
          <w:tcPr>
            <w:tcW w:w="675" w:type="dxa"/>
          </w:tcPr>
          <w:p w:rsidR="009E6681" w:rsidRDefault="009E6681" w:rsidP="009E6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E6681" w:rsidRPr="009E6681" w:rsidRDefault="009E6681" w:rsidP="009E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4820" w:type="dxa"/>
          </w:tcPr>
          <w:p w:rsidR="009E6681" w:rsidRPr="009E6681" w:rsidRDefault="009E6681" w:rsidP="009E6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81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«Жилищно-коммунальный сервис»</w:t>
            </w:r>
          </w:p>
        </w:tc>
      </w:tr>
      <w:tr w:rsidR="009E6681" w:rsidTr="009E6681">
        <w:tc>
          <w:tcPr>
            <w:tcW w:w="675" w:type="dxa"/>
          </w:tcPr>
          <w:p w:rsidR="009E6681" w:rsidRDefault="009E6681" w:rsidP="009E6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E6681" w:rsidRPr="009E6681" w:rsidRDefault="009E6681" w:rsidP="009E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681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</w:t>
            </w:r>
          </w:p>
        </w:tc>
        <w:tc>
          <w:tcPr>
            <w:tcW w:w="4820" w:type="dxa"/>
          </w:tcPr>
          <w:p w:rsidR="009E6681" w:rsidRPr="009E6681" w:rsidRDefault="009E6681" w:rsidP="009E6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«ЖКС»</w:t>
            </w:r>
          </w:p>
        </w:tc>
      </w:tr>
      <w:tr w:rsidR="009E6681" w:rsidTr="009E6681">
        <w:tc>
          <w:tcPr>
            <w:tcW w:w="675" w:type="dxa"/>
          </w:tcPr>
          <w:p w:rsidR="009E6681" w:rsidRDefault="009E6681" w:rsidP="009E6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E6681" w:rsidRPr="009E6681" w:rsidRDefault="009E6681" w:rsidP="009E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Организационная форма</w:t>
            </w:r>
          </w:p>
        </w:tc>
        <w:tc>
          <w:tcPr>
            <w:tcW w:w="4820" w:type="dxa"/>
          </w:tcPr>
          <w:p w:rsidR="009E6681" w:rsidRPr="009E6681" w:rsidRDefault="009E6681" w:rsidP="009E6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</w:p>
        </w:tc>
      </w:tr>
      <w:tr w:rsidR="009E6681" w:rsidTr="009E6681">
        <w:tc>
          <w:tcPr>
            <w:tcW w:w="675" w:type="dxa"/>
          </w:tcPr>
          <w:p w:rsidR="009E6681" w:rsidRDefault="009E6681" w:rsidP="009E6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E6681" w:rsidRPr="009E6681" w:rsidRDefault="009E6681" w:rsidP="009E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820" w:type="dxa"/>
          </w:tcPr>
          <w:p w:rsidR="009E6681" w:rsidRPr="009E6681" w:rsidRDefault="009E6681" w:rsidP="009E6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Большаков Алексей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Мефодьевич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Директор</w:t>
            </w:r>
          </w:p>
        </w:tc>
      </w:tr>
      <w:tr w:rsidR="009E6681" w:rsidTr="009E6681">
        <w:tc>
          <w:tcPr>
            <w:tcW w:w="675" w:type="dxa"/>
          </w:tcPr>
          <w:p w:rsidR="009E6681" w:rsidRDefault="009E6681" w:rsidP="009E6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E6681" w:rsidRPr="009E6681" w:rsidRDefault="009E6681" w:rsidP="009E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820" w:type="dxa"/>
          </w:tcPr>
          <w:p w:rsidR="009E6681" w:rsidRPr="009E6681" w:rsidRDefault="009E6681" w:rsidP="009E6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1202007723</w:t>
            </w:r>
          </w:p>
        </w:tc>
      </w:tr>
      <w:tr w:rsidR="009E6681" w:rsidTr="009E6681">
        <w:tc>
          <w:tcPr>
            <w:tcW w:w="675" w:type="dxa"/>
          </w:tcPr>
          <w:p w:rsidR="009E6681" w:rsidRDefault="009E6681" w:rsidP="009E6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E6681" w:rsidRPr="009E6681" w:rsidRDefault="009E6681" w:rsidP="009E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или ОГРНИП</w:t>
            </w:r>
          </w:p>
        </w:tc>
        <w:tc>
          <w:tcPr>
            <w:tcW w:w="4820" w:type="dxa"/>
          </w:tcPr>
          <w:p w:rsidR="009E6681" w:rsidRPr="009E6681" w:rsidRDefault="009E6681" w:rsidP="009E6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1081223000210</w:t>
            </w:r>
          </w:p>
        </w:tc>
      </w:tr>
      <w:tr w:rsidR="009E6681" w:rsidTr="009E6681">
        <w:tc>
          <w:tcPr>
            <w:tcW w:w="675" w:type="dxa"/>
          </w:tcPr>
          <w:p w:rsidR="009E6681" w:rsidRDefault="009E6681" w:rsidP="009E6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E6681" w:rsidRPr="009E6681" w:rsidRDefault="009E6681" w:rsidP="009E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присвоения ОГРН (ОГРНИП)</w:t>
            </w:r>
          </w:p>
        </w:tc>
        <w:tc>
          <w:tcPr>
            <w:tcW w:w="4820" w:type="dxa"/>
          </w:tcPr>
          <w:p w:rsidR="009E6681" w:rsidRPr="009E6681" w:rsidRDefault="009E6681" w:rsidP="009E6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01.04.2008</w:t>
            </w:r>
          </w:p>
        </w:tc>
      </w:tr>
      <w:tr w:rsidR="009E6681" w:rsidTr="009E6681">
        <w:tc>
          <w:tcPr>
            <w:tcW w:w="675" w:type="dxa"/>
          </w:tcPr>
          <w:p w:rsidR="009E6681" w:rsidRDefault="009E6681" w:rsidP="00EB6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E6681" w:rsidRPr="009E6681" w:rsidRDefault="009E6681" w:rsidP="009E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принявшего решение о регистрации</w:t>
            </w:r>
          </w:p>
        </w:tc>
        <w:tc>
          <w:tcPr>
            <w:tcW w:w="4820" w:type="dxa"/>
          </w:tcPr>
          <w:p w:rsidR="009E6681" w:rsidRPr="009E6681" w:rsidRDefault="009E6681" w:rsidP="00EB6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№6 по РМЭ</w:t>
            </w:r>
          </w:p>
        </w:tc>
      </w:tr>
      <w:tr w:rsidR="009E6681" w:rsidTr="009E6681">
        <w:tc>
          <w:tcPr>
            <w:tcW w:w="675" w:type="dxa"/>
          </w:tcPr>
          <w:p w:rsidR="009E6681" w:rsidRDefault="009E6681" w:rsidP="00EB6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E6681" w:rsidRPr="009E6681" w:rsidRDefault="009E6681" w:rsidP="009E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820" w:type="dxa"/>
          </w:tcPr>
          <w:p w:rsidR="009E6681" w:rsidRPr="009E6681" w:rsidRDefault="009E6681" w:rsidP="00EB6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Марий Эл,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Горномарийский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ласы, ул.Советская, д.22</w:t>
            </w:r>
          </w:p>
        </w:tc>
      </w:tr>
      <w:tr w:rsidR="009E6681" w:rsidTr="009E6681">
        <w:tc>
          <w:tcPr>
            <w:tcW w:w="675" w:type="dxa"/>
          </w:tcPr>
          <w:p w:rsidR="009E6681" w:rsidRDefault="009E6681" w:rsidP="00EB6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E6681" w:rsidRPr="009E6681" w:rsidRDefault="009E6681" w:rsidP="009E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4820" w:type="dxa"/>
          </w:tcPr>
          <w:p w:rsidR="009E6681" w:rsidRPr="009E6681" w:rsidRDefault="009E6681" w:rsidP="00666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Марий Эл,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Горномарийский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озьмодемьянск, </w:t>
            </w:r>
            <w:r w:rsidR="00666FC8">
              <w:rPr>
                <w:rFonts w:ascii="Times New Roman" w:hAnsi="Times New Roman" w:cs="Times New Roman"/>
                <w:sz w:val="28"/>
                <w:szCs w:val="28"/>
              </w:rPr>
              <w:t>ул.Гагарина, 40А</w:t>
            </w:r>
          </w:p>
        </w:tc>
      </w:tr>
      <w:tr w:rsidR="009E6681" w:rsidTr="009E6681">
        <w:tc>
          <w:tcPr>
            <w:tcW w:w="675" w:type="dxa"/>
          </w:tcPr>
          <w:p w:rsidR="009E6681" w:rsidRDefault="009E6681" w:rsidP="00EB6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E6681" w:rsidRPr="009E6681" w:rsidRDefault="009E6681" w:rsidP="009E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820" w:type="dxa"/>
          </w:tcPr>
          <w:p w:rsidR="009E6681" w:rsidRPr="009E6681" w:rsidRDefault="009E6681" w:rsidP="00EB6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Марий Эл,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Горномарийский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озьмодемьянск, </w:t>
            </w:r>
            <w:r w:rsidR="00666FC8">
              <w:rPr>
                <w:rFonts w:ascii="Times New Roman" w:hAnsi="Times New Roman" w:cs="Times New Roman"/>
                <w:sz w:val="28"/>
                <w:szCs w:val="28"/>
              </w:rPr>
              <w:t>ул.Гагарина, 40А</w:t>
            </w:r>
          </w:p>
        </w:tc>
      </w:tr>
      <w:tr w:rsidR="009E6681" w:rsidTr="009E6681">
        <w:tc>
          <w:tcPr>
            <w:tcW w:w="675" w:type="dxa"/>
          </w:tcPr>
          <w:p w:rsidR="009E6681" w:rsidRDefault="009E6681" w:rsidP="00EB6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E6681" w:rsidRPr="009E6681" w:rsidRDefault="009E6681" w:rsidP="009E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4820" w:type="dxa"/>
          </w:tcPr>
          <w:p w:rsidR="007B51E9" w:rsidRDefault="007B51E9" w:rsidP="00EB6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9E6681" w:rsidRPr="009E6681" w:rsidRDefault="009E6681" w:rsidP="00EB6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8-00 до 17-00 (обед с 12-00 до 13-00)</w:t>
            </w:r>
          </w:p>
        </w:tc>
      </w:tr>
      <w:tr w:rsidR="009E6681" w:rsidTr="009E6681">
        <w:tc>
          <w:tcPr>
            <w:tcW w:w="675" w:type="dxa"/>
          </w:tcPr>
          <w:p w:rsidR="009E6681" w:rsidRDefault="009E6681" w:rsidP="00EB6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E6681" w:rsidRPr="009E6681" w:rsidRDefault="009E6681" w:rsidP="009E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820" w:type="dxa"/>
          </w:tcPr>
          <w:p w:rsidR="009E6681" w:rsidRPr="009E6681" w:rsidRDefault="009E6681" w:rsidP="00EB6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8(83632) 7-41-21</w:t>
            </w:r>
          </w:p>
        </w:tc>
      </w:tr>
      <w:tr w:rsidR="009E6681" w:rsidTr="009E6681">
        <w:tc>
          <w:tcPr>
            <w:tcW w:w="675" w:type="dxa"/>
          </w:tcPr>
          <w:p w:rsidR="009E6681" w:rsidRDefault="009E6681" w:rsidP="00EB6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E6681" w:rsidRPr="009E6681" w:rsidRDefault="009E6681" w:rsidP="009E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4820" w:type="dxa"/>
          </w:tcPr>
          <w:p w:rsidR="009E6681" w:rsidRPr="009E6681" w:rsidRDefault="009E6681" w:rsidP="00EB6B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kuzma_gks@ma</w:t>
            </w:r>
          </w:p>
        </w:tc>
      </w:tr>
      <w:tr w:rsidR="009E6681" w:rsidTr="009E6681">
        <w:tc>
          <w:tcPr>
            <w:tcW w:w="675" w:type="dxa"/>
          </w:tcPr>
          <w:p w:rsidR="009E6681" w:rsidRDefault="009E6681" w:rsidP="00EB6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E6681" w:rsidRPr="009E6681" w:rsidRDefault="009E6681" w:rsidP="009E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сайт</w:t>
            </w:r>
          </w:p>
        </w:tc>
        <w:tc>
          <w:tcPr>
            <w:tcW w:w="4820" w:type="dxa"/>
          </w:tcPr>
          <w:p w:rsidR="009E6681" w:rsidRPr="007A02D4" w:rsidRDefault="00666FC8" w:rsidP="0066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D4">
              <w:rPr>
                <w:rFonts w:ascii="Times New Roman" w:hAnsi="Times New Roman" w:cs="Times New Roman"/>
                <w:sz w:val="24"/>
                <w:szCs w:val="24"/>
              </w:rPr>
              <w:t>http://mari-el.gov.ru</w:t>
            </w:r>
          </w:p>
        </w:tc>
      </w:tr>
      <w:tr w:rsidR="009E6681" w:rsidTr="009E6681">
        <w:tc>
          <w:tcPr>
            <w:tcW w:w="675" w:type="dxa"/>
          </w:tcPr>
          <w:p w:rsidR="009E6681" w:rsidRDefault="009E6681" w:rsidP="00EB6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E6681" w:rsidRPr="009E6681" w:rsidRDefault="007B51E9" w:rsidP="009E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участия в уставном капитале Субъекта</w:t>
            </w:r>
          </w:p>
        </w:tc>
        <w:tc>
          <w:tcPr>
            <w:tcW w:w="4820" w:type="dxa"/>
          </w:tcPr>
          <w:p w:rsidR="009E6681" w:rsidRPr="009E6681" w:rsidRDefault="007B51E9" w:rsidP="00EB6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E6681" w:rsidTr="009E6681">
        <w:tc>
          <w:tcPr>
            <w:tcW w:w="675" w:type="dxa"/>
          </w:tcPr>
          <w:p w:rsidR="009E6681" w:rsidRDefault="009E6681" w:rsidP="00EB6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E6681" w:rsidRPr="009E6681" w:rsidRDefault="007B51E9" w:rsidP="009E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участия в уставном капитале муниципального образования</w:t>
            </w:r>
          </w:p>
        </w:tc>
        <w:tc>
          <w:tcPr>
            <w:tcW w:w="4820" w:type="dxa"/>
          </w:tcPr>
          <w:p w:rsidR="009E6681" w:rsidRPr="009E6681" w:rsidRDefault="007B51E9" w:rsidP="00EB6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E6681" w:rsidTr="009E6681">
        <w:tc>
          <w:tcPr>
            <w:tcW w:w="675" w:type="dxa"/>
          </w:tcPr>
          <w:p w:rsidR="009E6681" w:rsidRDefault="009E6681" w:rsidP="00EB6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E6681" w:rsidRPr="009E6681" w:rsidRDefault="007B51E9" w:rsidP="009E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участии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саморегулируемых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организациях или в объединениях ТСЖ и ЖСК и наличии сертификатов соответствия стандартам обслуживания</w:t>
            </w:r>
          </w:p>
        </w:tc>
        <w:tc>
          <w:tcPr>
            <w:tcW w:w="4820" w:type="dxa"/>
          </w:tcPr>
          <w:p w:rsidR="009E6681" w:rsidRPr="009E6681" w:rsidRDefault="007B51E9" w:rsidP="00EB6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члены СРО</w:t>
            </w:r>
          </w:p>
        </w:tc>
      </w:tr>
      <w:tr w:rsidR="009E6681" w:rsidTr="009E6681">
        <w:tc>
          <w:tcPr>
            <w:tcW w:w="675" w:type="dxa"/>
          </w:tcPr>
          <w:p w:rsidR="009E6681" w:rsidRDefault="009E6681" w:rsidP="00EB6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E6681" w:rsidRPr="009E6681" w:rsidRDefault="007B51E9" w:rsidP="009E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РФ, в которых организация осуществляет свою деятельность</w:t>
            </w:r>
          </w:p>
        </w:tc>
        <w:tc>
          <w:tcPr>
            <w:tcW w:w="4820" w:type="dxa"/>
          </w:tcPr>
          <w:p w:rsidR="009E6681" w:rsidRPr="009E6681" w:rsidRDefault="007B51E9" w:rsidP="00EB6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6681" w:rsidTr="009E6681">
        <w:tc>
          <w:tcPr>
            <w:tcW w:w="675" w:type="dxa"/>
          </w:tcPr>
          <w:p w:rsidR="009E6681" w:rsidRDefault="009E6681" w:rsidP="00EB6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E6681" w:rsidRPr="009E6681" w:rsidRDefault="007B51E9" w:rsidP="009E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офисов обслуживания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</w:t>
            </w:r>
          </w:p>
        </w:tc>
        <w:tc>
          <w:tcPr>
            <w:tcW w:w="4820" w:type="dxa"/>
          </w:tcPr>
          <w:p w:rsidR="009E6681" w:rsidRPr="009E6681" w:rsidRDefault="007B51E9" w:rsidP="00EB6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9E6681" w:rsidTr="009E6681">
        <w:tc>
          <w:tcPr>
            <w:tcW w:w="675" w:type="dxa"/>
          </w:tcPr>
          <w:p w:rsidR="009E6681" w:rsidRDefault="009E6681" w:rsidP="00EB6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E6681" w:rsidRPr="009E6681" w:rsidRDefault="007B51E9" w:rsidP="009E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Штатная численность на отчетную</w:t>
            </w:r>
            <w:r w:rsidR="007042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дату, чел.</w:t>
            </w:r>
          </w:p>
        </w:tc>
        <w:tc>
          <w:tcPr>
            <w:tcW w:w="4820" w:type="dxa"/>
          </w:tcPr>
          <w:p w:rsidR="009E6681" w:rsidRPr="009E6681" w:rsidRDefault="009B5B11" w:rsidP="00666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6F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6681" w:rsidTr="009E6681">
        <w:tc>
          <w:tcPr>
            <w:tcW w:w="675" w:type="dxa"/>
          </w:tcPr>
          <w:p w:rsidR="009E6681" w:rsidRDefault="009E6681" w:rsidP="00EB6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E6681" w:rsidRPr="009E6681" w:rsidRDefault="007B51E9" w:rsidP="009E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случаев привлечения организации к административной ответственности</w:t>
            </w:r>
          </w:p>
        </w:tc>
        <w:tc>
          <w:tcPr>
            <w:tcW w:w="4820" w:type="dxa"/>
          </w:tcPr>
          <w:p w:rsidR="009E6681" w:rsidRPr="009E6681" w:rsidRDefault="009B5B11" w:rsidP="00EB6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E6681" w:rsidRDefault="009E6681" w:rsidP="009E66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B3D" w:rsidRDefault="00BD2B3D" w:rsidP="009E6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Жилищный фонд</w:t>
      </w:r>
    </w:p>
    <w:tbl>
      <w:tblPr>
        <w:tblStyle w:val="a3"/>
        <w:tblW w:w="0" w:type="auto"/>
        <w:tblLook w:val="04A0"/>
      </w:tblPr>
      <w:tblGrid>
        <w:gridCol w:w="675"/>
        <w:gridCol w:w="4536"/>
        <w:gridCol w:w="4820"/>
      </w:tblGrid>
      <w:tr w:rsidR="00BD2B3D" w:rsidTr="009B5B11">
        <w:tc>
          <w:tcPr>
            <w:tcW w:w="675" w:type="dxa"/>
            <w:shd w:val="clear" w:color="auto" w:fill="auto"/>
          </w:tcPr>
          <w:p w:rsidR="00BD2B3D" w:rsidRDefault="00BD2B3D" w:rsidP="00EB6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BD2B3D" w:rsidRPr="009E6681" w:rsidRDefault="00BD2B3D" w:rsidP="00EB6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домов под управлением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отчетную</w:t>
            </w:r>
            <w:proofErr w:type="gramEnd"/>
          </w:p>
        </w:tc>
        <w:tc>
          <w:tcPr>
            <w:tcW w:w="4820" w:type="dxa"/>
            <w:shd w:val="clear" w:color="auto" w:fill="auto"/>
          </w:tcPr>
          <w:p w:rsidR="00BD2B3D" w:rsidRPr="009E6681" w:rsidRDefault="009B5B11" w:rsidP="00223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195350" w:rsidTr="00EB6B8E">
        <w:tc>
          <w:tcPr>
            <w:tcW w:w="675" w:type="dxa"/>
          </w:tcPr>
          <w:p w:rsidR="00195350" w:rsidRDefault="00195350" w:rsidP="00EB6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195350" w:rsidRDefault="00195350" w:rsidP="00EB6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многоквартирных домов</w:t>
            </w:r>
          </w:p>
        </w:tc>
        <w:tc>
          <w:tcPr>
            <w:tcW w:w="4820" w:type="dxa"/>
          </w:tcPr>
          <w:p w:rsidR="00195350" w:rsidRDefault="00195350" w:rsidP="00EB6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BD2B3D" w:rsidTr="00EB6B8E">
        <w:tc>
          <w:tcPr>
            <w:tcW w:w="675" w:type="dxa"/>
          </w:tcPr>
          <w:p w:rsidR="00BD2B3D" w:rsidRDefault="00BD2B3D" w:rsidP="00EB6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BD2B3D" w:rsidRPr="009E6681" w:rsidRDefault="00BD2B3D" w:rsidP="00EB6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срок обслуживания МКД, лет.</w:t>
            </w:r>
          </w:p>
        </w:tc>
        <w:tc>
          <w:tcPr>
            <w:tcW w:w="4820" w:type="dxa"/>
          </w:tcPr>
          <w:p w:rsidR="00BD2B3D" w:rsidRPr="009E6681" w:rsidRDefault="009B5B11" w:rsidP="00EB6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</w:tr>
      <w:tr w:rsidR="00CC00A4" w:rsidTr="00B22A5C">
        <w:tc>
          <w:tcPr>
            <w:tcW w:w="675" w:type="dxa"/>
            <w:shd w:val="clear" w:color="auto" w:fill="auto"/>
          </w:tcPr>
          <w:p w:rsidR="00CC00A4" w:rsidRDefault="00CC00A4" w:rsidP="00EB6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CC00A4" w:rsidRPr="00CC00A4" w:rsidRDefault="00CC00A4" w:rsidP="00EB6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0A4">
              <w:rPr>
                <w:rFonts w:ascii="Times New Roman" w:hAnsi="Times New Roman" w:cs="Times New Roman"/>
                <w:sz w:val="28"/>
                <w:szCs w:val="28"/>
              </w:rPr>
              <w:t>Перечень многоквартирных домов, в отношении которых договоры управления были расторгнуты в предыдущем году с указанием адресов этих домов и оснований расторжения договоров управления.</w:t>
            </w:r>
          </w:p>
        </w:tc>
        <w:tc>
          <w:tcPr>
            <w:tcW w:w="4820" w:type="dxa"/>
            <w:shd w:val="clear" w:color="auto" w:fill="auto"/>
          </w:tcPr>
          <w:p w:rsidR="00B749A7" w:rsidRDefault="00223469" w:rsidP="00B74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умариха</w:t>
            </w:r>
            <w:proofErr w:type="spellEnd"/>
            <w:r w:rsidR="00B22A5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B22A5C">
              <w:rPr>
                <w:rFonts w:ascii="Times New Roman" w:hAnsi="Times New Roman" w:cs="Times New Roman"/>
                <w:sz w:val="28"/>
                <w:szCs w:val="28"/>
              </w:rPr>
              <w:t>Заводская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B22A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23469" w:rsidRDefault="00B22A5C" w:rsidP="00B74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овостройка, д.16</w:t>
            </w:r>
          </w:p>
          <w:p w:rsidR="00B22A5C" w:rsidRDefault="00B22A5C" w:rsidP="00B74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ул.Ленинградская, д.7</w:t>
            </w:r>
            <w:r w:rsidR="00666FC8">
              <w:rPr>
                <w:rFonts w:ascii="Times New Roman" w:hAnsi="Times New Roman" w:cs="Times New Roman"/>
                <w:sz w:val="28"/>
                <w:szCs w:val="28"/>
              </w:rPr>
              <w:t>, д.9</w:t>
            </w:r>
          </w:p>
          <w:p w:rsidR="00B22A5C" w:rsidRDefault="00B22A5C" w:rsidP="00B74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Виловатово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адовая, д.15</w:t>
            </w:r>
          </w:p>
          <w:p w:rsidR="00B22A5C" w:rsidRDefault="00B22A5C" w:rsidP="00B74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оветская, д.2</w:t>
            </w:r>
          </w:p>
          <w:p w:rsidR="00B22A5C" w:rsidRDefault="00B22A5C" w:rsidP="00B74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ервомайская, д.4</w:t>
            </w:r>
          </w:p>
        </w:tc>
      </w:tr>
    </w:tbl>
    <w:p w:rsidR="00223469" w:rsidRDefault="00223469" w:rsidP="00B22A5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536"/>
        <w:gridCol w:w="4820"/>
      </w:tblGrid>
      <w:tr w:rsidR="00BD2B3D" w:rsidRPr="009E6681" w:rsidTr="00EB6B8E">
        <w:tc>
          <w:tcPr>
            <w:tcW w:w="675" w:type="dxa"/>
          </w:tcPr>
          <w:p w:rsidR="00BD2B3D" w:rsidRDefault="00BD2B3D" w:rsidP="00B22A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BD2B3D" w:rsidRPr="009E6681" w:rsidRDefault="00D52C25" w:rsidP="00EB6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договора управления</w:t>
            </w:r>
          </w:p>
        </w:tc>
        <w:tc>
          <w:tcPr>
            <w:tcW w:w="4820" w:type="dxa"/>
          </w:tcPr>
          <w:p w:rsidR="00BD2B3D" w:rsidRPr="009E6681" w:rsidRDefault="00D52C25" w:rsidP="00EB6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приложения</w:t>
            </w:r>
            <w:proofErr w:type="gramEnd"/>
          </w:p>
        </w:tc>
      </w:tr>
      <w:tr w:rsidR="00BD2B3D" w:rsidRPr="009E6681" w:rsidTr="00EB6B8E">
        <w:tc>
          <w:tcPr>
            <w:tcW w:w="675" w:type="dxa"/>
          </w:tcPr>
          <w:p w:rsidR="00BD2B3D" w:rsidRDefault="00BD2B3D" w:rsidP="00EB6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BD2B3D" w:rsidRPr="009E6681" w:rsidRDefault="00D52C25" w:rsidP="00EB6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услуг</w:t>
            </w:r>
          </w:p>
        </w:tc>
        <w:tc>
          <w:tcPr>
            <w:tcW w:w="4820" w:type="dxa"/>
          </w:tcPr>
          <w:p w:rsidR="00BD2B3D" w:rsidRPr="009E6681" w:rsidRDefault="00D52C25" w:rsidP="00EB6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приложения</w:t>
            </w:r>
            <w:proofErr w:type="gramEnd"/>
          </w:p>
        </w:tc>
      </w:tr>
      <w:tr w:rsidR="00BD2B3D" w:rsidRPr="009E6681" w:rsidTr="00EB6B8E">
        <w:tc>
          <w:tcPr>
            <w:tcW w:w="675" w:type="dxa"/>
          </w:tcPr>
          <w:p w:rsidR="00BD2B3D" w:rsidRDefault="00BD2B3D" w:rsidP="00EB6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BD2B3D" w:rsidRPr="009E6681" w:rsidRDefault="00D52C25" w:rsidP="00EB6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Тарифы</w:t>
            </w:r>
          </w:p>
        </w:tc>
        <w:tc>
          <w:tcPr>
            <w:tcW w:w="4820" w:type="dxa"/>
          </w:tcPr>
          <w:p w:rsidR="00BD2B3D" w:rsidRPr="009E6681" w:rsidRDefault="00D52C25" w:rsidP="00EB6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приложения</w:t>
            </w:r>
            <w:proofErr w:type="gramEnd"/>
          </w:p>
        </w:tc>
      </w:tr>
    </w:tbl>
    <w:p w:rsidR="00223469" w:rsidRDefault="00223469" w:rsidP="00B22A5C">
      <w:pPr>
        <w:rPr>
          <w:rFonts w:ascii="Times New Roman" w:hAnsi="Times New Roman" w:cs="Times New Roman"/>
          <w:b/>
          <w:sz w:val="28"/>
          <w:szCs w:val="28"/>
        </w:rPr>
      </w:pPr>
    </w:p>
    <w:p w:rsidR="00392F09" w:rsidRDefault="00392F09" w:rsidP="00BD2B3D">
      <w:pPr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выполняемых работах</w:t>
      </w:r>
    </w:p>
    <w:tbl>
      <w:tblPr>
        <w:tblStyle w:val="a3"/>
        <w:tblW w:w="0" w:type="auto"/>
        <w:tblInd w:w="-34" w:type="dxa"/>
        <w:tblLook w:val="04A0"/>
      </w:tblPr>
      <w:tblGrid>
        <w:gridCol w:w="709"/>
        <w:gridCol w:w="4536"/>
        <w:gridCol w:w="5068"/>
      </w:tblGrid>
      <w:tr w:rsidR="00392F09" w:rsidTr="00392F09">
        <w:tc>
          <w:tcPr>
            <w:tcW w:w="709" w:type="dxa"/>
          </w:tcPr>
          <w:p w:rsidR="00392F09" w:rsidRDefault="00392F09" w:rsidP="00BD2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392F09" w:rsidRPr="00392F09" w:rsidRDefault="00392F09" w:rsidP="00392F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F09">
              <w:rPr>
                <w:rFonts w:ascii="Times New Roman" w:hAnsi="Times New Roman" w:cs="Times New Roman"/>
                <w:sz w:val="28"/>
                <w:szCs w:val="28"/>
              </w:rPr>
              <w:t>Услуги, оказываемые управляющей организацией в отношении общего имущества собственников помещений в многоквартирном доме из числа услуг, указанных в Правилах содержания общего имущества в многоквартирном доме, утвержденных Постановлением Правительства Российской Федерации от 13 августа 2006 года № 491.</w:t>
            </w:r>
          </w:p>
        </w:tc>
        <w:tc>
          <w:tcPr>
            <w:tcW w:w="5068" w:type="dxa"/>
          </w:tcPr>
          <w:p w:rsidR="00392F09" w:rsidRDefault="00392F09" w:rsidP="00AC2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92F09">
              <w:rPr>
                <w:rFonts w:ascii="Times New Roman" w:hAnsi="Times New Roman" w:cs="Times New Roman"/>
                <w:sz w:val="28"/>
                <w:szCs w:val="28"/>
              </w:rPr>
              <w:t>Текущий ремонт жилого здания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Start"/>
            <w:r w:rsidRPr="00392F0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392F09">
              <w:rPr>
                <w:rFonts w:ascii="Times New Roman" w:hAnsi="Times New Roman" w:cs="Times New Roman"/>
                <w:sz w:val="28"/>
                <w:szCs w:val="28"/>
              </w:rPr>
              <w:t xml:space="preserve">Текущий ремонт и содержание </w:t>
            </w:r>
            <w:proofErr w:type="spellStart"/>
            <w:r w:rsidRPr="00392F09">
              <w:rPr>
                <w:rFonts w:ascii="Times New Roman" w:hAnsi="Times New Roman" w:cs="Times New Roman"/>
                <w:sz w:val="28"/>
                <w:szCs w:val="28"/>
              </w:rPr>
              <w:t>внутри-домовых</w:t>
            </w:r>
            <w:proofErr w:type="spellEnd"/>
            <w:r w:rsidRPr="00392F09">
              <w:rPr>
                <w:rFonts w:ascii="Times New Roman" w:hAnsi="Times New Roman" w:cs="Times New Roman"/>
                <w:sz w:val="28"/>
                <w:szCs w:val="28"/>
              </w:rPr>
              <w:t xml:space="preserve"> инженерных </w:t>
            </w:r>
            <w:proofErr w:type="spellStart"/>
            <w:r w:rsidRPr="00392F09">
              <w:rPr>
                <w:rFonts w:ascii="Times New Roman" w:hAnsi="Times New Roman" w:cs="Times New Roman"/>
                <w:sz w:val="28"/>
                <w:szCs w:val="28"/>
              </w:rPr>
              <w:t>водо</w:t>
            </w:r>
            <w:proofErr w:type="spellEnd"/>
            <w:r w:rsidRPr="00392F09">
              <w:rPr>
                <w:rFonts w:ascii="Times New Roman" w:hAnsi="Times New Roman" w:cs="Times New Roman"/>
                <w:sz w:val="28"/>
                <w:szCs w:val="28"/>
              </w:rPr>
              <w:t>. и канал. Сетей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Start"/>
            <w:r w:rsidRPr="00392F0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392F09">
              <w:rPr>
                <w:rFonts w:ascii="Times New Roman" w:hAnsi="Times New Roman" w:cs="Times New Roman"/>
                <w:sz w:val="28"/>
                <w:szCs w:val="28"/>
              </w:rPr>
              <w:t xml:space="preserve">Текущий ремонт и содержание </w:t>
            </w:r>
            <w:proofErr w:type="spellStart"/>
            <w:r w:rsidRPr="00392F09">
              <w:rPr>
                <w:rFonts w:ascii="Times New Roman" w:hAnsi="Times New Roman" w:cs="Times New Roman"/>
                <w:sz w:val="28"/>
                <w:szCs w:val="28"/>
              </w:rPr>
              <w:t>внутри-домовых</w:t>
            </w:r>
            <w:proofErr w:type="spellEnd"/>
            <w:r w:rsidRPr="00392F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2F09">
              <w:rPr>
                <w:rFonts w:ascii="Times New Roman" w:hAnsi="Times New Roman" w:cs="Times New Roman"/>
                <w:sz w:val="28"/>
                <w:szCs w:val="28"/>
              </w:rPr>
              <w:t>инже-ных</w:t>
            </w:r>
            <w:proofErr w:type="spellEnd"/>
            <w:r w:rsidRPr="00392F09">
              <w:rPr>
                <w:rFonts w:ascii="Times New Roman" w:hAnsi="Times New Roman" w:cs="Times New Roman"/>
                <w:sz w:val="28"/>
                <w:szCs w:val="28"/>
              </w:rPr>
              <w:t xml:space="preserve"> сетей центр. </w:t>
            </w:r>
            <w:r w:rsidR="004A5E5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2F09">
              <w:rPr>
                <w:rFonts w:ascii="Times New Roman" w:hAnsi="Times New Roman" w:cs="Times New Roman"/>
                <w:sz w:val="28"/>
                <w:szCs w:val="28"/>
              </w:rPr>
              <w:t>топления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392F0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92F09">
              <w:rPr>
                <w:rFonts w:ascii="Times New Roman" w:hAnsi="Times New Roman" w:cs="Times New Roman"/>
                <w:sz w:val="28"/>
                <w:szCs w:val="28"/>
              </w:rPr>
              <w:t xml:space="preserve">Текущий ремонт и содержание </w:t>
            </w:r>
            <w:proofErr w:type="spellStart"/>
            <w:r w:rsidRPr="00392F09">
              <w:rPr>
                <w:rFonts w:ascii="Times New Roman" w:hAnsi="Times New Roman" w:cs="Times New Roman"/>
                <w:sz w:val="28"/>
                <w:szCs w:val="28"/>
              </w:rPr>
              <w:t>внутри-домовых</w:t>
            </w:r>
            <w:proofErr w:type="spellEnd"/>
            <w:r w:rsidRPr="00392F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2F09">
              <w:rPr>
                <w:rFonts w:ascii="Times New Roman" w:hAnsi="Times New Roman" w:cs="Times New Roman"/>
                <w:sz w:val="28"/>
                <w:szCs w:val="28"/>
              </w:rPr>
              <w:t>инже-ных</w:t>
            </w:r>
            <w:proofErr w:type="spellEnd"/>
            <w:r w:rsidRPr="00392F09">
              <w:rPr>
                <w:rFonts w:ascii="Times New Roman" w:hAnsi="Times New Roman" w:cs="Times New Roman"/>
                <w:sz w:val="28"/>
                <w:szCs w:val="28"/>
              </w:rPr>
              <w:t xml:space="preserve"> электрических сетей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92F09" w:rsidRDefault="00392F09" w:rsidP="00AC2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-Техническое обслуживание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газовых сетей;</w:t>
            </w:r>
          </w:p>
          <w:p w:rsidR="00B22A5C" w:rsidRPr="00392F09" w:rsidRDefault="00B22A5C" w:rsidP="00B22A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-Техническое обслуживание дымовых, вентиляционных каналов</w:t>
            </w:r>
          </w:p>
        </w:tc>
      </w:tr>
      <w:tr w:rsidR="00392F09" w:rsidTr="00392F09">
        <w:tc>
          <w:tcPr>
            <w:tcW w:w="709" w:type="dxa"/>
          </w:tcPr>
          <w:p w:rsidR="00392F09" w:rsidRDefault="00392F09" w:rsidP="00BD2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392F09" w:rsidRPr="004A5E5F" w:rsidRDefault="004A5E5F" w:rsidP="00BD2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A5E5F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proofErr w:type="gramEnd"/>
            <w:r w:rsidRPr="004A5E5F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связанные с достижением целей управления многоквартирным домом, которые оказываются управляющей организацией в том числе:</w:t>
            </w:r>
          </w:p>
        </w:tc>
        <w:tc>
          <w:tcPr>
            <w:tcW w:w="5068" w:type="dxa"/>
          </w:tcPr>
          <w:p w:rsidR="00392F09" w:rsidRPr="00AC20FE" w:rsidRDefault="00392F09" w:rsidP="00BD2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F09" w:rsidTr="00392F09">
        <w:tc>
          <w:tcPr>
            <w:tcW w:w="709" w:type="dxa"/>
          </w:tcPr>
          <w:p w:rsidR="00392F09" w:rsidRDefault="00392F09" w:rsidP="00BD2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392F09" w:rsidRPr="004A5E5F" w:rsidRDefault="004A5E5F" w:rsidP="00BD2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5F">
              <w:rPr>
                <w:rFonts w:ascii="Times New Roman" w:hAnsi="Times New Roman" w:cs="Times New Roman"/>
                <w:sz w:val="28"/>
                <w:szCs w:val="28"/>
              </w:rPr>
              <w:t>а) услуги, оказываемые управляющей организацией по обеспечению поставки в многоквартирный дом коммунальных ресурсов</w:t>
            </w:r>
          </w:p>
        </w:tc>
        <w:tc>
          <w:tcPr>
            <w:tcW w:w="5068" w:type="dxa"/>
          </w:tcPr>
          <w:p w:rsidR="00392F09" w:rsidRDefault="004A5E5F" w:rsidP="00AC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1.Т</w:t>
            </w:r>
            <w:r w:rsidRPr="004A5E5F">
              <w:rPr>
                <w:rFonts w:ascii="Times New Roman" w:hAnsi="Times New Roman" w:cs="Times New Roman"/>
                <w:sz w:val="28"/>
                <w:szCs w:val="28"/>
              </w:rPr>
              <w:t>еплоснабжение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поставляется на основании договора заключенного с 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Марикоммунэнерго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Козьмодемьянские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ТС»</w:t>
            </w:r>
          </w:p>
          <w:p w:rsidR="004A5E5F" w:rsidRPr="004A5E5F" w:rsidRDefault="004A5E5F" w:rsidP="00B2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2.Электроснабжение поставляется на основании договора заключенного с </w:t>
            </w:r>
            <w:r w:rsidR="00B22A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r w:rsidR="00B22A5C">
              <w:rPr>
                <w:rFonts w:ascii="Times New Roman" w:hAnsi="Times New Roman" w:cs="Times New Roman"/>
                <w:sz w:val="28"/>
                <w:szCs w:val="28"/>
              </w:rPr>
              <w:t xml:space="preserve">ТНС </w:t>
            </w:r>
            <w:proofErr w:type="spellStart"/>
            <w:r w:rsidR="00B22A5C"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 w:rsidR="00B22A5C">
              <w:rPr>
                <w:rFonts w:ascii="Times New Roman" w:hAnsi="Times New Roman" w:cs="Times New Roman"/>
                <w:sz w:val="28"/>
                <w:szCs w:val="28"/>
              </w:rPr>
              <w:t xml:space="preserve"> Марий Эл</w:t>
            </w:r>
          </w:p>
        </w:tc>
      </w:tr>
    </w:tbl>
    <w:p w:rsidR="00B22A5C" w:rsidRDefault="00B22A5C" w:rsidP="00BD2B3D">
      <w:pPr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A5C" w:rsidRPr="00B22A5C" w:rsidRDefault="00B22A5C" w:rsidP="00B22A5C">
      <w:pPr>
        <w:rPr>
          <w:rFonts w:ascii="Times New Roman" w:hAnsi="Times New Roman" w:cs="Times New Roman"/>
          <w:sz w:val="28"/>
          <w:szCs w:val="28"/>
        </w:rPr>
      </w:pPr>
    </w:p>
    <w:p w:rsidR="00B22A5C" w:rsidRDefault="00B22A5C" w:rsidP="00B22A5C">
      <w:pPr>
        <w:rPr>
          <w:rFonts w:ascii="Times New Roman" w:hAnsi="Times New Roman" w:cs="Times New Roman"/>
          <w:sz w:val="28"/>
          <w:szCs w:val="28"/>
        </w:rPr>
      </w:pPr>
    </w:p>
    <w:p w:rsidR="00392F09" w:rsidRPr="00B22A5C" w:rsidRDefault="00392F09" w:rsidP="00B22A5C">
      <w:pPr>
        <w:tabs>
          <w:tab w:val="left" w:pos="1331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sectPr w:rsidR="00392F09" w:rsidRPr="00B22A5C" w:rsidSect="009E668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9E6681"/>
    <w:rsid w:val="0000489B"/>
    <w:rsid w:val="0004651C"/>
    <w:rsid w:val="00195350"/>
    <w:rsid w:val="001E0BFB"/>
    <w:rsid w:val="00221147"/>
    <w:rsid w:val="00223469"/>
    <w:rsid w:val="00240D24"/>
    <w:rsid w:val="002B28D1"/>
    <w:rsid w:val="00392F09"/>
    <w:rsid w:val="004A5E5F"/>
    <w:rsid w:val="006620D0"/>
    <w:rsid w:val="00666FC8"/>
    <w:rsid w:val="007042B2"/>
    <w:rsid w:val="007A02D4"/>
    <w:rsid w:val="007B51E9"/>
    <w:rsid w:val="008218DD"/>
    <w:rsid w:val="00835FD0"/>
    <w:rsid w:val="009B5B11"/>
    <w:rsid w:val="009E6681"/>
    <w:rsid w:val="00A04407"/>
    <w:rsid w:val="00A06E58"/>
    <w:rsid w:val="00A22631"/>
    <w:rsid w:val="00AC20FE"/>
    <w:rsid w:val="00B22A5C"/>
    <w:rsid w:val="00B749A7"/>
    <w:rsid w:val="00BC05E5"/>
    <w:rsid w:val="00BD2B3D"/>
    <w:rsid w:val="00C177ED"/>
    <w:rsid w:val="00CA1132"/>
    <w:rsid w:val="00CC00A4"/>
    <w:rsid w:val="00D52C25"/>
    <w:rsid w:val="00DA5B0F"/>
    <w:rsid w:val="00EF3DB5"/>
    <w:rsid w:val="00F67A8F"/>
    <w:rsid w:val="00FA0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6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rp-urlitem">
    <w:name w:val="serp-url__item"/>
    <w:basedOn w:val="a0"/>
    <w:rsid w:val="009E6681"/>
  </w:style>
  <w:style w:type="character" w:styleId="a4">
    <w:name w:val="Hyperlink"/>
    <w:basedOn w:val="a0"/>
    <w:uiPriority w:val="99"/>
    <w:semiHidden/>
    <w:unhideWhenUsed/>
    <w:rsid w:val="009E66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XXJ7TYMEEKJ2-5170-25</_dlc_DocId>
    <_dlc_DocIdUrl xmlns="57504d04-691e-4fc4-8f09-4f19fdbe90f6">
      <Url>https://vip.gov.mari.ru/gornomari/_layouts/DocIdRedir.aspx?ID=XXJ7TYMEEKJ2-5170-25</Url>
      <Description>XXJ7TYMEEKJ2-5170-25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8B8B1991BE39141B2F9BAF25F6D629B" ma:contentTypeVersion="0" ma:contentTypeDescription="Создание документа." ma:contentTypeScope="" ma:versionID="5afc215759077fef868f3387214adc7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A31801-0A51-4568-90AD-86560FE86561}">
  <ds:schemaRefs>
    <ds:schemaRef ds:uri="http://schemas.microsoft.com/office/2006/metadata/properties"/>
    <ds:schemaRef ds:uri="http://schemas.microsoft.com/office/infopath/2007/PartnerControls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B3824763-39A5-445D-BAE7-A85006B72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AAEABE-26E7-4577-8B2A-2617D0AE8E9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3AFD748-C584-4200-AB87-FC5A4EC63C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yser</cp:lastModifiedBy>
  <cp:revision>7</cp:revision>
  <cp:lastPrinted>2015-04-06T06:04:00Z</cp:lastPrinted>
  <dcterms:created xsi:type="dcterms:W3CDTF">2015-04-06T12:58:00Z</dcterms:created>
  <dcterms:modified xsi:type="dcterms:W3CDTF">2019-03-15T07:15:00Z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0x01010098B8B1991BE39141B2F9BAF25F6D629B</vt:lpwstr>
  </property>
  <property fmtid="{D5CDD505-2E9C-101B-9397-08002B2CF9AE}" pid="3" name="_dlc_DocIdItemGuid">
    <vt:lpwstr>0d510faf-6ef7-42a6-9d3e-17ac852bfacb</vt:lpwstr>
  </property>
</Properties>
</file>