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AB2" w:rsidRDefault="00850AB2"/>
    <w:tbl>
      <w:tblPr>
        <w:tblStyle w:val="a3"/>
        <w:tblW w:w="10705" w:type="dxa"/>
        <w:tblInd w:w="108" w:type="dxa"/>
        <w:tblLook w:val="04A0"/>
      </w:tblPr>
      <w:tblGrid>
        <w:gridCol w:w="10776"/>
      </w:tblGrid>
      <w:tr w:rsidR="00850AB2" w:rsidTr="00850AB2">
        <w:tc>
          <w:tcPr>
            <w:tcW w:w="10705" w:type="dxa"/>
          </w:tcPr>
          <w:p w:rsidR="00850AB2" w:rsidRDefault="00850AB2"/>
          <w:p w:rsidR="00850AB2" w:rsidRDefault="004374F6" w:rsidP="00850AB2">
            <w:pPr>
              <w:tabs>
                <w:tab w:val="left" w:pos="4109"/>
              </w:tabs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524.15pt;height:42.25pt" fillcolor="#06c" strokecolor="#9cf" strokeweight="1.5pt">
                  <v:shadow on="t" color="#900"/>
                  <v:textpath style="font-family:&quot;Impact&quot;;font-size:44pt;font-weight:bold;v-text-kern:t" trim="t" fitpath="t" string="ВИЗИТНАЯ КАРТОЧКА ОРГАНИЗАЦИИ"/>
                </v:shape>
              </w:pict>
            </w:r>
          </w:p>
          <w:p w:rsidR="00850AB2" w:rsidRDefault="00850AB2"/>
          <w:p w:rsidR="00DA745E" w:rsidRDefault="00DA745E"/>
          <w:p w:rsidR="00850AB2" w:rsidRPr="00850AB2" w:rsidRDefault="00850AB2" w:rsidP="00850AB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50AB2" w:rsidRDefault="00850AB2" w:rsidP="00850AB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50AB2">
              <w:rPr>
                <w:rFonts w:ascii="Times New Roman" w:hAnsi="Times New Roman" w:cs="Times New Roman"/>
                <w:b/>
                <w:sz w:val="36"/>
                <w:szCs w:val="36"/>
              </w:rPr>
              <w:t>Уважаемые собственники жилых и не жилых помещений!</w:t>
            </w:r>
          </w:p>
          <w:p w:rsidR="00DA745E" w:rsidRDefault="00850AB2" w:rsidP="00DA74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Ваш дом обслуживает управляющая организация</w:t>
            </w:r>
          </w:p>
          <w:p w:rsidR="00850AB2" w:rsidRPr="00850AB2" w:rsidRDefault="00850AB2" w:rsidP="00850AB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50AB2">
              <w:rPr>
                <w:rFonts w:ascii="Times New Roman" w:hAnsi="Times New Roman" w:cs="Times New Roman"/>
                <w:b/>
                <w:sz w:val="44"/>
                <w:szCs w:val="44"/>
              </w:rPr>
              <w:t>ООО «Жилищно-коммунальный сервис» в соответствии с лицензией № 8 от «15» апреля 2015г.</w:t>
            </w:r>
          </w:p>
          <w:p w:rsidR="00850AB2" w:rsidRDefault="00850AB2" w:rsidP="00850AB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ИНН 1202007723  ОГРН1081223000210</w:t>
            </w:r>
          </w:p>
          <w:p w:rsidR="00850AB2" w:rsidRDefault="00850AB2" w:rsidP="00850AB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50AB2" w:rsidRDefault="00850AB2" w:rsidP="00850AB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Адрес места нахождения организации:</w:t>
            </w:r>
          </w:p>
          <w:p w:rsidR="00850AB2" w:rsidRDefault="00850AB2" w:rsidP="00850AB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Республика Марий Эл, г.Козьмодемьянск, </w:t>
            </w:r>
            <w:r w:rsidR="00D83F1C">
              <w:rPr>
                <w:rFonts w:ascii="Times New Roman" w:hAnsi="Times New Roman" w:cs="Times New Roman"/>
                <w:b/>
                <w:sz w:val="36"/>
                <w:szCs w:val="36"/>
              </w:rPr>
              <w:t>ул.Гагарина,40А</w:t>
            </w:r>
          </w:p>
          <w:p w:rsidR="00850AB2" w:rsidRPr="00850AB2" w:rsidRDefault="00850AB2" w:rsidP="00850AB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50AB2" w:rsidRDefault="00850AB2" w:rsidP="00850AB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Почтовый адрес организации:</w:t>
            </w:r>
          </w:p>
          <w:p w:rsidR="00850AB2" w:rsidRDefault="00850AB2" w:rsidP="00850AB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425350 ,Республика Марий Эл, г.Козьмодемьянск, </w:t>
            </w:r>
            <w:r w:rsidR="00D83F1C">
              <w:rPr>
                <w:rFonts w:ascii="Times New Roman" w:hAnsi="Times New Roman" w:cs="Times New Roman"/>
                <w:b/>
                <w:sz w:val="36"/>
                <w:szCs w:val="36"/>
              </w:rPr>
              <w:t>ул.Гагарина,40А</w:t>
            </w:r>
          </w:p>
          <w:p w:rsidR="00850AB2" w:rsidRDefault="00850AB2" w:rsidP="00850AB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50AB2" w:rsidRDefault="00850AB2" w:rsidP="00850AB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Телефон/ факс для приема обращений</w:t>
            </w:r>
            <w:r w:rsidR="00DA745E" w:rsidRPr="00DA745E">
              <w:rPr>
                <w:rFonts w:ascii="Times New Roman" w:hAnsi="Times New Roman" w:cs="Times New Roman"/>
                <w:b/>
                <w:sz w:val="36"/>
                <w:szCs w:val="36"/>
              </w:rPr>
              <w:t>/</w:t>
            </w:r>
            <w:r w:rsidR="00DA745E">
              <w:rPr>
                <w:rFonts w:ascii="Times New Roman" w:hAnsi="Times New Roman" w:cs="Times New Roman"/>
                <w:b/>
                <w:sz w:val="36"/>
                <w:szCs w:val="36"/>
              </w:rPr>
              <w:t>заявок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от населения:</w:t>
            </w:r>
          </w:p>
          <w:p w:rsidR="00850AB2" w:rsidRDefault="00850AB2" w:rsidP="00850AB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 (83632) 7-41-21</w:t>
            </w:r>
          </w:p>
          <w:p w:rsidR="00993868" w:rsidRDefault="00993868" w:rsidP="00850AB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Аварийно-диспетчерская служба 37-00-04, + 79914629549</w:t>
            </w:r>
          </w:p>
          <w:p w:rsidR="00DA745E" w:rsidRPr="00DA745E" w:rsidRDefault="00DA745E" w:rsidP="00850AB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Адрес электронной почты: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kuzma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_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gks</w:t>
            </w:r>
            <w:r w:rsidRPr="00DA745E">
              <w:rPr>
                <w:rFonts w:ascii="Times New Roman" w:hAnsi="Times New Roman" w:cs="Times New Roman"/>
                <w:b/>
                <w:sz w:val="36"/>
                <w:szCs w:val="36"/>
              </w:rPr>
              <w:t>@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mail</w:t>
            </w:r>
            <w:r w:rsidRPr="00DA745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ru</w:t>
            </w:r>
          </w:p>
          <w:p w:rsidR="0064257D" w:rsidRDefault="0064257D" w:rsidP="00850AB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4257D" w:rsidRDefault="0064257D" w:rsidP="00850AB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Режим работы:</w:t>
            </w:r>
          </w:p>
          <w:p w:rsidR="0064257D" w:rsidRDefault="0064257D" w:rsidP="00850AB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Пн.-Пт. с 8.00 час. до 17.00 час.</w:t>
            </w:r>
          </w:p>
          <w:p w:rsidR="00850AB2" w:rsidRDefault="0064257D" w:rsidP="00850AB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Перерыв с 12.00 час. до 13.00 час.</w:t>
            </w:r>
          </w:p>
          <w:p w:rsidR="0064257D" w:rsidRPr="00850AB2" w:rsidRDefault="0064257D" w:rsidP="00850AB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Сб.-Вс. Выходной день</w:t>
            </w:r>
          </w:p>
          <w:p w:rsidR="00850AB2" w:rsidRDefault="00850AB2"/>
          <w:p w:rsidR="00850AB2" w:rsidRDefault="00850AB2"/>
          <w:p w:rsidR="00DA745E" w:rsidRDefault="00DA745E"/>
          <w:p w:rsidR="00850AB2" w:rsidRDefault="00850AB2"/>
          <w:p w:rsidR="00850AB2" w:rsidRPr="00DA745E" w:rsidRDefault="00DA745E" w:rsidP="00DA74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A745E">
              <w:rPr>
                <w:rFonts w:ascii="Times New Roman" w:hAnsi="Times New Roman" w:cs="Times New Roman"/>
                <w:b/>
                <w:sz w:val="40"/>
                <w:szCs w:val="40"/>
              </w:rPr>
              <w:t>Прием граждан осуществляется каждую первую пятницу  календарного месяца, по предварительной записи.</w:t>
            </w:r>
          </w:p>
          <w:p w:rsidR="00850AB2" w:rsidRDefault="00850AB2"/>
          <w:p w:rsidR="00850AB2" w:rsidRDefault="00850AB2"/>
          <w:p w:rsidR="00850AB2" w:rsidRDefault="00850AB2"/>
        </w:tc>
      </w:tr>
    </w:tbl>
    <w:p w:rsidR="00416312" w:rsidRPr="00F55F76" w:rsidRDefault="00416312" w:rsidP="00F55F76">
      <w:pPr>
        <w:tabs>
          <w:tab w:val="left" w:pos="2035"/>
        </w:tabs>
      </w:pPr>
    </w:p>
    <w:sectPr w:rsidR="00416312" w:rsidRPr="00F55F76" w:rsidSect="00850AB2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859" w:rsidRDefault="009C3859" w:rsidP="00F55F76">
      <w:pPr>
        <w:spacing w:after="0" w:line="240" w:lineRule="auto"/>
      </w:pPr>
      <w:r>
        <w:separator/>
      </w:r>
    </w:p>
  </w:endnote>
  <w:endnote w:type="continuationSeparator" w:id="1">
    <w:p w:rsidR="009C3859" w:rsidRDefault="009C3859" w:rsidP="00F55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859" w:rsidRDefault="009C3859" w:rsidP="00F55F76">
      <w:pPr>
        <w:spacing w:after="0" w:line="240" w:lineRule="auto"/>
      </w:pPr>
      <w:r>
        <w:separator/>
      </w:r>
    </w:p>
  </w:footnote>
  <w:footnote w:type="continuationSeparator" w:id="1">
    <w:p w:rsidR="009C3859" w:rsidRDefault="009C3859" w:rsidP="00F55F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0AB2"/>
    <w:rsid w:val="00416312"/>
    <w:rsid w:val="004374F6"/>
    <w:rsid w:val="0064257D"/>
    <w:rsid w:val="00777C86"/>
    <w:rsid w:val="00850AB2"/>
    <w:rsid w:val="00890E95"/>
    <w:rsid w:val="00993868"/>
    <w:rsid w:val="009C3859"/>
    <w:rsid w:val="00D83F1C"/>
    <w:rsid w:val="00DA745E"/>
    <w:rsid w:val="00F55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A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55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55F76"/>
  </w:style>
  <w:style w:type="paragraph" w:styleId="a6">
    <w:name w:val="footer"/>
    <w:basedOn w:val="a"/>
    <w:link w:val="a7"/>
    <w:uiPriority w:val="99"/>
    <w:semiHidden/>
    <w:unhideWhenUsed/>
    <w:rsid w:val="00F55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55F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8B8B1991BE39141B2F9BAF25F6D629B" ma:contentTypeVersion="0" ma:contentTypeDescription="Создание документа." ma:contentTypeScope="" ma:versionID="5afc215759077fef868f3387214adc7d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XXJ7TYMEEKJ2-5170-52</_dlc_DocId>
    <_dlc_DocIdUrl xmlns="57504d04-691e-4fc4-8f09-4f19fdbe90f6">
      <Url>https://vip.gov.mari.ru/gornomari/_layouts/DocIdRedir.aspx?ID=XXJ7TYMEEKJ2-5170-52</Url>
      <Description>XXJ7TYMEEKJ2-5170-52</Description>
    </_dlc_DocIdUrl>
  </documentManagement>
</p:properties>
</file>

<file path=customXml/itemProps1.xml><?xml version="1.0" encoding="utf-8"?>
<ds:datastoreItem xmlns:ds="http://schemas.openxmlformats.org/officeDocument/2006/customXml" ds:itemID="{CD9558A6-F93D-48D9-A1FE-87F2BC82D711}"/>
</file>

<file path=customXml/itemProps2.xml><?xml version="1.0" encoding="utf-8"?>
<ds:datastoreItem xmlns:ds="http://schemas.openxmlformats.org/officeDocument/2006/customXml" ds:itemID="{84ACB44C-22F7-4D17-BBA8-403AECAFEDC2}"/>
</file>

<file path=customXml/itemProps3.xml><?xml version="1.0" encoding="utf-8"?>
<ds:datastoreItem xmlns:ds="http://schemas.openxmlformats.org/officeDocument/2006/customXml" ds:itemID="{799A15B4-2548-4AE5-B3BB-16C699C65F0D}"/>
</file>

<file path=customXml/itemProps4.xml><?xml version="1.0" encoding="utf-8"?>
<ds:datastoreItem xmlns:ds="http://schemas.openxmlformats.org/officeDocument/2006/customXml" ds:itemID="{4036F8F7-97E5-47B4-8BA8-307DA4608D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yser</dc:creator>
  <cp:keywords/>
  <dc:description/>
  <cp:lastModifiedBy>yser</cp:lastModifiedBy>
  <cp:revision>6</cp:revision>
  <cp:lastPrinted>2019-06-28T05:14:00Z</cp:lastPrinted>
  <dcterms:created xsi:type="dcterms:W3CDTF">2018-04-06T06:42:00Z</dcterms:created>
  <dcterms:modified xsi:type="dcterms:W3CDTF">2020-03-27T08:34:00Z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0x01010098B8B1991BE39141B2F9BAF25F6D629B</vt:lpwstr>
  </property>
  <property fmtid="{D5CDD505-2E9C-101B-9397-08002B2CF9AE}" pid="3" name="_dlc_DocIdItemGuid">
    <vt:lpwstr>11995757-55de-4073-9552-3a4c74b007b8</vt:lpwstr>
  </property>
</Properties>
</file>