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92F2" w14:textId="44A94DAB" w:rsidR="005A1609" w:rsidRDefault="00FA2F00" w:rsidP="00FA2F00">
      <w:pPr>
        <w:jc w:val="right"/>
        <w:rPr>
          <w:rFonts w:ascii="Times New Roman" w:hAnsi="Times New Roman"/>
          <w:b/>
          <w:sz w:val="24"/>
          <w:szCs w:val="24"/>
        </w:rPr>
      </w:pPr>
      <w:r w:rsidRPr="00BB3A35">
        <w:rPr>
          <w:rFonts w:ascii="Times New Roman" w:hAnsi="Times New Roman"/>
          <w:b/>
          <w:sz w:val="24"/>
          <w:szCs w:val="24"/>
        </w:rPr>
        <w:t>Приложение 1</w:t>
      </w:r>
    </w:p>
    <w:p w14:paraId="2E1560E7" w14:textId="5892B8C8" w:rsidR="00BB3A35" w:rsidRPr="00BB3A35" w:rsidRDefault="00BB3A35" w:rsidP="00BB3A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планируемых мероприятиях в рамках Недели молодого избирателя в пери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од с 7 по 23 февраля 2020 года на территории Звениговского района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75"/>
        <w:gridCol w:w="10"/>
        <w:gridCol w:w="1275"/>
        <w:gridCol w:w="11"/>
        <w:gridCol w:w="1265"/>
        <w:gridCol w:w="14"/>
        <w:gridCol w:w="1545"/>
        <w:gridCol w:w="2092"/>
        <w:gridCol w:w="35"/>
      </w:tblGrid>
      <w:tr w:rsidR="00FA2F00" w:rsidRPr="00BB3A35" w14:paraId="62EA8022" w14:textId="77777777" w:rsidTr="00BB3A35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DA2" w14:textId="3F482A28" w:rsidR="00FA2F00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9235" w14:textId="77777777" w:rsidR="00FA2F00" w:rsidRPr="00BB3A35" w:rsidRDefault="00FA2F00" w:rsidP="008D00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B121" w14:textId="77777777" w:rsidR="00FA2F00" w:rsidRPr="00BB3A35" w:rsidRDefault="00FA2F00" w:rsidP="008D00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0977" w14:textId="77777777" w:rsidR="00FA2F00" w:rsidRPr="00BB3A35" w:rsidRDefault="00FA2F00" w:rsidP="008D00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Время и место проведения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0934" w14:textId="77777777" w:rsidR="00FA2F00" w:rsidRPr="00BB3A35" w:rsidRDefault="00FA2F00" w:rsidP="008D00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участников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C3BD" w14:textId="77777777" w:rsidR="00FA2F00" w:rsidRPr="00BB3A35" w:rsidRDefault="00FA2F00" w:rsidP="008D00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Предполагаемое количество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E2C" w14:textId="77777777" w:rsidR="00FA2F00" w:rsidRPr="00BB3A35" w:rsidRDefault="00FA2F00" w:rsidP="00AC0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Организаторы мероприятия</w:t>
            </w:r>
          </w:p>
        </w:tc>
      </w:tr>
      <w:tr w:rsidR="00BB3A35" w:rsidRPr="00BB3A35" w14:paraId="3D8AD2CA" w14:textId="77777777" w:rsidTr="00BB3A35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25C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4AD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07.02.2020 -</w:t>
            </w:r>
          </w:p>
          <w:p w14:paraId="46B0A1E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14.02.2020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F04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 по избирательному праву с приглашением представителей избирательных комиссий района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360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После уроков</w:t>
            </w:r>
          </w:p>
          <w:p w14:paraId="00D7862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ориенти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14:paraId="6742579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ровочно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13.50 до 14.30</w:t>
            </w:r>
          </w:p>
          <w:p w14:paraId="77269CF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МОУ «ЗСОШ №3»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4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A920" w14:textId="2DE8BB7C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174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МОУ «Звениговская СОШ №3»</w:t>
            </w:r>
          </w:p>
        </w:tc>
      </w:tr>
      <w:tr w:rsidR="00BB3A35" w:rsidRPr="00BB3A35" w14:paraId="1907FEB3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A9D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A9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07.02.20 г-</w:t>
            </w:r>
          </w:p>
          <w:p w14:paraId="276796F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23.02.20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A2C" w14:textId="77777777" w:rsidR="00BB3A35" w:rsidRPr="00BB3A35" w:rsidRDefault="00BB3A35" w:rsidP="00BB3A35">
            <w:pPr>
              <w:spacing w:before="100" w:beforeAutospacing="1" w:after="100" w:afterAutospacing="1"/>
              <w:jc w:val="center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Выставка книг «Будущий избиратель»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848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405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0B2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E13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«СОШ с.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Кокшайск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BB3A35" w:rsidRPr="00BB3A35" w14:paraId="26C576AF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CCD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20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До 7.02.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2B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Оформление стенда «Что должен знать избиратель»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2E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87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00F" w14:textId="546D4742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17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Шимшургинская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BB3A35" w:rsidRPr="00BB3A35" w14:paraId="3C0AE3DA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0C0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99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2C7" w14:textId="77777777" w:rsidR="00BB3A35" w:rsidRPr="00BB3A35" w:rsidRDefault="00BB3A35" w:rsidP="00BB3A35">
            <w:pPr>
              <w:pStyle w:val="c5"/>
              <w:spacing w:before="0" w:after="0"/>
              <w:jc w:val="center"/>
            </w:pPr>
            <w:r w:rsidRPr="00BB3A35">
              <w:rPr>
                <w:rStyle w:val="c4"/>
              </w:rPr>
              <w:t>Лекция на тему</w:t>
            </w:r>
          </w:p>
          <w:p w14:paraId="193038A4" w14:textId="77777777" w:rsidR="00BB3A35" w:rsidRPr="00BB3A35" w:rsidRDefault="00BB3A35" w:rsidP="00BB3A35">
            <w:pPr>
              <w:pStyle w:val="c5"/>
              <w:spacing w:before="0" w:after="0"/>
              <w:jc w:val="center"/>
            </w:pPr>
            <w:r w:rsidRPr="00BB3A35">
              <w:rPr>
                <w:rStyle w:val="c4"/>
              </w:rPr>
              <w:t>«Права и обязанности молодых избирателей»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9C8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27F7621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14.30 мин.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E99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80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13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Мочалищенская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7D1AEE08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F6DE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FDD" w14:textId="7F538631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07.02.2020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A7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Выставка «Выборы: долг и право»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1C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49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CC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A78" w14:textId="77777777" w:rsidR="00BB3A35" w:rsidRPr="00BB3A35" w:rsidRDefault="00BB3A35" w:rsidP="00BB3A35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Шелангерская</w:t>
            </w:r>
            <w:proofErr w:type="spellEnd"/>
          </w:p>
          <w:p w14:paraId="3861057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B3A35" w:rsidRPr="00BB3A35" w14:paraId="73887FCF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A045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82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8.02.2020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0A2" w14:textId="77777777" w:rsidR="00BB3A35" w:rsidRPr="00BB3A35" w:rsidRDefault="00BB3A35" w:rsidP="00BB3A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Беседа с участниками кружков «Наша гражданская позиция»</w:t>
            </w:r>
          </w:p>
          <w:p w14:paraId="074DDB1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D3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45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CA9" w14:textId="77777777" w:rsidR="00BB3A35" w:rsidRPr="00BB3A35" w:rsidRDefault="00BB3A35" w:rsidP="00BB3A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BE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Звениговский Дом народных умельцев</w:t>
            </w:r>
          </w:p>
        </w:tc>
      </w:tr>
      <w:tr w:rsidR="00BB3A35" w:rsidRPr="00BB3A35" w14:paraId="655640F5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D0C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12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D5D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Диагностика лидерских качеств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41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14:paraId="30B334F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BC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9-10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0A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87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Суслонгерская</w:t>
            </w:r>
            <w:proofErr w:type="spellEnd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18F99F7B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E526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BD1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6D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Презентация «Азбука прав для детей»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6C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14:paraId="382FB40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09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73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54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Суслонгерская</w:t>
            </w:r>
            <w:proofErr w:type="spellEnd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766ABEE4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2FB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41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10.02.2020 г.</w:t>
            </w:r>
          </w:p>
          <w:p w14:paraId="66A65F8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E1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Беседа «Путеводитель в мире права»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90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CB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6B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82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Большекожвожская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</w:tc>
      </w:tr>
      <w:tr w:rsidR="00BB3A35" w:rsidRPr="00BB3A35" w14:paraId="42AF1783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6A6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80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>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9C5" w14:textId="424FF020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Викторина «Сегодня –школьник,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завтра-избиратель»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39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13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25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AC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Кокшамарская</w:t>
            </w:r>
            <w:proofErr w:type="spellEnd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7D7E6CB6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74B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65C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>1.02.2020</w:t>
            </w:r>
          </w:p>
          <w:p w14:paraId="635B915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2CA" w14:textId="77777777" w:rsidR="00BB3A35" w:rsidRPr="00BB3A35" w:rsidRDefault="00BB3A35" w:rsidP="00BB3A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0454AFF8" w14:textId="0FBBCBE0" w:rsidR="00BB3A35" w:rsidRPr="00BB3A35" w:rsidRDefault="00BB3A35" w:rsidP="00BB3A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«Ты - будущий избиратель» с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>ГБПОУ Республики Марий Эл «Транспортно-энергетический техникум» -(Звениговский корпус)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5B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9C9" w14:textId="32891875" w:rsidR="00BB3A35" w:rsidRPr="00BB3A35" w:rsidRDefault="00BB3A35" w:rsidP="00BB3A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14:paraId="5ED843F6" w14:textId="507C104D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C7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05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Специалисты по делам молодежи</w:t>
            </w:r>
          </w:p>
        </w:tc>
      </w:tr>
      <w:tr w:rsidR="00BB3A35" w:rsidRPr="00BB3A35" w14:paraId="7D06AC1B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13C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30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11.02.2020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A21" w14:textId="77777777" w:rsidR="00BB3A35" w:rsidRPr="00BB3A35" w:rsidRDefault="00BB3A35" w:rsidP="00BB3A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3A35">
              <w:rPr>
                <w:rFonts w:ascii="Times New Roman" w:hAnsi="Times New Roman"/>
                <w:sz w:val="24"/>
                <w:szCs w:val="24"/>
              </w:rPr>
              <w:t>Беседа  со</w:t>
            </w:r>
            <w:proofErr w:type="gram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школьниками «Наша гражданская позиция»</w:t>
            </w:r>
          </w:p>
          <w:p w14:paraId="7278B2B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9BC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3A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0CF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370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Звениговский Дом народных умельцев</w:t>
            </w:r>
          </w:p>
        </w:tc>
      </w:tr>
      <w:tr w:rsidR="00BB3A35" w:rsidRPr="00BB3A35" w14:paraId="67ADB8F4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A3A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4A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>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23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Деловая игра «Я- гражданин России»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03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27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45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0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Кокшамарская</w:t>
            </w:r>
            <w:proofErr w:type="spellEnd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38DB2DF7" w14:textId="77777777" w:rsidTr="00AC0A6C">
        <w:tc>
          <w:tcPr>
            <w:tcW w:w="425" w:type="dxa"/>
          </w:tcPr>
          <w:p w14:paraId="0E9D5883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59545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1985" w:type="dxa"/>
            <w:gridSpan w:val="2"/>
          </w:tcPr>
          <w:p w14:paraId="0F052A4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 - диспут</w:t>
            </w:r>
          </w:p>
        </w:tc>
        <w:tc>
          <w:tcPr>
            <w:tcW w:w="1275" w:type="dxa"/>
          </w:tcPr>
          <w:p w14:paraId="5434BB9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1276" w:type="dxa"/>
            <w:gridSpan w:val="2"/>
          </w:tcPr>
          <w:p w14:paraId="060E689B" w14:textId="428A44F8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71CFAB5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14:paraId="46EE23A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Мочалищенская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0A0DF97E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436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06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  <w:p w14:paraId="0F8AD84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AC6" w14:textId="77777777" w:rsidR="00BB3A35" w:rsidRPr="00BB3A35" w:rsidRDefault="00BB3A35" w:rsidP="00BB3A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65767C7D" w14:textId="4D84C69E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«Ты - будущий избиратель» с ГБПОУ Республики Марий Эл «Транспортно-энергетический техникум» -(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 xml:space="preserve"> корпус)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A18" w14:textId="79C48425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6A9" w14:textId="030E7D1A" w:rsidR="00BB3A35" w:rsidRPr="00BB3A35" w:rsidRDefault="00BB3A35" w:rsidP="00BB3A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73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9C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Специалисты по делам молодежи</w:t>
            </w:r>
          </w:p>
        </w:tc>
      </w:tr>
      <w:tr w:rsidR="00BB3A35" w:rsidRPr="00BB3A35" w14:paraId="232F9128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437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59B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  <w:p w14:paraId="2FF3DC9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9D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Заседание молодёжного парламента Звениговского района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10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4D0" w14:textId="77777777" w:rsidR="00BB3A35" w:rsidRPr="00BB3A35" w:rsidRDefault="00BB3A35" w:rsidP="00BB3A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D0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B6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Специалисты по делам молодежи</w:t>
            </w:r>
          </w:p>
          <w:p w14:paraId="160399C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5" w:rsidRPr="00BB3A35" w14:paraId="36E3FE0B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CE7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DCD" w14:textId="77777777" w:rsidR="00BB3A35" w:rsidRPr="00BB3A35" w:rsidRDefault="00BB3A35" w:rsidP="00BB3A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12.02.2020 г.</w:t>
            </w:r>
          </w:p>
          <w:p w14:paraId="7A60A9E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76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День информации «Инициатива молодых-будущее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37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9B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447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DD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Мочалищенская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BB3A35" w:rsidRPr="00BB3A35" w14:paraId="7557A113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CA8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44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>13 02.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43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Уроки по избирательному праву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CE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CC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41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52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«Красногорская СОШ №1»</w:t>
            </w:r>
          </w:p>
        </w:tc>
      </w:tr>
      <w:tr w:rsidR="00BB3A35" w:rsidRPr="00BB3A35" w14:paraId="10D673C4" w14:textId="77777777" w:rsidTr="00AC0A6C">
        <w:tc>
          <w:tcPr>
            <w:tcW w:w="425" w:type="dxa"/>
          </w:tcPr>
          <w:p w14:paraId="3DCB5069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D8A56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1985" w:type="dxa"/>
            <w:gridSpan w:val="2"/>
          </w:tcPr>
          <w:p w14:paraId="014D874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Цикл уроков: 1. Участие граждан в политической жизни</w:t>
            </w:r>
          </w:p>
          <w:p w14:paraId="164A9C9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2. Выборы и референдум</w:t>
            </w:r>
          </w:p>
        </w:tc>
        <w:tc>
          <w:tcPr>
            <w:tcW w:w="1275" w:type="dxa"/>
          </w:tcPr>
          <w:p w14:paraId="4766D7E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276" w:type="dxa"/>
            <w:gridSpan w:val="2"/>
          </w:tcPr>
          <w:p w14:paraId="4F7585F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gridSpan w:val="2"/>
          </w:tcPr>
          <w:p w14:paraId="6AA1D43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gridSpan w:val="2"/>
          </w:tcPr>
          <w:p w14:paraId="5D57EAC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Мочалищенская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677454EE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4C6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6BF" w14:textId="77777777" w:rsidR="00BB3A35" w:rsidRPr="00BB3A35" w:rsidRDefault="00BB3A35" w:rsidP="00BB3A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13.02.2020 г.</w:t>
            </w:r>
          </w:p>
          <w:p w14:paraId="7737244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A0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Беседа «Знаем ли мы закон»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A5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F13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11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34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Кокшайская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BB3A35" w:rsidRPr="00BB3A35" w14:paraId="0FC26E8D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4FF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21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10-14.02.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68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Конкурс рисунка «Мы граждане Росси»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AB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0A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38D" w14:textId="5DE1F315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A7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Шимшургинская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BB3A35" w:rsidRPr="00BB3A35" w14:paraId="379222F6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47B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16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14. 02.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57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Встречи с председателем и членами УИК № 241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86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8.00 – 8.40</w:t>
            </w:r>
          </w:p>
          <w:p w14:paraId="190EBC0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 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32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13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F96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«Красногорская СОШ №1»</w:t>
            </w:r>
          </w:p>
        </w:tc>
      </w:tr>
      <w:tr w:rsidR="00BB3A35" w:rsidRPr="00BB3A35" w14:paraId="4751DE92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0DE8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59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D7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Викторина «Я – будущий избиратель»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07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14:paraId="65EA7DA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во время урока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F5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22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F6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Суслонгерская</w:t>
            </w:r>
            <w:proofErr w:type="spellEnd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4BED9DAC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830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86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11-14.02.2020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BF3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Конкурс рефератов «Молодежь и выборы»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07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9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903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C2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Мочалищенская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2EAC8570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994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AC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17.02.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863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A35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BB3A35">
              <w:rPr>
                <w:rFonts w:ascii="Times New Roman" w:hAnsi="Times New Roman"/>
                <w:color w:val="000000"/>
                <w:sz w:val="24"/>
                <w:szCs w:val="24"/>
              </w:rPr>
              <w:t>«Мы - граждане России»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E18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96C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1BE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A3E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«СОШ с.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Кокшайск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BB3A35" w:rsidRPr="00BB3A35" w14:paraId="1564CA1A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3E9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A4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>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F02" w14:textId="77777777" w:rsidR="00BB3A35" w:rsidRPr="00BB3A35" w:rsidRDefault="00BB3A35" w:rsidP="00BB3A35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BB3A35">
              <w:rPr>
                <w:rStyle w:val="c4"/>
                <w:color w:val="000000"/>
                <w:u w:val="single"/>
              </w:rPr>
              <w:t>Классные часы:</w:t>
            </w:r>
          </w:p>
          <w:p w14:paraId="028F3FAC" w14:textId="40376604" w:rsidR="00BB3A35" w:rsidRPr="00BB3A35" w:rsidRDefault="00BB3A35" w:rsidP="00BB3A3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A35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«Основы избирательного права РФ»,</w:t>
            </w:r>
            <w:r w:rsidRPr="00BB3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«Сегодня – школьник, завтра - избиратель</w:t>
            </w:r>
            <w:proofErr w:type="gramStart"/>
            <w:r w:rsidRPr="00BB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BB3A35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BB3A35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Конституция - основной закон» (для молодых избирателей),</w:t>
            </w:r>
          </w:p>
          <w:p w14:paraId="4C8A6B5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A35">
              <w:rPr>
                <w:rFonts w:ascii="Times New Roman" w:hAnsi="Times New Roman"/>
                <w:color w:val="000000"/>
                <w:sz w:val="24"/>
                <w:szCs w:val="24"/>
              </w:rPr>
              <w:t>«Права и обязанности молодых избирателей»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23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A0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8, 9, 10,11классы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BA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14:paraId="2983B0E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E8E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«Звениговский лицей»</w:t>
            </w:r>
          </w:p>
        </w:tc>
      </w:tr>
      <w:tr w:rsidR="00BB3A35" w:rsidRPr="00BB3A35" w14:paraId="077D6003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54D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B1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65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Классный час «Основы избирательного права»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30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14:paraId="477004B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78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DB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ED8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Суслонгерская</w:t>
            </w:r>
            <w:proofErr w:type="spellEnd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563F337C" w14:textId="77777777" w:rsidTr="00AC0A6C">
        <w:tc>
          <w:tcPr>
            <w:tcW w:w="425" w:type="dxa"/>
          </w:tcPr>
          <w:p w14:paraId="6FD91240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9E262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1985" w:type="dxa"/>
            <w:gridSpan w:val="2"/>
          </w:tcPr>
          <w:p w14:paraId="4F2B48D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Демократические выборы –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275" w:type="dxa"/>
          </w:tcPr>
          <w:p w14:paraId="4A9543E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13.50</w:t>
            </w:r>
          </w:p>
        </w:tc>
        <w:tc>
          <w:tcPr>
            <w:tcW w:w="1276" w:type="dxa"/>
            <w:gridSpan w:val="2"/>
          </w:tcPr>
          <w:p w14:paraId="5B59F34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559" w:type="dxa"/>
            <w:gridSpan w:val="2"/>
          </w:tcPr>
          <w:p w14:paraId="24D754F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gridSpan w:val="2"/>
          </w:tcPr>
          <w:p w14:paraId="73E2937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Мочалищенская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</w:tr>
      <w:tr w:rsidR="00BB3A35" w:rsidRPr="00BB3A35" w14:paraId="5EC7539F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95E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3584" w14:textId="77777777" w:rsidR="00BB3A35" w:rsidRPr="00BB3A35" w:rsidRDefault="00BB3A35" w:rsidP="00BB3A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17.02.2020 г.</w:t>
            </w:r>
          </w:p>
          <w:p w14:paraId="1854BEA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5C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Познавательный час «Что такое выборы?»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DF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FD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A39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60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Сидельниковская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</w:tc>
      </w:tr>
      <w:tr w:rsidR="00BB3A35" w:rsidRPr="00BB3A35" w14:paraId="4C1533A0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820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38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17-18.02.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CA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Конкурс рисунков «Выборы глазами детей»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C2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60D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80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C6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«Красногорская СОШ №1»</w:t>
            </w:r>
          </w:p>
        </w:tc>
      </w:tr>
      <w:tr w:rsidR="00BB3A35" w:rsidRPr="00BB3A35" w14:paraId="3D5BCDE8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124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11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17-18. 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37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Викторина «Знатоки избирательного права»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67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89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BF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81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«Красногорская СОШ №1»</w:t>
            </w:r>
          </w:p>
        </w:tc>
      </w:tr>
      <w:tr w:rsidR="00BB3A35" w:rsidRPr="00BB3A35" w14:paraId="737DAC8C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5ED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40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17-18. 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8F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Классные часы «Выборы и референдум: будь в теме!»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40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1F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C1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80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«Красногорская СОШ №1»</w:t>
            </w:r>
          </w:p>
        </w:tc>
      </w:tr>
      <w:tr w:rsidR="00BB3A35" w:rsidRPr="00BB3A35" w14:paraId="31A71388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D10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F5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06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88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8.50 – 9.30</w:t>
            </w:r>
          </w:p>
          <w:p w14:paraId="7EBA05B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 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E4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11-е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34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D4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«Красногорская СОШ №2»</w:t>
            </w:r>
          </w:p>
        </w:tc>
      </w:tr>
      <w:tr w:rsidR="00BB3A35" w:rsidRPr="00BB3A35" w14:paraId="5912F118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EB9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2A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28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Информационный час «Выборы – это важно»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52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CA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4E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08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Шелангерская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B3A35" w:rsidRPr="00BB3A35" w14:paraId="2F03493D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5B4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80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22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Деловая игра для старшеклассников «Голосуют молодые»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A20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7D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E7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DA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Суслонгерская</w:t>
            </w:r>
            <w:proofErr w:type="spellEnd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5BFD1578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F85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A4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18.02.2020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C4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Правовой час молодого избирателя «Что такое выборы?»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55E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42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6C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67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МБУДО «Звениговская ДШИ»</w:t>
            </w:r>
          </w:p>
        </w:tc>
      </w:tr>
      <w:tr w:rsidR="00BB3A35" w:rsidRPr="00BB3A35" w14:paraId="2E064FFC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942F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EA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18.02.2020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39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Музейно-образовательная программа «Будущий избиратель»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44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5D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FA0" w14:textId="28517BD3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66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Звениговский музей</w:t>
            </w:r>
          </w:p>
        </w:tc>
      </w:tr>
      <w:tr w:rsidR="00BB3A35" w:rsidRPr="00BB3A35" w14:paraId="2BD82850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5F9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99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11.02-18.02.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2C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Конкурс кроссвордов по избирательному праву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95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44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09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63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Шелангерская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32F25E3F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C70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11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19. 02.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58A" w14:textId="5908155C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Встреча с депутатом МСУ - Пасынковой Т.Ю.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0E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C6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5C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5F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«Красногорская СОШ №1»</w:t>
            </w:r>
          </w:p>
        </w:tc>
      </w:tr>
      <w:tr w:rsidR="00BB3A35" w:rsidRPr="00BB3A35" w14:paraId="6DA20453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35A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CB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B1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65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13.25 – 14.05</w:t>
            </w:r>
          </w:p>
          <w:p w14:paraId="4D3E9E7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 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EE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FD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6F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«Красногорская СОШ №2»</w:t>
            </w:r>
          </w:p>
        </w:tc>
      </w:tr>
      <w:tr w:rsidR="00BB3A35" w:rsidRPr="00BB3A35" w14:paraId="4513799D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C422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06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0A4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Информационные часы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BF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13.25 – 14.05</w:t>
            </w:r>
          </w:p>
          <w:p w14:paraId="3E84536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 35, 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70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7-8-е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CF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C1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«Красногорская СОШ №2»</w:t>
            </w:r>
          </w:p>
        </w:tc>
      </w:tr>
      <w:tr w:rsidR="00BB3A35" w:rsidRPr="00BB3A35" w14:paraId="03F69963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52B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0E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C2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е часы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BC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13.25 –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  <w:p w14:paraId="2FC8EF4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 35, 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D3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5-6-е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8A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6E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«Красногорская СОШ №2»</w:t>
            </w:r>
          </w:p>
        </w:tc>
      </w:tr>
      <w:tr w:rsidR="00BB3A35" w:rsidRPr="00BB3A35" w14:paraId="71ADFCE8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509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B5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>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6F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Деловая игра 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>«России нужны молодые политики»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DA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86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9,10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F6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ED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«Звениговский лицей»</w:t>
            </w:r>
          </w:p>
        </w:tc>
      </w:tr>
      <w:tr w:rsidR="00BB3A35" w:rsidRPr="00BB3A35" w14:paraId="339B0683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FB3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3C3" w14:textId="77777777" w:rsidR="00BB3A35" w:rsidRPr="00BB3A35" w:rsidRDefault="00BB3A35" w:rsidP="00BB3A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A35">
              <w:rPr>
                <w:rFonts w:ascii="Times New Roman" w:eastAsia="Calibri" w:hAnsi="Times New Roman"/>
                <w:sz w:val="24"/>
                <w:szCs w:val="24"/>
              </w:rPr>
              <w:t>19.02.2020 г.</w:t>
            </w:r>
          </w:p>
          <w:p w14:paraId="5295829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A7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Правовой урок «Мы избиратели нового поколения»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C57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42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eastAsia="Calibri" w:hAnsi="Times New Roman"/>
                <w:sz w:val="24"/>
                <w:szCs w:val="24"/>
              </w:rPr>
              <w:t>12+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4B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CD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eastAsia="Calibri" w:hAnsi="Times New Roman"/>
                <w:sz w:val="24"/>
                <w:szCs w:val="24"/>
              </w:rPr>
              <w:t>Шелангерская</w:t>
            </w:r>
            <w:proofErr w:type="spellEnd"/>
            <w:r w:rsidRPr="00BB3A35">
              <w:rPr>
                <w:rFonts w:ascii="Times New Roman" w:eastAsia="Calibri" w:hAnsi="Times New Roman"/>
                <w:sz w:val="24"/>
                <w:szCs w:val="24"/>
              </w:rPr>
              <w:t xml:space="preserve"> с\б</w:t>
            </w:r>
          </w:p>
        </w:tc>
      </w:tr>
      <w:tr w:rsidR="00BB3A35" w:rsidRPr="00BB3A35" w14:paraId="380E7D9C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CBB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42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19.02.2020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5E1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Правовой урок «Мы избиратели нового поколения»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D1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D4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E9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297" w14:textId="77777777" w:rsidR="00BB3A35" w:rsidRPr="00BB3A35" w:rsidRDefault="00BB3A35" w:rsidP="00BB3A35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Шелангерская</w:t>
            </w:r>
            <w:proofErr w:type="spellEnd"/>
          </w:p>
          <w:p w14:paraId="6B5F09F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B3A35" w:rsidRPr="00BB3A35" w14:paraId="3E3B272F" w14:textId="77777777" w:rsidTr="00BB3A35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FBB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CC67" w14:textId="03D4B1FD" w:rsidR="00BB3A35" w:rsidRPr="00BB3A35" w:rsidRDefault="00BB3A35" w:rsidP="00BB3A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20.02.20 г., </w:t>
            </w:r>
          </w:p>
          <w:p w14:paraId="53897298" w14:textId="6410BDBC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0FA1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КВН «Молодой избиратель»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E897" w14:textId="77777777" w:rsidR="00BB3A35" w:rsidRPr="00BB3A35" w:rsidRDefault="00BB3A35" w:rsidP="00BB3A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13.40</w:t>
            </w:r>
          </w:p>
          <w:p w14:paraId="5FAA683B" w14:textId="1733ACBE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Кокшайск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>», каб.39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9FC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9-11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743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B075" w14:textId="77777777" w:rsidR="00BB3A35" w:rsidRPr="00BB3A35" w:rsidRDefault="00BB3A35" w:rsidP="00BB3A3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«СОШ с.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Кокшайск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BB3A35" w:rsidRPr="00BB3A35" w14:paraId="6C7BD13F" w14:textId="77777777" w:rsidTr="00BB3A35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621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EAF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21.02.2020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29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деловая игра для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старшеклассни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14:paraId="1A023BE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ков «Дебаты»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04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14.00 – 15.30</w:t>
            </w:r>
          </w:p>
          <w:p w14:paraId="6ED98A1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92DA4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МОУ «ЗСОШ №3»</w:t>
            </w:r>
          </w:p>
          <w:p w14:paraId="5ECD053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4D57D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Кабинет 312</w:t>
            </w:r>
          </w:p>
          <w:p w14:paraId="042F6C3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0166" w14:textId="26283DBE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8-11 классы</w:t>
            </w:r>
          </w:p>
          <w:p w14:paraId="66DD7F3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 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Звенигов-ского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6707" w14:textId="70D57B43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4FA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МОУ «Звениговская СОШ №3»</w:t>
            </w:r>
          </w:p>
        </w:tc>
      </w:tr>
      <w:tr w:rsidR="00BB3A35" w:rsidRPr="00BB3A35" w14:paraId="539762E7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955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E0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21.02.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3F6" w14:textId="3476BE3B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Правовая игра «Думай, действуй, выбирай»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5A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7A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DF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38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Шимшургинская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BB3A35" w:rsidRPr="00BB3A35" w14:paraId="38423B22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CBC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9D1" w14:textId="48E69FFE" w:rsidR="00BB3A35" w:rsidRPr="00BB3A35" w:rsidRDefault="00BB3A35" w:rsidP="00BB3A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A35">
              <w:rPr>
                <w:rFonts w:ascii="Times New Roman" w:eastAsia="Calibri" w:hAnsi="Times New Roman"/>
                <w:sz w:val="24"/>
                <w:szCs w:val="24"/>
              </w:rPr>
              <w:t>21.02.2020 г.</w:t>
            </w:r>
          </w:p>
          <w:p w14:paraId="2D59019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06A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Правовая игра «Мы учимся выбирать»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83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AB1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13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16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BB3A35" w:rsidRPr="00BB3A35" w14:paraId="01BA86CF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5979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53C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21.02.2020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4AB" w14:textId="4A6CA2AB" w:rsidR="00BB3A35" w:rsidRPr="00BB3A35" w:rsidRDefault="00BB3A35" w:rsidP="00BB3A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Беседа с участниками кружков «Наша гражданская позиция»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7B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00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61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B27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Звениговский Дом народных умельцев</w:t>
            </w:r>
          </w:p>
        </w:tc>
      </w:tr>
      <w:tr w:rsidR="00BB3A35" w:rsidRPr="00BB3A35" w14:paraId="58E47A08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06A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BB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 xml:space="preserve">19.02-21.02. 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09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Просмотр презентации «Выборы – это наш будущий выбор»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78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983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FC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D4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Шелангерская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3684A7A6" w14:textId="77777777" w:rsidTr="00AC0A6C">
        <w:trPr>
          <w:gridAfter w:val="1"/>
          <w:wAfter w:w="35" w:type="dxa"/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6CC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D8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7-23.02.2020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AB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Книжная выставка «Знай закон смолоду»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E6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Библиотека школы</w:t>
            </w:r>
          </w:p>
          <w:p w14:paraId="0E188F1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4C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A7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86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Суслонгерская</w:t>
            </w:r>
            <w:proofErr w:type="spellEnd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398D972F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48C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0F2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7-23.02.2020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8CE" w14:textId="77777777" w:rsidR="00BB3A35" w:rsidRPr="00BB3A35" w:rsidRDefault="00BB3A35" w:rsidP="00BB3A3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Библиотечная </w:t>
            </w:r>
            <w:r w:rsidRPr="00BB3A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выставка: «Что значит быть гражданином?»</w:t>
            </w:r>
          </w:p>
          <w:p w14:paraId="26F09BB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9F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Библиоте</w:t>
            </w: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ка школы</w:t>
            </w:r>
          </w:p>
          <w:p w14:paraId="3894B88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3C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B3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66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>Суслонгерская</w:t>
            </w:r>
            <w:proofErr w:type="spellEnd"/>
            <w:r w:rsidRPr="00BB3A35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63F2A05C" w14:textId="77777777" w:rsidTr="00AC0A6C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7CA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F5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07.02-23.02.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3A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CC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Информационная выставка «Молодому избирателю»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9E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DE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обучающиеся 5-11 классов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0C4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45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Шелангерская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BB3A35" w:rsidRPr="00BB3A35" w14:paraId="1779F37F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DBD6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897" w14:textId="5294A76B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7.02-23.02.2020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FC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Выставка «Выборы: долг и право»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62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9.00-17.00ч.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723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7C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B2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Звениговская МБ</w:t>
            </w:r>
          </w:p>
        </w:tc>
      </w:tr>
      <w:tr w:rsidR="00BB3A35" w:rsidRPr="00BB3A35" w14:paraId="50CDEE23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7B5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9E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7.02-23.02.2020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3B5" w14:textId="77777777" w:rsidR="00BB3A35" w:rsidRPr="00BB3A35" w:rsidRDefault="00BB3A35" w:rsidP="00BB3A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  <w:p w14:paraId="225F3E8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«Что мы знаем о выборах?»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0D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10.00-18.00ч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DBE1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44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D92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Сидельниковская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</w:tc>
      </w:tr>
      <w:tr w:rsidR="00BB3A35" w:rsidRPr="00BB3A35" w14:paraId="2CABBFD4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78D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FB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7.02-23.02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33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Книжная выставка «Твои права от А до Я»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CB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10.00-18.00ч.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C6E9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33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6A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Большекожвожская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</w:tc>
      </w:tr>
      <w:tr w:rsidR="00BB3A35" w:rsidRPr="00BB3A35" w14:paraId="7D290F80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378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90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7.02-23.02.2020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5D1" w14:textId="2BE78D0A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Книжная полка «Уголок молодого избирателя»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605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10.00-18.00ч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488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C9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92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Ташнурская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</w:tc>
      </w:tr>
      <w:tr w:rsidR="00BB3A35" w:rsidRPr="00BB3A35" w14:paraId="43742A58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0F4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96F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7.02-23.02.2020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42A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Информационный стенд «Смотри в будущее, живи настоящим»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4BF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C2B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B4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D09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Звениговская МБ</w:t>
            </w:r>
          </w:p>
        </w:tc>
      </w:tr>
      <w:tr w:rsidR="00BB3A35" w:rsidRPr="00BB3A35" w14:paraId="0966C03D" w14:textId="77777777" w:rsidTr="006939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FDA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4EE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3A35">
              <w:rPr>
                <w:rFonts w:ascii="Times New Roman" w:hAnsi="Times New Roman"/>
                <w:sz w:val="24"/>
                <w:szCs w:val="24"/>
              </w:rPr>
              <w:t>2-23.02.2020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3B80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Информационный стенд «Я- будущий избиратель»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599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10.00-18.00ч.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99E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49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7CD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Красноярская м/б</w:t>
            </w:r>
          </w:p>
        </w:tc>
      </w:tr>
      <w:tr w:rsidR="00BB3A35" w:rsidRPr="00BB3A35" w14:paraId="2CA0BFBF" w14:textId="77777777" w:rsidTr="00AC0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2B1" w14:textId="77777777" w:rsidR="00BB3A35" w:rsidRPr="00BB3A35" w:rsidRDefault="00BB3A35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26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7.02-23.02.2020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613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Книжная выставка «Выборы</w:t>
            </w:r>
            <w:proofErr w:type="gramStart"/>
            <w:r w:rsidRPr="00BB3A35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важно»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C66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96C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B28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CD7" w14:textId="77777777" w:rsidR="00BB3A35" w:rsidRPr="00BB3A35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A35">
              <w:rPr>
                <w:rFonts w:ascii="Times New Roman" w:hAnsi="Times New Roman"/>
                <w:sz w:val="24"/>
                <w:szCs w:val="24"/>
              </w:rPr>
              <w:t>Исменецкая</w:t>
            </w:r>
            <w:proofErr w:type="spellEnd"/>
            <w:r w:rsidRPr="00BB3A35">
              <w:rPr>
                <w:rFonts w:ascii="Times New Roman" w:hAnsi="Times New Roman"/>
                <w:sz w:val="24"/>
                <w:szCs w:val="24"/>
              </w:rPr>
              <w:t xml:space="preserve"> м/б</w:t>
            </w:r>
          </w:p>
        </w:tc>
      </w:tr>
    </w:tbl>
    <w:p w14:paraId="0B7E5590" w14:textId="77777777" w:rsidR="001B04AA" w:rsidRPr="00BB3A35" w:rsidRDefault="001B04AA" w:rsidP="00DC7390">
      <w:pPr>
        <w:rPr>
          <w:rFonts w:ascii="Times New Roman" w:hAnsi="Times New Roman"/>
          <w:sz w:val="24"/>
          <w:szCs w:val="24"/>
        </w:rPr>
      </w:pPr>
    </w:p>
    <w:sectPr w:rsidR="001B04AA" w:rsidRPr="00BB3A35" w:rsidSect="005A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DDA0" w14:textId="77777777" w:rsidR="00F344DB" w:rsidRDefault="00F344DB" w:rsidP="00FA2F00">
      <w:pPr>
        <w:spacing w:after="0" w:line="240" w:lineRule="auto"/>
      </w:pPr>
      <w:r>
        <w:separator/>
      </w:r>
    </w:p>
  </w:endnote>
  <w:endnote w:type="continuationSeparator" w:id="0">
    <w:p w14:paraId="009466E9" w14:textId="77777777" w:rsidR="00F344DB" w:rsidRDefault="00F344DB" w:rsidP="00FA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2A37" w14:textId="77777777" w:rsidR="00F344DB" w:rsidRDefault="00F344DB" w:rsidP="00FA2F00">
      <w:pPr>
        <w:spacing w:after="0" w:line="240" w:lineRule="auto"/>
      </w:pPr>
      <w:r>
        <w:separator/>
      </w:r>
    </w:p>
  </w:footnote>
  <w:footnote w:type="continuationSeparator" w:id="0">
    <w:p w14:paraId="1E8E9166" w14:textId="77777777" w:rsidR="00F344DB" w:rsidRDefault="00F344DB" w:rsidP="00FA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D5A93"/>
    <w:multiLevelType w:val="multilevel"/>
    <w:tmpl w:val="12B8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E5DDB"/>
    <w:multiLevelType w:val="multilevel"/>
    <w:tmpl w:val="AFC6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14006"/>
    <w:multiLevelType w:val="hybridMultilevel"/>
    <w:tmpl w:val="BEF0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11"/>
    <w:rsid w:val="0003189A"/>
    <w:rsid w:val="00094548"/>
    <w:rsid w:val="001032E9"/>
    <w:rsid w:val="001159B6"/>
    <w:rsid w:val="00181C82"/>
    <w:rsid w:val="001B04AA"/>
    <w:rsid w:val="001C6CE4"/>
    <w:rsid w:val="00214D28"/>
    <w:rsid w:val="00235B31"/>
    <w:rsid w:val="00265B50"/>
    <w:rsid w:val="002749BC"/>
    <w:rsid w:val="003036BF"/>
    <w:rsid w:val="003560C6"/>
    <w:rsid w:val="0038037F"/>
    <w:rsid w:val="003E27CB"/>
    <w:rsid w:val="0048640B"/>
    <w:rsid w:val="004F471F"/>
    <w:rsid w:val="00513762"/>
    <w:rsid w:val="00571456"/>
    <w:rsid w:val="005A1609"/>
    <w:rsid w:val="005F794A"/>
    <w:rsid w:val="00643611"/>
    <w:rsid w:val="00652E6A"/>
    <w:rsid w:val="006571FE"/>
    <w:rsid w:val="0066242C"/>
    <w:rsid w:val="006B28EA"/>
    <w:rsid w:val="00750700"/>
    <w:rsid w:val="007B730E"/>
    <w:rsid w:val="007C512C"/>
    <w:rsid w:val="0080384C"/>
    <w:rsid w:val="00841FFB"/>
    <w:rsid w:val="00871E9E"/>
    <w:rsid w:val="0088712C"/>
    <w:rsid w:val="008E2335"/>
    <w:rsid w:val="00920C09"/>
    <w:rsid w:val="0092746E"/>
    <w:rsid w:val="00981E43"/>
    <w:rsid w:val="009F425B"/>
    <w:rsid w:val="00AC0A6C"/>
    <w:rsid w:val="00B06C36"/>
    <w:rsid w:val="00B31BA3"/>
    <w:rsid w:val="00B57D75"/>
    <w:rsid w:val="00BB25AA"/>
    <w:rsid w:val="00BB3A35"/>
    <w:rsid w:val="00BB4556"/>
    <w:rsid w:val="00BC6AF7"/>
    <w:rsid w:val="00BE1AFA"/>
    <w:rsid w:val="00BF6BE2"/>
    <w:rsid w:val="00C05DF9"/>
    <w:rsid w:val="00C13944"/>
    <w:rsid w:val="00C20D86"/>
    <w:rsid w:val="00C2185F"/>
    <w:rsid w:val="00C231D2"/>
    <w:rsid w:val="00C326E0"/>
    <w:rsid w:val="00D12702"/>
    <w:rsid w:val="00D32CDA"/>
    <w:rsid w:val="00D3684A"/>
    <w:rsid w:val="00DC7390"/>
    <w:rsid w:val="00E16E99"/>
    <w:rsid w:val="00F344DB"/>
    <w:rsid w:val="00FA15DF"/>
    <w:rsid w:val="00FA2F00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2B05"/>
  <w15:docId w15:val="{FA57EEA1-2005-4FBC-838B-04B563E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6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C13944"/>
  </w:style>
  <w:style w:type="paragraph" w:styleId="a4">
    <w:name w:val="No Spacing"/>
    <w:uiPriority w:val="1"/>
    <w:qFormat/>
    <w:rsid w:val="008E23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aliases w:val=" Знак,Знак"/>
    <w:basedOn w:val="a"/>
    <w:link w:val="a6"/>
    <w:uiPriority w:val="99"/>
    <w:unhideWhenUsed/>
    <w:rsid w:val="00FA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,Знак Знак"/>
    <w:basedOn w:val="a0"/>
    <w:link w:val="a5"/>
    <w:uiPriority w:val="99"/>
    <w:rsid w:val="00FA2F0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F00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C2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1C526D7F0C540BA729F56757595A9" ma:contentTypeVersion="1" ma:contentTypeDescription="Создание документа." ma:contentTypeScope="" ma:versionID="e6f3df61e834676ddb3003104aa2a3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Планируемые мероприятия в рамках Недели молодого избирателя в период с 7 по 23 февраля 2020 года на территории Звениговского района</_x041e__x043f__x0438__x0441__x0430__x043d__x0438__x0435_>
    <_dlc_DocId xmlns="57504d04-691e-4fc4-8f09-4f19fdbe90f6">XXJ7TYMEEKJ2-6553-48</_dlc_DocId>
    <_dlc_DocIdUrl xmlns="57504d04-691e-4fc4-8f09-4f19fdbe90f6">
      <Url>https://vip.gov.mari.ru/tzik/tik_zven/_layouts/DocIdRedir.aspx?ID=XXJ7TYMEEKJ2-6553-48</Url>
      <Description>XXJ7TYMEEKJ2-6553-48</Description>
    </_dlc_DocIdUrl>
  </documentManagement>
</p:properties>
</file>

<file path=customXml/itemProps1.xml><?xml version="1.0" encoding="utf-8"?>
<ds:datastoreItem xmlns:ds="http://schemas.openxmlformats.org/officeDocument/2006/customXml" ds:itemID="{FA5C31A2-E372-428D-A2FD-9BBF90B9021C}"/>
</file>

<file path=customXml/itemProps2.xml><?xml version="1.0" encoding="utf-8"?>
<ds:datastoreItem xmlns:ds="http://schemas.openxmlformats.org/officeDocument/2006/customXml" ds:itemID="{5E31889C-120A-492F-A744-9D3C83780E92}"/>
</file>

<file path=customXml/itemProps3.xml><?xml version="1.0" encoding="utf-8"?>
<ds:datastoreItem xmlns:ds="http://schemas.openxmlformats.org/officeDocument/2006/customXml" ds:itemID="{CDB17BA4-DCCC-4E80-B9AD-718510340EE8}"/>
</file>

<file path=customXml/itemProps4.xml><?xml version="1.0" encoding="utf-8"?>
<ds:datastoreItem xmlns:ds="http://schemas.openxmlformats.org/officeDocument/2006/customXml" ds:itemID="{D5D8110A-AF97-455E-B68F-8C97F1024C1F}"/>
</file>

<file path=customXml/itemProps5.xml><?xml version="1.0" encoding="utf-8"?>
<ds:datastoreItem xmlns:ds="http://schemas.openxmlformats.org/officeDocument/2006/customXml" ds:itemID="{C695AE58-1627-466D-B237-90FA38FDA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недели молодого избирателя</dc:title>
  <dc:subject/>
  <dc:creator>user</dc:creator>
  <cp:keywords/>
  <dc:description/>
  <cp:lastModifiedBy>deputat</cp:lastModifiedBy>
  <cp:revision>2</cp:revision>
  <cp:lastPrinted>2020-02-06T12:52:00Z</cp:lastPrinted>
  <dcterms:created xsi:type="dcterms:W3CDTF">2020-02-07T11:38:00Z</dcterms:created>
  <dcterms:modified xsi:type="dcterms:W3CDTF">2020-02-07T11:38:00Z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0x01010059B1C526D7F0C540BA729F56757595A9</vt:lpwstr>
  </property>
  <property fmtid="{D5CDD505-2E9C-101B-9397-08002B2CF9AE}" pid="3" name="_dlc_DocIdItemGuid">
    <vt:lpwstr>9ff95951-f621-454d-89f9-1cc68abdbea3</vt:lpwstr>
  </property>
</Properties>
</file>