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5" w:rsidRDefault="00B60B02" w:rsidP="00CF683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ДОРОГА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НИКУДА</w:t>
      </w:r>
      <w:r w:rsidR="00CF683B"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ИЛИ ЗАПИСКИ НАРКОМАНА</w:t>
      </w:r>
    </w:p>
    <w:p w:rsidR="00B60B02" w:rsidRDefault="00BE6589" w:rsidP="00260B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Кострикина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Ксения Владимировна</w:t>
      </w:r>
    </w:p>
    <w:p w:rsidR="002F41DB" w:rsidRPr="006A5E96" w:rsidRDefault="008B0796" w:rsidP="006A5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41DB"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 первая.</w:t>
      </w:r>
      <w:r w:rsidR="006A5E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</w:t>
      </w:r>
      <w:r w:rsidR="002F41DB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она и так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короткая, а люди </w:t>
      </w:r>
      <w:r w:rsidR="002F41DB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искусственно приближают свой конец, употребляя наркотики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Наркотики - </w:t>
      </w:r>
      <w:r w:rsidR="002F41DB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бомба замедленного действия,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убивающая в человеке человека, делающая из него раба. Наркоманы - люди без будущего. Большинство - это молодежь</w:t>
      </w:r>
      <w:r w:rsidR="00B60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Человек становится зависимым.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не только губит свою жизнь и здоровье, но и становится способным пойти на любое преступление, вплоть до убийства, лишь бы раздобыть себе очередную дозу. </w:t>
      </w:r>
    </w:p>
    <w:p w:rsidR="002F41DB" w:rsidRPr="008B0796" w:rsidRDefault="002F41DB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Запись вторая. </w:t>
      </w:r>
      <w:r w:rsidR="008B0796"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8B0796"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Продавец наркотиков</w:t>
      </w:r>
      <w:r w:rsid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мой новоиспеченный друг,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угостил меня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бесплатно, на пробу, зная, что вскоре,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и многие, я вернусь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дозой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еще не знал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какие сети попал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было просто интересно узнать, что это.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же будет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потом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я испытаю? Это была эйфория, я был полон энергии, мне казалось, что весь мир у моих ног, я был готов совершить подвиг</w:t>
      </w:r>
      <w:proofErr w:type="gramStart"/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965B37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5B37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пришел за дозой снова…</w:t>
      </w:r>
    </w:p>
    <w:p w:rsidR="00965B37" w:rsidRPr="006A5E96" w:rsidRDefault="002F41DB" w:rsidP="006A5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 третья.</w:t>
      </w:r>
      <w:r w:rsidR="006A5E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Распространители наркотиков</w:t>
      </w:r>
      <w:r w:rsidR="00965B37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5B37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продавая препараты,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станут смотреть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тебе лет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Твоя судьба им тоже безразлична.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было 14 лет…</w:t>
      </w:r>
    </w:p>
    <w:p w:rsidR="008B0796" w:rsidRDefault="008B0796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 четвертая.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0796">
        <w:rPr>
          <w:rFonts w:ascii="Times New Roman" w:hAnsi="Times New Roman" w:cs="Times New Roman"/>
          <w:sz w:val="28"/>
          <w:szCs w:val="28"/>
        </w:rPr>
        <w:t>Я лежу на каком-то узком диване в какой-то квартире. Воняет потом и дешевыми сигаретами, грязными носками и затхлой пылью. Чихаю, чихаю, чихаю приступами, без остановки. Меня тошнит. Где я?</w:t>
      </w:r>
    </w:p>
    <w:p w:rsidR="008B0796" w:rsidRDefault="008B0796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96">
        <w:rPr>
          <w:rFonts w:ascii="Times New Roman" w:hAnsi="Times New Roman" w:cs="Times New Roman"/>
          <w:b/>
          <w:sz w:val="28"/>
          <w:szCs w:val="28"/>
        </w:rPr>
        <w:t>Запись пятая.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C44">
        <w:rPr>
          <w:rFonts w:ascii="Times New Roman" w:hAnsi="Times New Roman" w:cs="Times New Roman"/>
          <w:sz w:val="28"/>
          <w:szCs w:val="28"/>
        </w:rPr>
        <w:t xml:space="preserve">В окне я увидел человека без лица. Он стучался, просил, чтобы я пустил его внутрь, называл меня по имени. Потом </w:t>
      </w:r>
      <w:proofErr w:type="gramStart"/>
      <w:r w:rsidR="009B2C44">
        <w:rPr>
          <w:rFonts w:ascii="Times New Roman" w:hAnsi="Times New Roman" w:cs="Times New Roman"/>
          <w:sz w:val="28"/>
          <w:szCs w:val="28"/>
        </w:rPr>
        <w:t>появился еще один… и еще один…</w:t>
      </w:r>
      <w:r w:rsidR="006A5E96">
        <w:rPr>
          <w:rFonts w:ascii="Times New Roman" w:hAnsi="Times New Roman" w:cs="Times New Roman"/>
          <w:sz w:val="28"/>
          <w:szCs w:val="28"/>
        </w:rPr>
        <w:t xml:space="preserve">их </w:t>
      </w:r>
      <w:r w:rsidR="009B2C44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9B2C44">
        <w:rPr>
          <w:rFonts w:ascii="Times New Roman" w:hAnsi="Times New Roman" w:cs="Times New Roman"/>
          <w:sz w:val="28"/>
          <w:szCs w:val="28"/>
        </w:rPr>
        <w:t xml:space="preserve"> очень много, и все они стучали в стекло и звали меня. Я забился в угол, закрыл глаза и зажал уши руками. </w:t>
      </w:r>
      <w:r>
        <w:rPr>
          <w:rFonts w:ascii="Times New Roman" w:hAnsi="Times New Roman" w:cs="Times New Roman"/>
          <w:sz w:val="28"/>
          <w:szCs w:val="28"/>
        </w:rPr>
        <w:t xml:space="preserve">Больше никогда не возьму в рот наркотики! </w:t>
      </w:r>
      <w:r w:rsidR="009B2C44">
        <w:rPr>
          <w:rFonts w:ascii="Times New Roman" w:hAnsi="Times New Roman" w:cs="Times New Roman"/>
          <w:sz w:val="28"/>
          <w:szCs w:val="28"/>
        </w:rPr>
        <w:t>Никогда!</w:t>
      </w:r>
    </w:p>
    <w:p w:rsidR="008B0796" w:rsidRDefault="008B0796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96">
        <w:rPr>
          <w:rFonts w:ascii="Times New Roman" w:hAnsi="Times New Roman" w:cs="Times New Roman"/>
          <w:b/>
          <w:sz w:val="28"/>
          <w:szCs w:val="28"/>
        </w:rPr>
        <w:t xml:space="preserve">Запись шестая. </w:t>
      </w:r>
      <w:r w:rsidR="009B2C44" w:rsidRPr="009B2C44">
        <w:rPr>
          <w:rFonts w:ascii="Times New Roman" w:hAnsi="Times New Roman" w:cs="Times New Roman"/>
          <w:sz w:val="28"/>
          <w:szCs w:val="28"/>
        </w:rPr>
        <w:t>Меня все время трясет, постоянно бросает в пот, чувство страха не покидает меня, хочется уединиться, раздражает абсолютно все. Я не смогу так долго…</w:t>
      </w:r>
      <w:r w:rsidR="009B2C44">
        <w:rPr>
          <w:rFonts w:ascii="Times New Roman" w:hAnsi="Times New Roman" w:cs="Times New Roman"/>
          <w:sz w:val="28"/>
          <w:szCs w:val="28"/>
        </w:rPr>
        <w:t>Мне нужна доза…</w:t>
      </w:r>
    </w:p>
    <w:p w:rsidR="009B2C44" w:rsidRPr="009B2C44" w:rsidRDefault="009B2C44" w:rsidP="009B2C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C44">
        <w:rPr>
          <w:rFonts w:ascii="Times New Roman" w:hAnsi="Times New Roman" w:cs="Times New Roman"/>
          <w:b/>
          <w:sz w:val="28"/>
          <w:szCs w:val="28"/>
        </w:rPr>
        <w:lastRenderedPageBreak/>
        <w:t>Запись седьмая.</w:t>
      </w:r>
      <w:r w:rsidRPr="009B2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 появились неконтролируемые приступы ярости и агрессии, я до полусмерти избил одноклассника. Тот лежал в больнице около двух месяцев. Меня поставили на учет в наркологический диспансер и положили на принудительное лечение.</w:t>
      </w:r>
    </w:p>
    <w:p w:rsidR="00965B37" w:rsidRPr="008B0796" w:rsidRDefault="00965B37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Запись </w:t>
      </w:r>
      <w:r w:rsidR="009B2C44" w:rsidRPr="009B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восьмая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мы узнаем про людей, которые потерял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работу, семью и даже жизнь из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-за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наркотиков.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Наркотики изменяют мыслительные способности человека, воздействуя на нервную систему,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снижается уровень интеллектуального развития человека, ухудшается память, внимание, пропадает способность принимать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разумн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 перестает справляться со своими должностными обязанностями и становится </w:t>
      </w:r>
      <w:proofErr w:type="spellStart"/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профнепригодным</w:t>
      </w:r>
      <w:proofErr w:type="spellEnd"/>
      <w:r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B2C44" w:rsidRDefault="009B2C44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5E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 девятая.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еловеку, уже начавшему принимать наркотики, бросить их становится тяжело.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лежу в больнице среди таких же наркоманов, как и 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тяжело больны</w:t>
      </w:r>
      <w:proofErr w:type="gramEnd"/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все еще хотим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жить, </w:t>
      </w:r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любить, творить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мы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по-настоящему цен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жизнь и рады каждой минуте. </w:t>
      </w:r>
    </w:p>
    <w:p w:rsidR="00460C3C" w:rsidRPr="008B0796" w:rsidRDefault="009B2C44" w:rsidP="008B0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 десятая.</w:t>
      </w:r>
      <w:r w:rsidR="006A5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будьте уверены в том, что эта проблема обойдёт вас и ваших близких стороной. Н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икто от этого не застрахован.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Беседуйте с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детьми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рассказывайте,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каким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ужасным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неизбежным последствиям п</w:t>
      </w:r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риводит употребление наркотиков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л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учше ребенок узнает об этом от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вас,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родителей, чем в компании,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попробует это на себе.</w:t>
      </w:r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Прививайте 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к спорту, к книгам</w:t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забывайте</w:t>
      </w:r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ребенок смотрит на вас, н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вашу речь, поступки и поведение в обществе. 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Доброжелательные отноше</w:t>
      </w:r>
      <w:r w:rsidR="00B60B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в семье, любовь и поддержка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помогут воспитать в ребенке чувство собственного достоинства, способность отстоять своё мнение и уверенность в</w:t>
      </w:r>
      <w:r w:rsidR="00C4549E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себе. Это даст ему возможность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противостоять давлению сверстников и не поддаться соблазну.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5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C3465" w:rsidRPr="008B0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человек вправе сделать свой выбор, как ему жить, но какой выбор сделаешь ты, никто не знает. </w:t>
      </w:r>
    </w:p>
    <w:sectPr w:rsidR="00460C3C" w:rsidRPr="008B0796" w:rsidSect="007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C5"/>
    <w:rsid w:val="00260B79"/>
    <w:rsid w:val="002F41DB"/>
    <w:rsid w:val="003C3465"/>
    <w:rsid w:val="00460C3C"/>
    <w:rsid w:val="006A5E96"/>
    <w:rsid w:val="006C64B8"/>
    <w:rsid w:val="007F056C"/>
    <w:rsid w:val="00802170"/>
    <w:rsid w:val="008939C5"/>
    <w:rsid w:val="008B0796"/>
    <w:rsid w:val="00965B37"/>
    <w:rsid w:val="009B2C44"/>
    <w:rsid w:val="00B60B02"/>
    <w:rsid w:val="00BE6589"/>
    <w:rsid w:val="00C4549E"/>
    <w:rsid w:val="00CF683B"/>
    <w:rsid w:val="00D14A9E"/>
    <w:rsid w:val="00D73604"/>
    <w:rsid w:val="00E1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EE792AC17CC1408EE86F33902C2631" ma:contentTypeVersion="1" ma:contentTypeDescription="Создание документа." ma:contentTypeScope="" ma:versionID="c77e603d9229ece3d6f1dd14213991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XXJ7TYMEEKJ2-7958-21</_dlc_DocId>
    <_dlc_DocIdUrl xmlns="57504d04-691e-4fc4-8f09-4f19fdbe90f6">
      <Url>https://vip.gov.mari.ru/mturek/_layouts/DocIdRedir.aspx?ID=XXJ7TYMEEKJ2-7958-21</Url>
      <Description>XXJ7TYMEEKJ2-7958-21</Description>
    </_dlc_DocIdUrl>
  </documentManagement>
</p:properties>
</file>

<file path=customXml/itemProps1.xml><?xml version="1.0" encoding="utf-8"?>
<ds:datastoreItem xmlns:ds="http://schemas.openxmlformats.org/officeDocument/2006/customXml" ds:itemID="{B2918470-6CB7-433F-9505-B6607451B75C}"/>
</file>

<file path=customXml/itemProps2.xml><?xml version="1.0" encoding="utf-8"?>
<ds:datastoreItem xmlns:ds="http://schemas.openxmlformats.org/officeDocument/2006/customXml" ds:itemID="{ABBE5514-7EE3-4448-9845-CD55C8012A1A}"/>
</file>

<file path=customXml/itemProps3.xml><?xml version="1.0" encoding="utf-8"?>
<ds:datastoreItem xmlns:ds="http://schemas.openxmlformats.org/officeDocument/2006/customXml" ds:itemID="{5F81D2A3-1426-4979-8857-E572053755CA}"/>
</file>

<file path=customXml/itemProps4.xml><?xml version="1.0" encoding="utf-8"?>
<ds:datastoreItem xmlns:ds="http://schemas.openxmlformats.org/officeDocument/2006/customXml" ds:itemID="{8A259B6E-A125-4A5E-9ADE-B49DE12E8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ДОРОГА В НИКУДА, ИЛИ ЗАПИСКИ НАРКОМАНА</dc:title>
  <dc:subject/>
  <dc:creator>Любовь</dc:creator>
  <cp:keywords/>
  <dc:description/>
  <cp:lastModifiedBy>Ирина</cp:lastModifiedBy>
  <cp:revision>12</cp:revision>
  <dcterms:created xsi:type="dcterms:W3CDTF">2018-10-23T18:21:00Z</dcterms:created>
  <dcterms:modified xsi:type="dcterms:W3CDTF">2018-10-25T16:19:00Z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0x010100A6EE792AC17CC1408EE86F33902C2631</vt:lpwstr>
  </property>
  <property fmtid="{D5CDD505-2E9C-101B-9397-08002B2CF9AE}" pid="3" name="_dlc_DocIdItemGuid">
    <vt:lpwstr>3b238d69-4234-42bb-a293-9fd08fe3600e</vt:lpwstr>
  </property>
</Properties>
</file>