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9B" w:rsidRPr="0093109B" w:rsidRDefault="0093109B" w:rsidP="0093109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sub_1759"/>
      <w:r w:rsidRPr="0093109B">
        <w:rPr>
          <w:rFonts w:ascii="Times New Roman" w:hAnsi="Times New Roman"/>
          <w:b/>
          <w:sz w:val="28"/>
          <w:szCs w:val="28"/>
        </w:rPr>
        <w:t xml:space="preserve">Министерство транспорта и дорожного хозяйства </w:t>
      </w:r>
    </w:p>
    <w:p w:rsidR="0093109B" w:rsidRPr="0093109B" w:rsidRDefault="0093109B" w:rsidP="0093109B">
      <w:pPr>
        <w:jc w:val="center"/>
        <w:rPr>
          <w:rFonts w:ascii="Times New Roman" w:hAnsi="Times New Roman"/>
          <w:b/>
          <w:sz w:val="28"/>
          <w:szCs w:val="28"/>
        </w:rPr>
      </w:pPr>
      <w:r w:rsidRPr="0093109B">
        <w:rPr>
          <w:rFonts w:ascii="Times New Roman" w:hAnsi="Times New Roman"/>
          <w:b/>
          <w:sz w:val="28"/>
          <w:szCs w:val="28"/>
        </w:rPr>
        <w:t>Республики Марий Эл</w:t>
      </w:r>
    </w:p>
    <w:p w:rsidR="0093109B" w:rsidRDefault="0093109B" w:rsidP="009310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0747" w:rsidRPr="0093109B" w:rsidRDefault="0093109B" w:rsidP="0093109B">
      <w:pPr>
        <w:jc w:val="center"/>
        <w:rPr>
          <w:rFonts w:ascii="Times New Roman" w:hAnsi="Times New Roman"/>
          <w:b/>
          <w:sz w:val="28"/>
          <w:szCs w:val="28"/>
        </w:rPr>
      </w:pPr>
      <w:r w:rsidRPr="0093109B">
        <w:rPr>
          <w:rFonts w:ascii="Times New Roman" w:hAnsi="Times New Roman"/>
          <w:b/>
          <w:sz w:val="28"/>
          <w:szCs w:val="28"/>
        </w:rPr>
        <w:t>ПРИКАЗ</w:t>
      </w:r>
    </w:p>
    <w:p w:rsidR="00400747" w:rsidRDefault="00400747" w:rsidP="009310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38D" w:rsidRDefault="00C4338D" w:rsidP="009310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0BF"/>
      </w:tblPr>
      <w:tblGrid>
        <w:gridCol w:w="3000"/>
        <w:gridCol w:w="3001"/>
        <w:gridCol w:w="3002"/>
      </w:tblGrid>
      <w:tr w:rsidR="00400747" w:rsidRPr="00E0047B">
        <w:trPr>
          <w:jc w:val="center"/>
        </w:trPr>
        <w:tc>
          <w:tcPr>
            <w:tcW w:w="3001" w:type="dxa"/>
          </w:tcPr>
          <w:p w:rsidR="00400747" w:rsidRPr="00E0047B" w:rsidRDefault="00EC2827" w:rsidP="001E5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9 августа</w:t>
            </w:r>
            <w:r w:rsidR="00400747" w:rsidRPr="00E0047B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400747" w:rsidRPr="00E0047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001" w:type="dxa"/>
          </w:tcPr>
          <w:p w:rsidR="00400747" w:rsidRPr="00E0047B" w:rsidRDefault="00400747" w:rsidP="00400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400747" w:rsidRPr="00E0047B" w:rsidRDefault="00400747" w:rsidP="00400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47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C2827">
              <w:rPr>
                <w:rFonts w:ascii="Times New Roman" w:hAnsi="Times New Roman"/>
                <w:sz w:val="28"/>
                <w:szCs w:val="28"/>
              </w:rPr>
              <w:t>3</w:t>
            </w:r>
            <w:r w:rsidR="00AB6E6B">
              <w:rPr>
                <w:rFonts w:ascii="Times New Roman" w:hAnsi="Times New Roman"/>
                <w:sz w:val="28"/>
                <w:szCs w:val="28"/>
              </w:rPr>
              <w:t>-н</w:t>
            </w:r>
          </w:p>
        </w:tc>
      </w:tr>
      <w:tr w:rsidR="00400747" w:rsidRPr="00E0047B">
        <w:trPr>
          <w:jc w:val="center"/>
        </w:trPr>
        <w:tc>
          <w:tcPr>
            <w:tcW w:w="3001" w:type="dxa"/>
          </w:tcPr>
          <w:p w:rsidR="00400747" w:rsidRPr="00E0047B" w:rsidRDefault="00400747" w:rsidP="00400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400747" w:rsidRPr="00E0047B" w:rsidRDefault="00400747" w:rsidP="00400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400747" w:rsidRPr="00E0047B" w:rsidRDefault="00400747" w:rsidP="00400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747" w:rsidRPr="00E0047B">
        <w:trPr>
          <w:jc w:val="center"/>
        </w:trPr>
        <w:tc>
          <w:tcPr>
            <w:tcW w:w="3001" w:type="dxa"/>
          </w:tcPr>
          <w:p w:rsidR="00400747" w:rsidRPr="00E0047B" w:rsidRDefault="00400747" w:rsidP="00400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400747" w:rsidRPr="00E0047B" w:rsidRDefault="00400747" w:rsidP="00400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47B">
              <w:rPr>
                <w:rFonts w:ascii="Times New Roman" w:hAnsi="Times New Roman"/>
                <w:sz w:val="28"/>
                <w:szCs w:val="28"/>
              </w:rPr>
              <w:t>г.Йошкар-Ола</w:t>
            </w:r>
          </w:p>
        </w:tc>
        <w:tc>
          <w:tcPr>
            <w:tcW w:w="3002" w:type="dxa"/>
          </w:tcPr>
          <w:p w:rsidR="00400747" w:rsidRPr="00E0047B" w:rsidRDefault="00400747" w:rsidP="00400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0747" w:rsidRDefault="00400747" w:rsidP="00D40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0747" w:rsidRPr="00EC2827" w:rsidRDefault="00400747" w:rsidP="00EC28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827" w:rsidRPr="00EC2827" w:rsidRDefault="00EC2827" w:rsidP="00EC28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2827">
        <w:rPr>
          <w:rFonts w:ascii="Times New Roman" w:hAnsi="Times New Roman"/>
          <w:b/>
          <w:bCs/>
          <w:sz w:val="28"/>
          <w:szCs w:val="28"/>
        </w:rPr>
        <w:t xml:space="preserve">О признании утратившими силу некоторых </w:t>
      </w:r>
    </w:p>
    <w:p w:rsidR="00EC2827" w:rsidRPr="00EC2827" w:rsidRDefault="00EC2827" w:rsidP="00EC28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827">
        <w:rPr>
          <w:rFonts w:ascii="Times New Roman" w:hAnsi="Times New Roman"/>
          <w:b/>
          <w:bCs/>
          <w:sz w:val="28"/>
          <w:szCs w:val="28"/>
        </w:rPr>
        <w:t xml:space="preserve">приказов </w:t>
      </w:r>
      <w:r w:rsidRPr="00EC2827">
        <w:rPr>
          <w:rFonts w:ascii="Times New Roman" w:hAnsi="Times New Roman"/>
          <w:b/>
          <w:sz w:val="28"/>
          <w:szCs w:val="28"/>
        </w:rPr>
        <w:t xml:space="preserve">Министерства транспорта и дорожного хозяйства </w:t>
      </w:r>
    </w:p>
    <w:p w:rsidR="00EC2827" w:rsidRPr="00EC2827" w:rsidRDefault="00EC2827" w:rsidP="00EC28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2827">
        <w:rPr>
          <w:rFonts w:ascii="Times New Roman" w:hAnsi="Times New Roman"/>
          <w:b/>
          <w:sz w:val="28"/>
          <w:szCs w:val="28"/>
        </w:rPr>
        <w:t xml:space="preserve">Республики Марий Эл </w:t>
      </w:r>
    </w:p>
    <w:p w:rsidR="0093109B" w:rsidRDefault="0093109B" w:rsidP="0093109B">
      <w:pPr>
        <w:pStyle w:val="aa"/>
        <w:spacing w:line="240" w:lineRule="auto"/>
      </w:pPr>
      <w:r>
        <w:t>(Зарегистрирован в Министерстве внутренней политики, развития местного самоуправления и юстиции Республики Марий Эл</w:t>
      </w:r>
    </w:p>
    <w:p w:rsidR="0093109B" w:rsidRDefault="00EC2827" w:rsidP="0093109B">
      <w:pPr>
        <w:pStyle w:val="aa"/>
        <w:spacing w:line="240" w:lineRule="auto"/>
      </w:pPr>
      <w:r>
        <w:t>18.08 2021 г. № 120620210003</w:t>
      </w:r>
      <w:r w:rsidR="0093109B">
        <w:t>)</w:t>
      </w:r>
    </w:p>
    <w:p w:rsidR="00400747" w:rsidRDefault="00400747" w:rsidP="004007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C2827" w:rsidRDefault="00EC2827" w:rsidP="004007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C2827" w:rsidRPr="00EC2827" w:rsidRDefault="00EC2827" w:rsidP="00EC28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2827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EC2827" w:rsidRPr="00EC2827" w:rsidRDefault="00EC2827" w:rsidP="00EC282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2827">
        <w:rPr>
          <w:rFonts w:ascii="Times New Roman" w:hAnsi="Times New Roman" w:cs="Times New Roman"/>
          <w:b w:val="0"/>
          <w:sz w:val="28"/>
          <w:szCs w:val="28"/>
        </w:rPr>
        <w:t>приказ Министерства транспорта и дорожного хозяйства Республики Марий Эл от 25 ноября 2019 г. № 28-н «Об утверждении Административного регламента исполнения государственной функции по осуществлению регионального государственного надзора за обеспечением сохранности автомобильных дорог республиканского значения Республики Марий Эл», кроме пункта 2;</w:t>
      </w:r>
    </w:p>
    <w:p w:rsidR="00EC2827" w:rsidRPr="00EC2827" w:rsidRDefault="00EC2827" w:rsidP="00EC28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EC2827">
        <w:rPr>
          <w:rFonts w:ascii="Times New Roman" w:hAnsi="Times New Roman"/>
          <w:bCs/>
          <w:color w:val="26282F"/>
          <w:sz w:val="28"/>
          <w:szCs w:val="28"/>
        </w:rPr>
        <w:t>приказ Министерства транспорта и дорожного хозяйства Республики Марий Эл от 27 февраля 2020 г. № 3-н «О внесении изменений в приказ Министерства транспорта и дорожного хозяйства Республики Марий Эл от 25 ноября 2019 г. № 28-н»;</w:t>
      </w:r>
    </w:p>
    <w:p w:rsidR="00EC2827" w:rsidRPr="00EC2827" w:rsidRDefault="00EC2827" w:rsidP="00EC28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EC2827">
        <w:rPr>
          <w:rFonts w:ascii="Times New Roman" w:hAnsi="Times New Roman"/>
          <w:sz w:val="28"/>
          <w:szCs w:val="28"/>
        </w:rPr>
        <w:t>приказ Министерства транспорта и дорожного хозяйства Республики Марий Эл от 20 апреля 2020 г. № 6-н «Об утверждении Административного регламента по осуществлению регионального государственного контроля в области организации дорожного движения на территории Республики Марий Эл»;</w:t>
      </w:r>
    </w:p>
    <w:p w:rsidR="00EC2827" w:rsidRPr="00EC2827" w:rsidRDefault="00EC2827" w:rsidP="00EC28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EC2827">
        <w:rPr>
          <w:rFonts w:ascii="Times New Roman" w:hAnsi="Times New Roman"/>
          <w:bCs/>
          <w:color w:val="26282F"/>
          <w:sz w:val="28"/>
          <w:szCs w:val="28"/>
        </w:rPr>
        <w:t>приказ Министерства транспорта и дорожного хозяйства Республики Марий Эл от 21 мая 2020 г. № 8-н «О внесении изменений в приказ Министерства транспорта и дорожного хозяйства Республики Марий Эл от 20 апреля 2020 г. № 6-н»;</w:t>
      </w:r>
    </w:p>
    <w:p w:rsidR="00EC2827" w:rsidRPr="00EC2827" w:rsidRDefault="00EC2827" w:rsidP="00EC28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EC2827">
        <w:rPr>
          <w:rFonts w:ascii="Times New Roman" w:hAnsi="Times New Roman"/>
          <w:bCs/>
          <w:color w:val="26282F"/>
          <w:sz w:val="28"/>
          <w:szCs w:val="28"/>
        </w:rPr>
        <w:t xml:space="preserve">приказ Министерства транспорта и дорожного хозяйства Республики Марий Эл от 8 июня 2020 г. № 10-н «О внесении изменений </w:t>
      </w:r>
      <w:r w:rsidRPr="00EC2827">
        <w:rPr>
          <w:rFonts w:ascii="Times New Roman" w:hAnsi="Times New Roman"/>
          <w:bCs/>
          <w:color w:val="26282F"/>
          <w:sz w:val="28"/>
          <w:szCs w:val="28"/>
        </w:rPr>
        <w:lastRenderedPageBreak/>
        <w:t>в приказ Министерства транспорта и дорожного хозяйства Республики Марий Эл от 20 апреля 2020 г. № 6-н»;</w:t>
      </w:r>
    </w:p>
    <w:p w:rsidR="00EC2827" w:rsidRPr="00EC2827" w:rsidRDefault="00EC2827" w:rsidP="00EC28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EC2827">
        <w:rPr>
          <w:rFonts w:ascii="Times New Roman" w:hAnsi="Times New Roman"/>
          <w:bCs/>
          <w:color w:val="26282F"/>
          <w:sz w:val="28"/>
          <w:szCs w:val="28"/>
        </w:rPr>
        <w:t>приказ Министерства транспорта и дорожного хозяйства Республики Марий Эл от 9 июня 2020 г. № 11-н «О внесении изменений в приказ Министерства транспорта и дорожного хозяйства Республики Марий Эл от 25 ноября 2019 г. № 28-н;</w:t>
      </w:r>
    </w:p>
    <w:p w:rsidR="00EC2827" w:rsidRPr="00EC2827" w:rsidRDefault="00EC2827" w:rsidP="00EC28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EC2827">
        <w:rPr>
          <w:rFonts w:ascii="Times New Roman" w:hAnsi="Times New Roman"/>
          <w:bCs/>
          <w:color w:val="26282F"/>
          <w:sz w:val="28"/>
          <w:szCs w:val="28"/>
        </w:rPr>
        <w:t>приказ Министерства транспорта и дорожного хозяйства Республики Марий Эл от 4 августа 2020 г. № 16-н «О внесении изменений в приказ Министерства транспорта и дорожного хозяйства Республики Марий Эл от 25 ноября 2019 г. № 28-н»;</w:t>
      </w:r>
    </w:p>
    <w:p w:rsidR="00EC2827" w:rsidRPr="00EC2827" w:rsidRDefault="00EC2827" w:rsidP="00EC28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EC2827">
        <w:rPr>
          <w:rFonts w:ascii="Times New Roman" w:hAnsi="Times New Roman"/>
          <w:bCs/>
          <w:color w:val="26282F"/>
          <w:sz w:val="28"/>
          <w:szCs w:val="28"/>
        </w:rPr>
        <w:t>приказ Министерства транспорта и дорожного хозяйства Республики Марий Эл от 7 августа 2020 г. № 17-н «О внесении изменений в некоторые приказы Министерства транспорта и дорожного хозяйства Республики Марий Эл»;</w:t>
      </w:r>
    </w:p>
    <w:p w:rsidR="00EC2827" w:rsidRPr="00EC2827" w:rsidRDefault="00EC2827" w:rsidP="00EC28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EC2827">
        <w:rPr>
          <w:rFonts w:ascii="Times New Roman" w:hAnsi="Times New Roman"/>
          <w:bCs/>
          <w:color w:val="26282F"/>
          <w:sz w:val="28"/>
          <w:szCs w:val="28"/>
        </w:rPr>
        <w:t>приказ Министерства транспорта и дорожного хозяйства Республики Марий Эл от 9 сентября 2020 г. № 30-н «О внесении изменений в некоторые приказы Министерства транспорта и дорожного хозяйства Республики Марий Эл»;</w:t>
      </w:r>
    </w:p>
    <w:p w:rsidR="00EC2827" w:rsidRPr="00EC2827" w:rsidRDefault="00EC2827" w:rsidP="00EC282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2827">
        <w:rPr>
          <w:rFonts w:ascii="Times New Roman" w:hAnsi="Times New Roman" w:cs="Times New Roman"/>
          <w:b w:val="0"/>
          <w:sz w:val="28"/>
          <w:szCs w:val="28"/>
        </w:rPr>
        <w:t>приказ Министерства транспорта и дорожного хозяйства Республики Марий Эл от 10 сентября 2020 г. № 31-н «Об утверждении Административного регламента исполнения государственной функции по осуществлению регионального государственного контроля за соблюдением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Марий Эл», кроме пункта 2.</w:t>
      </w:r>
    </w:p>
    <w:p w:rsidR="00EC2827" w:rsidRPr="00EC2827" w:rsidRDefault="00EC2827" w:rsidP="00EC28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827" w:rsidRPr="00EC2827" w:rsidRDefault="00EC2827" w:rsidP="00EC28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827" w:rsidRPr="00EC2827" w:rsidRDefault="00EC2827" w:rsidP="00EC28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827" w:rsidRPr="00EC2827" w:rsidRDefault="00EC2827" w:rsidP="00EC28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827">
        <w:rPr>
          <w:rFonts w:ascii="Times New Roman" w:hAnsi="Times New Roman"/>
          <w:sz w:val="28"/>
          <w:szCs w:val="28"/>
        </w:rPr>
        <w:t>Министр</w:t>
      </w:r>
      <w:r w:rsidRPr="00EC2827">
        <w:rPr>
          <w:rFonts w:ascii="Times New Roman" w:hAnsi="Times New Roman"/>
          <w:sz w:val="28"/>
          <w:szCs w:val="28"/>
        </w:rPr>
        <w:tab/>
      </w:r>
      <w:r w:rsidRPr="00EC2827">
        <w:rPr>
          <w:rFonts w:ascii="Times New Roman" w:hAnsi="Times New Roman"/>
          <w:sz w:val="28"/>
          <w:szCs w:val="28"/>
        </w:rPr>
        <w:tab/>
      </w:r>
      <w:r w:rsidRPr="00EC2827">
        <w:rPr>
          <w:rFonts w:ascii="Times New Roman" w:hAnsi="Times New Roman"/>
          <w:sz w:val="28"/>
          <w:szCs w:val="28"/>
        </w:rPr>
        <w:tab/>
      </w:r>
      <w:r w:rsidRPr="00EC2827">
        <w:rPr>
          <w:rFonts w:ascii="Times New Roman" w:hAnsi="Times New Roman"/>
          <w:sz w:val="28"/>
          <w:szCs w:val="28"/>
        </w:rPr>
        <w:tab/>
      </w:r>
      <w:r w:rsidRPr="00EC2827">
        <w:rPr>
          <w:rFonts w:ascii="Times New Roman" w:hAnsi="Times New Roman"/>
          <w:sz w:val="28"/>
          <w:szCs w:val="28"/>
        </w:rPr>
        <w:tab/>
      </w:r>
      <w:r w:rsidRPr="00EC2827">
        <w:rPr>
          <w:rFonts w:ascii="Times New Roman" w:hAnsi="Times New Roman"/>
          <w:sz w:val="28"/>
          <w:szCs w:val="28"/>
        </w:rPr>
        <w:tab/>
      </w:r>
      <w:r w:rsidRPr="00EC2827">
        <w:rPr>
          <w:rFonts w:ascii="Times New Roman" w:hAnsi="Times New Roman"/>
          <w:sz w:val="28"/>
          <w:szCs w:val="28"/>
        </w:rPr>
        <w:tab/>
      </w:r>
      <w:r w:rsidRPr="00EC2827">
        <w:rPr>
          <w:rFonts w:ascii="Times New Roman" w:hAnsi="Times New Roman"/>
          <w:sz w:val="28"/>
          <w:szCs w:val="28"/>
        </w:rPr>
        <w:tab/>
        <w:t xml:space="preserve">    А.А.Герасименко</w:t>
      </w:r>
    </w:p>
    <w:p w:rsidR="00EC2827" w:rsidRPr="00EC2827" w:rsidRDefault="00EC2827" w:rsidP="00EC28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827" w:rsidRDefault="00EC2827" w:rsidP="004007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C2827" w:rsidRDefault="00EC2827" w:rsidP="004007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00747" w:rsidRPr="00DA1F1A" w:rsidRDefault="00400747" w:rsidP="00DA1F1A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sz w:val="28"/>
          <w:szCs w:val="28"/>
        </w:rPr>
        <w:sectPr w:rsidR="00400747" w:rsidRPr="00DA1F1A" w:rsidSect="00B75895">
          <w:headerReference w:type="even" r:id="rId6"/>
          <w:headerReference w:type="default" r:id="rId7"/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644" w:type="dxa"/>
        <w:tblLook w:val="04A0"/>
      </w:tblPr>
      <w:tblGrid>
        <w:gridCol w:w="4359"/>
      </w:tblGrid>
      <w:tr w:rsidR="00691138" w:rsidRPr="00C95CF9" w:rsidTr="00691138">
        <w:tc>
          <w:tcPr>
            <w:tcW w:w="4359" w:type="dxa"/>
          </w:tcPr>
          <w:bookmarkEnd w:id="0"/>
          <w:p w:rsidR="00691138" w:rsidRPr="00C95CF9" w:rsidRDefault="00691138" w:rsidP="0069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  <w:r w:rsidRPr="00C95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1138" w:rsidRPr="00C95CF9" w:rsidRDefault="00691138" w:rsidP="00691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CF9">
              <w:rPr>
                <w:rFonts w:ascii="Times New Roman" w:hAnsi="Times New Roman"/>
                <w:sz w:val="28"/>
                <w:szCs w:val="28"/>
              </w:rPr>
              <w:t>приказом Министерства транспорта и дорожного хозяйства Республики Марий Эл</w:t>
            </w:r>
          </w:p>
          <w:p w:rsidR="00691138" w:rsidRPr="00C95CF9" w:rsidRDefault="00AB6E6B" w:rsidP="00DA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11</w:t>
            </w:r>
            <w:r w:rsidR="00691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692A">
              <w:rPr>
                <w:rFonts w:ascii="Times New Roman" w:hAnsi="Times New Roman"/>
                <w:sz w:val="28"/>
                <w:szCs w:val="28"/>
              </w:rPr>
              <w:t>июня</w:t>
            </w:r>
            <w:r w:rsidR="00DA1F1A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="00691138" w:rsidRPr="00C95CF9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/>
                <w:sz w:val="28"/>
                <w:szCs w:val="28"/>
              </w:rPr>
              <w:t>11-н</w:t>
            </w:r>
          </w:p>
        </w:tc>
      </w:tr>
    </w:tbl>
    <w:p w:rsidR="00400747" w:rsidRDefault="00400747" w:rsidP="00400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895" w:rsidRPr="00C26871" w:rsidRDefault="00B75895" w:rsidP="00400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747" w:rsidRDefault="00400747" w:rsidP="004007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69"/>
      <w:bookmarkEnd w:id="1"/>
      <w:r w:rsidRPr="00A6139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3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39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3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39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3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39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39B">
        <w:rPr>
          <w:rFonts w:ascii="Times New Roman" w:hAnsi="Times New Roman" w:cs="Times New Roman"/>
          <w:sz w:val="28"/>
          <w:szCs w:val="28"/>
        </w:rPr>
        <w:t>Ь</w:t>
      </w:r>
    </w:p>
    <w:p w:rsidR="00400747" w:rsidRPr="00A6139B" w:rsidRDefault="00400747" w:rsidP="004007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5895" w:rsidRDefault="00400747" w:rsidP="00B75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895">
        <w:rPr>
          <w:rFonts w:ascii="Times New Roman" w:hAnsi="Times New Roman"/>
          <w:b/>
          <w:sz w:val="28"/>
          <w:szCs w:val="28"/>
        </w:rPr>
        <w:t xml:space="preserve">персональных данных, </w:t>
      </w:r>
      <w:r w:rsidR="00B75895" w:rsidRPr="00B75895">
        <w:rPr>
          <w:rFonts w:ascii="Times New Roman" w:hAnsi="Times New Roman"/>
          <w:b/>
          <w:sz w:val="28"/>
          <w:szCs w:val="28"/>
        </w:rPr>
        <w:t xml:space="preserve">обрабатываемых </w:t>
      </w:r>
    </w:p>
    <w:p w:rsidR="00B75895" w:rsidRDefault="00B75895" w:rsidP="00B75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895">
        <w:rPr>
          <w:rFonts w:ascii="Times New Roman" w:hAnsi="Times New Roman"/>
          <w:b/>
          <w:sz w:val="28"/>
          <w:szCs w:val="28"/>
        </w:rPr>
        <w:t xml:space="preserve">в Министерстве транспорта и дорожного хозяйства </w:t>
      </w:r>
    </w:p>
    <w:p w:rsidR="00B75895" w:rsidRDefault="00B75895" w:rsidP="00B75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895">
        <w:rPr>
          <w:rFonts w:ascii="Times New Roman" w:hAnsi="Times New Roman"/>
          <w:b/>
          <w:sz w:val="28"/>
          <w:szCs w:val="28"/>
        </w:rPr>
        <w:t xml:space="preserve">Республики Марий Эл в связи с реализацией </w:t>
      </w:r>
    </w:p>
    <w:p w:rsidR="00B75895" w:rsidRPr="00B75895" w:rsidRDefault="00B75895" w:rsidP="00B75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895">
        <w:rPr>
          <w:rFonts w:ascii="Times New Roman" w:hAnsi="Times New Roman"/>
          <w:b/>
          <w:sz w:val="28"/>
          <w:szCs w:val="28"/>
        </w:rPr>
        <w:t xml:space="preserve">служебных или трудовых отношений, </w:t>
      </w:r>
    </w:p>
    <w:p w:rsidR="00B75895" w:rsidRPr="00B75895" w:rsidRDefault="00B75895" w:rsidP="00B75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895">
        <w:rPr>
          <w:rFonts w:ascii="Times New Roman" w:hAnsi="Times New Roman"/>
          <w:b/>
          <w:sz w:val="28"/>
          <w:szCs w:val="28"/>
        </w:rPr>
        <w:t>а также в связи с оказанием государственных услуг и осуществлением государственных функций</w:t>
      </w:r>
    </w:p>
    <w:p w:rsidR="00400747" w:rsidRPr="00A6139B" w:rsidRDefault="00400747" w:rsidP="004007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0747" w:rsidRPr="00C26871" w:rsidRDefault="00400747" w:rsidP="0040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0723" w:rsidRDefault="00400747" w:rsidP="00C540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139B">
        <w:rPr>
          <w:rFonts w:ascii="Times New Roman" w:hAnsi="Times New Roman"/>
          <w:sz w:val="28"/>
          <w:szCs w:val="28"/>
        </w:rPr>
        <w:t>Фамилия, имя, отчество</w:t>
      </w:r>
      <w:r w:rsidR="00690723">
        <w:rPr>
          <w:rFonts w:ascii="Times New Roman" w:hAnsi="Times New Roman"/>
          <w:sz w:val="28"/>
          <w:szCs w:val="28"/>
        </w:rPr>
        <w:t xml:space="preserve"> (если имеется)</w:t>
      </w:r>
      <w:r w:rsidRPr="00A6139B">
        <w:rPr>
          <w:rFonts w:ascii="Times New Roman" w:hAnsi="Times New Roman"/>
          <w:sz w:val="28"/>
          <w:szCs w:val="28"/>
        </w:rPr>
        <w:t>; информация о смене фамилии, имени, отчества; пол; дата рождения; место рождения; гражданство; документ, удостоверяющий личность (серия, номер, когда и кем выдан); место жительства и дата регистрации по месту жительства; номера контактных телефонов; семейное положение; состав семьи; сведения о наличии детей, их возрасте, месте учебы (работы); отношение к воинской обязанности, воинское звание, состав рода войск, военный билет, приписное свидетел</w:t>
      </w:r>
      <w:r w:rsidR="00C5405A">
        <w:rPr>
          <w:rFonts w:ascii="Times New Roman" w:hAnsi="Times New Roman"/>
          <w:sz w:val="28"/>
          <w:szCs w:val="28"/>
        </w:rPr>
        <w:t>ьство, сведения о постановке на </w:t>
      </w:r>
      <w:r w:rsidRPr="00A6139B">
        <w:rPr>
          <w:rFonts w:ascii="Times New Roman" w:hAnsi="Times New Roman"/>
          <w:sz w:val="28"/>
          <w:szCs w:val="28"/>
        </w:rPr>
        <w:t>воинский учет и прохождении службы в Вооруженных Силах; сведения о получении профессионального и дополнительного образования (наименование образовательн</w:t>
      </w:r>
      <w:r w:rsidR="00691138">
        <w:rPr>
          <w:rFonts w:ascii="Times New Roman" w:hAnsi="Times New Roman"/>
          <w:sz w:val="28"/>
          <w:szCs w:val="28"/>
        </w:rPr>
        <w:t>ой организации</w:t>
      </w:r>
      <w:r w:rsidR="00C5405A">
        <w:rPr>
          <w:rFonts w:ascii="Times New Roman" w:hAnsi="Times New Roman"/>
          <w:sz w:val="28"/>
          <w:szCs w:val="28"/>
        </w:rPr>
        <w:t>, специальность и </w:t>
      </w:r>
      <w:r w:rsidRPr="00A6139B">
        <w:rPr>
          <w:rFonts w:ascii="Times New Roman" w:hAnsi="Times New Roman"/>
          <w:sz w:val="28"/>
          <w:szCs w:val="28"/>
        </w:rPr>
        <w:t>квалификация по документу об образовании; документ об образовании, квалифик</w:t>
      </w:r>
      <w:r w:rsidR="00C5405A">
        <w:rPr>
          <w:rFonts w:ascii="Times New Roman" w:hAnsi="Times New Roman"/>
          <w:sz w:val="28"/>
          <w:szCs w:val="28"/>
        </w:rPr>
        <w:t>ации, наименование документа об </w:t>
      </w:r>
      <w:r w:rsidRPr="00A6139B">
        <w:rPr>
          <w:rFonts w:ascii="Times New Roman" w:hAnsi="Times New Roman"/>
          <w:sz w:val="28"/>
          <w:szCs w:val="28"/>
        </w:rPr>
        <w:t>образовании, его серия и номер, дата выдачи); сведения об уровне специальных знаний (работа на компьютере, знание иностранного языка); сведения о профессиональной переподготовке, повышении квалификации, стажировке; сведения о трудовой деятельности, общем трудовом стаже и стаже государственной гражданской службы; сведения о замещаемой должности; сведения о классных чинах, военных и специальных званиях; сведения о состоянии здоровья и его соответствии выполняемой работе</w:t>
      </w:r>
      <w:r w:rsidR="00C5405A">
        <w:rPr>
          <w:rFonts w:ascii="Times New Roman" w:hAnsi="Times New Roman"/>
          <w:sz w:val="28"/>
          <w:szCs w:val="28"/>
        </w:rPr>
        <w:t>, наличие группы инвалидности и </w:t>
      </w:r>
      <w:r w:rsidRPr="00A6139B">
        <w:rPr>
          <w:rFonts w:ascii="Times New Roman" w:hAnsi="Times New Roman"/>
          <w:sz w:val="28"/>
          <w:szCs w:val="28"/>
        </w:rPr>
        <w:t xml:space="preserve">степени ограничения способности к трудовой деятельности; сведения об отпусках и командировках; сведения о </w:t>
      </w:r>
      <w:r w:rsidR="00C5405A">
        <w:rPr>
          <w:rFonts w:ascii="Times New Roman" w:hAnsi="Times New Roman"/>
          <w:sz w:val="28"/>
          <w:szCs w:val="28"/>
        </w:rPr>
        <w:t>прохождении аттестации и </w:t>
      </w:r>
      <w:r w:rsidRPr="00A6139B">
        <w:rPr>
          <w:rFonts w:ascii="Times New Roman" w:hAnsi="Times New Roman"/>
          <w:sz w:val="28"/>
          <w:szCs w:val="28"/>
        </w:rPr>
        <w:t>сдаче квалификационного экзамена; сведения о награждении (поощрении); сведения о взысканиях; реквизиты идентификационного номера налогоплательщика;</w:t>
      </w:r>
      <w:r w:rsidR="00DA1F1A">
        <w:rPr>
          <w:rFonts w:ascii="Times New Roman" w:hAnsi="Times New Roman"/>
          <w:sz w:val="28"/>
          <w:szCs w:val="28"/>
        </w:rPr>
        <w:t xml:space="preserve"> </w:t>
      </w:r>
      <w:r w:rsidR="00DA1F1A" w:rsidRPr="00B75895">
        <w:rPr>
          <w:rFonts w:ascii="Times New Roman" w:hAnsi="Times New Roman"/>
          <w:sz w:val="28"/>
          <w:szCs w:val="28"/>
        </w:rPr>
        <w:t xml:space="preserve">документ, подтверждающий регистрацию в системе индивидуального (персонифицированного) учета, в том числе в </w:t>
      </w:r>
      <w:r w:rsidR="00DA1F1A" w:rsidRPr="00B75895">
        <w:rPr>
          <w:rFonts w:ascii="Times New Roman" w:hAnsi="Times New Roman"/>
          <w:sz w:val="28"/>
          <w:szCs w:val="28"/>
        </w:rPr>
        <w:lastRenderedPageBreak/>
        <w:t>форме электронного документа</w:t>
      </w:r>
      <w:r w:rsidRPr="00B75895">
        <w:rPr>
          <w:rFonts w:ascii="Times New Roman" w:hAnsi="Times New Roman"/>
          <w:sz w:val="28"/>
          <w:szCs w:val="28"/>
        </w:rPr>
        <w:t>; реквизиты</w:t>
      </w:r>
      <w:r w:rsidRPr="00A6139B">
        <w:rPr>
          <w:rFonts w:ascii="Times New Roman" w:hAnsi="Times New Roman"/>
          <w:sz w:val="28"/>
          <w:szCs w:val="28"/>
        </w:rPr>
        <w:t xml:space="preserve"> полиса обязательного медицинского страхования; </w:t>
      </w:r>
      <w:r w:rsidR="00C5405A">
        <w:rPr>
          <w:rFonts w:ascii="Times New Roman" w:hAnsi="Times New Roman"/>
          <w:sz w:val="28"/>
          <w:szCs w:val="28"/>
        </w:rPr>
        <w:t>сведения о доходах, имуществе и </w:t>
      </w:r>
      <w:r w:rsidRPr="00A6139B">
        <w:rPr>
          <w:rFonts w:ascii="Times New Roman" w:hAnsi="Times New Roman"/>
          <w:sz w:val="28"/>
          <w:szCs w:val="28"/>
        </w:rPr>
        <w:t>обязательствах имущественного характера государственного гражданского служащего и членов его семьи; сведения о социальных льготах; информация о доходах, выплатах и удержаниях; номера банковских счетов; фото.</w:t>
      </w:r>
    </w:p>
    <w:p w:rsidR="00B75895" w:rsidRDefault="00B75895" w:rsidP="00C540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5895" w:rsidRDefault="00B75895" w:rsidP="00C540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46F8" w:rsidRPr="00691138" w:rsidRDefault="00400747" w:rsidP="00691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sectPr w:rsidR="003F46F8" w:rsidRPr="00691138" w:rsidSect="00400747"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B69" w:rsidRDefault="00EA1B69">
      <w:r>
        <w:separator/>
      </w:r>
    </w:p>
  </w:endnote>
  <w:endnote w:type="continuationSeparator" w:id="1">
    <w:p w:rsidR="00EA1B69" w:rsidRDefault="00EA1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B69" w:rsidRDefault="00EA1B69">
      <w:r>
        <w:separator/>
      </w:r>
    </w:p>
  </w:footnote>
  <w:footnote w:type="continuationSeparator" w:id="1">
    <w:p w:rsidR="00EA1B69" w:rsidRDefault="00EA1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38" w:rsidRDefault="0092496A" w:rsidP="0040074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9113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1138" w:rsidRDefault="00691138" w:rsidP="0040074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570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75895" w:rsidRPr="00EC2827" w:rsidRDefault="0092496A">
        <w:pPr>
          <w:pStyle w:val="a4"/>
          <w:jc w:val="right"/>
          <w:rPr>
            <w:rFonts w:ascii="Times New Roman" w:hAnsi="Times New Roman"/>
            <w:sz w:val="28"/>
            <w:szCs w:val="28"/>
          </w:rPr>
        </w:pPr>
        <w:r w:rsidRPr="00EC2827">
          <w:rPr>
            <w:rFonts w:ascii="Times New Roman" w:hAnsi="Times New Roman"/>
            <w:sz w:val="28"/>
            <w:szCs w:val="28"/>
          </w:rPr>
          <w:fldChar w:fldCharType="begin"/>
        </w:r>
        <w:r w:rsidRPr="00EC282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C2827">
          <w:rPr>
            <w:rFonts w:ascii="Times New Roman" w:hAnsi="Times New Roman"/>
            <w:sz w:val="28"/>
            <w:szCs w:val="28"/>
          </w:rPr>
          <w:fldChar w:fldCharType="separate"/>
        </w:r>
        <w:r w:rsidR="00EC2827">
          <w:rPr>
            <w:rFonts w:ascii="Times New Roman" w:hAnsi="Times New Roman"/>
            <w:noProof/>
            <w:sz w:val="28"/>
            <w:szCs w:val="28"/>
          </w:rPr>
          <w:t>2</w:t>
        </w:r>
        <w:r w:rsidRPr="00EC282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91138" w:rsidRDefault="00691138" w:rsidP="00400747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747"/>
    <w:rsid w:val="0000277F"/>
    <w:rsid w:val="00003B85"/>
    <w:rsid w:val="000077A4"/>
    <w:rsid w:val="00010D7C"/>
    <w:rsid w:val="0001228D"/>
    <w:rsid w:val="00014192"/>
    <w:rsid w:val="000266D6"/>
    <w:rsid w:val="000347F6"/>
    <w:rsid w:val="00037A19"/>
    <w:rsid w:val="00041003"/>
    <w:rsid w:val="00050679"/>
    <w:rsid w:val="000673B8"/>
    <w:rsid w:val="00067BDE"/>
    <w:rsid w:val="000703BE"/>
    <w:rsid w:val="000713BB"/>
    <w:rsid w:val="0007297D"/>
    <w:rsid w:val="00084074"/>
    <w:rsid w:val="000942A4"/>
    <w:rsid w:val="000977D0"/>
    <w:rsid w:val="000A4490"/>
    <w:rsid w:val="000A499F"/>
    <w:rsid w:val="000A58B6"/>
    <w:rsid w:val="000A5D25"/>
    <w:rsid w:val="000A692A"/>
    <w:rsid w:val="000A6FDB"/>
    <w:rsid w:val="000A77ED"/>
    <w:rsid w:val="000B0B69"/>
    <w:rsid w:val="000B12CD"/>
    <w:rsid w:val="000B1315"/>
    <w:rsid w:val="000B3A0A"/>
    <w:rsid w:val="000B4E59"/>
    <w:rsid w:val="000C1C99"/>
    <w:rsid w:val="000D06AF"/>
    <w:rsid w:val="000D0A23"/>
    <w:rsid w:val="000D1CE0"/>
    <w:rsid w:val="000D5002"/>
    <w:rsid w:val="000E0ED6"/>
    <w:rsid w:val="000E5724"/>
    <w:rsid w:val="000F1D44"/>
    <w:rsid w:val="000F7EED"/>
    <w:rsid w:val="00103635"/>
    <w:rsid w:val="00105735"/>
    <w:rsid w:val="00107A31"/>
    <w:rsid w:val="001101F2"/>
    <w:rsid w:val="00110B51"/>
    <w:rsid w:val="00110FFA"/>
    <w:rsid w:val="0011233C"/>
    <w:rsid w:val="00116C4E"/>
    <w:rsid w:val="00126C70"/>
    <w:rsid w:val="00132F03"/>
    <w:rsid w:val="00133D24"/>
    <w:rsid w:val="00135E59"/>
    <w:rsid w:val="0013651A"/>
    <w:rsid w:val="001414FD"/>
    <w:rsid w:val="00143780"/>
    <w:rsid w:val="00143D25"/>
    <w:rsid w:val="00151D74"/>
    <w:rsid w:val="00153212"/>
    <w:rsid w:val="001565A4"/>
    <w:rsid w:val="00161DDA"/>
    <w:rsid w:val="00164860"/>
    <w:rsid w:val="001706B1"/>
    <w:rsid w:val="00170896"/>
    <w:rsid w:val="00172BA6"/>
    <w:rsid w:val="00175C90"/>
    <w:rsid w:val="00176C1F"/>
    <w:rsid w:val="0017702B"/>
    <w:rsid w:val="00177DBE"/>
    <w:rsid w:val="001842EC"/>
    <w:rsid w:val="0019638B"/>
    <w:rsid w:val="001A00CE"/>
    <w:rsid w:val="001A74A4"/>
    <w:rsid w:val="001B0484"/>
    <w:rsid w:val="001B12D2"/>
    <w:rsid w:val="001C1123"/>
    <w:rsid w:val="001C19C7"/>
    <w:rsid w:val="001C502A"/>
    <w:rsid w:val="001C7565"/>
    <w:rsid w:val="001D0C2E"/>
    <w:rsid w:val="001D782B"/>
    <w:rsid w:val="001E03C5"/>
    <w:rsid w:val="001E1B3C"/>
    <w:rsid w:val="001E496D"/>
    <w:rsid w:val="001E5C27"/>
    <w:rsid w:val="001F5D46"/>
    <w:rsid w:val="001F7B36"/>
    <w:rsid w:val="002015D6"/>
    <w:rsid w:val="0020784B"/>
    <w:rsid w:val="002160E0"/>
    <w:rsid w:val="00216F6A"/>
    <w:rsid w:val="002224AB"/>
    <w:rsid w:val="002402A3"/>
    <w:rsid w:val="0024248C"/>
    <w:rsid w:val="00242E50"/>
    <w:rsid w:val="002457F5"/>
    <w:rsid w:val="00245BDA"/>
    <w:rsid w:val="00252E32"/>
    <w:rsid w:val="0025426D"/>
    <w:rsid w:val="00257306"/>
    <w:rsid w:val="00260953"/>
    <w:rsid w:val="00260AF0"/>
    <w:rsid w:val="00261FF3"/>
    <w:rsid w:val="00270BD9"/>
    <w:rsid w:val="002774A8"/>
    <w:rsid w:val="00277862"/>
    <w:rsid w:val="00286394"/>
    <w:rsid w:val="00291D24"/>
    <w:rsid w:val="00294A0A"/>
    <w:rsid w:val="0029747D"/>
    <w:rsid w:val="002A314E"/>
    <w:rsid w:val="002A31C3"/>
    <w:rsid w:val="002A3B24"/>
    <w:rsid w:val="002A5BC1"/>
    <w:rsid w:val="002A6577"/>
    <w:rsid w:val="002A7FF6"/>
    <w:rsid w:val="002B20D1"/>
    <w:rsid w:val="002B3AE5"/>
    <w:rsid w:val="002B4335"/>
    <w:rsid w:val="002B5136"/>
    <w:rsid w:val="002B5DEE"/>
    <w:rsid w:val="002B65F7"/>
    <w:rsid w:val="002B7240"/>
    <w:rsid w:val="002B73DD"/>
    <w:rsid w:val="002C46D3"/>
    <w:rsid w:val="002C46DF"/>
    <w:rsid w:val="002D20CA"/>
    <w:rsid w:val="002D4EC6"/>
    <w:rsid w:val="002D591F"/>
    <w:rsid w:val="002D699D"/>
    <w:rsid w:val="002E626A"/>
    <w:rsid w:val="002F633B"/>
    <w:rsid w:val="003273C2"/>
    <w:rsid w:val="00330954"/>
    <w:rsid w:val="003312B6"/>
    <w:rsid w:val="003354BE"/>
    <w:rsid w:val="003359C4"/>
    <w:rsid w:val="00341116"/>
    <w:rsid w:val="00341D65"/>
    <w:rsid w:val="0035074D"/>
    <w:rsid w:val="00351602"/>
    <w:rsid w:val="00353A55"/>
    <w:rsid w:val="00354D2F"/>
    <w:rsid w:val="003554D0"/>
    <w:rsid w:val="00357B9A"/>
    <w:rsid w:val="0036011D"/>
    <w:rsid w:val="003607DC"/>
    <w:rsid w:val="00360CBE"/>
    <w:rsid w:val="003675D8"/>
    <w:rsid w:val="0037153A"/>
    <w:rsid w:val="003751E4"/>
    <w:rsid w:val="003821DD"/>
    <w:rsid w:val="0038359A"/>
    <w:rsid w:val="003A1468"/>
    <w:rsid w:val="003A41BE"/>
    <w:rsid w:val="003A5F60"/>
    <w:rsid w:val="003A79F2"/>
    <w:rsid w:val="003B604D"/>
    <w:rsid w:val="003D3D6A"/>
    <w:rsid w:val="003D5181"/>
    <w:rsid w:val="003E0A61"/>
    <w:rsid w:val="003E1F84"/>
    <w:rsid w:val="003E72FE"/>
    <w:rsid w:val="003F46F8"/>
    <w:rsid w:val="003F7B54"/>
    <w:rsid w:val="00400747"/>
    <w:rsid w:val="00412CB1"/>
    <w:rsid w:val="00414171"/>
    <w:rsid w:val="00422FBB"/>
    <w:rsid w:val="00432DFB"/>
    <w:rsid w:val="004338C2"/>
    <w:rsid w:val="004349C3"/>
    <w:rsid w:val="00436144"/>
    <w:rsid w:val="00441CFD"/>
    <w:rsid w:val="00442CAD"/>
    <w:rsid w:val="004451D0"/>
    <w:rsid w:val="00447976"/>
    <w:rsid w:val="00447D49"/>
    <w:rsid w:val="00456783"/>
    <w:rsid w:val="00456824"/>
    <w:rsid w:val="00457525"/>
    <w:rsid w:val="004630E0"/>
    <w:rsid w:val="004657E9"/>
    <w:rsid w:val="00467477"/>
    <w:rsid w:val="004709FA"/>
    <w:rsid w:val="0047638E"/>
    <w:rsid w:val="0047657E"/>
    <w:rsid w:val="00485FF7"/>
    <w:rsid w:val="004948B0"/>
    <w:rsid w:val="0049735C"/>
    <w:rsid w:val="004A3B0B"/>
    <w:rsid w:val="004A568D"/>
    <w:rsid w:val="004A5B7F"/>
    <w:rsid w:val="004B3BB7"/>
    <w:rsid w:val="004C61EA"/>
    <w:rsid w:val="004D2E87"/>
    <w:rsid w:val="004D3277"/>
    <w:rsid w:val="004D603B"/>
    <w:rsid w:val="004E08AD"/>
    <w:rsid w:val="004E111D"/>
    <w:rsid w:val="004E3430"/>
    <w:rsid w:val="004E4C2B"/>
    <w:rsid w:val="004E5071"/>
    <w:rsid w:val="004F2F42"/>
    <w:rsid w:val="004F4683"/>
    <w:rsid w:val="004F59AA"/>
    <w:rsid w:val="0050541F"/>
    <w:rsid w:val="0050662F"/>
    <w:rsid w:val="00513128"/>
    <w:rsid w:val="005155B2"/>
    <w:rsid w:val="00527BA5"/>
    <w:rsid w:val="0053530F"/>
    <w:rsid w:val="00535B9C"/>
    <w:rsid w:val="0053657B"/>
    <w:rsid w:val="00540BBD"/>
    <w:rsid w:val="0054269C"/>
    <w:rsid w:val="00542CC2"/>
    <w:rsid w:val="00543B0C"/>
    <w:rsid w:val="005444A2"/>
    <w:rsid w:val="005447E1"/>
    <w:rsid w:val="0055261A"/>
    <w:rsid w:val="005553CE"/>
    <w:rsid w:val="0055554C"/>
    <w:rsid w:val="005566D7"/>
    <w:rsid w:val="00566270"/>
    <w:rsid w:val="0057026E"/>
    <w:rsid w:val="0057084A"/>
    <w:rsid w:val="00574FF8"/>
    <w:rsid w:val="00576D3E"/>
    <w:rsid w:val="00581E93"/>
    <w:rsid w:val="00593CD9"/>
    <w:rsid w:val="005A0A20"/>
    <w:rsid w:val="005A31BE"/>
    <w:rsid w:val="005A7713"/>
    <w:rsid w:val="005B0E05"/>
    <w:rsid w:val="005B40A1"/>
    <w:rsid w:val="005C0116"/>
    <w:rsid w:val="005C04DA"/>
    <w:rsid w:val="005C591F"/>
    <w:rsid w:val="005C67E6"/>
    <w:rsid w:val="005D0304"/>
    <w:rsid w:val="005D0F8A"/>
    <w:rsid w:val="005D137B"/>
    <w:rsid w:val="005D2418"/>
    <w:rsid w:val="005D3487"/>
    <w:rsid w:val="005D65D5"/>
    <w:rsid w:val="005E0167"/>
    <w:rsid w:val="005E022F"/>
    <w:rsid w:val="005E0AA8"/>
    <w:rsid w:val="005E166A"/>
    <w:rsid w:val="005F1617"/>
    <w:rsid w:val="00600DD4"/>
    <w:rsid w:val="00600E8C"/>
    <w:rsid w:val="00603C7A"/>
    <w:rsid w:val="006076FB"/>
    <w:rsid w:val="0061614A"/>
    <w:rsid w:val="00617745"/>
    <w:rsid w:val="00626A77"/>
    <w:rsid w:val="00630B85"/>
    <w:rsid w:val="006314C4"/>
    <w:rsid w:val="00631AEB"/>
    <w:rsid w:val="00631B09"/>
    <w:rsid w:val="00640585"/>
    <w:rsid w:val="00641E41"/>
    <w:rsid w:val="006421C3"/>
    <w:rsid w:val="00651E2C"/>
    <w:rsid w:val="00652AB2"/>
    <w:rsid w:val="006577DB"/>
    <w:rsid w:val="006578F9"/>
    <w:rsid w:val="006601F7"/>
    <w:rsid w:val="006627A8"/>
    <w:rsid w:val="00662F71"/>
    <w:rsid w:val="00663E4A"/>
    <w:rsid w:val="00673D0E"/>
    <w:rsid w:val="0067465A"/>
    <w:rsid w:val="00680834"/>
    <w:rsid w:val="00680FC9"/>
    <w:rsid w:val="00686DD8"/>
    <w:rsid w:val="00687DF6"/>
    <w:rsid w:val="00690723"/>
    <w:rsid w:val="00691138"/>
    <w:rsid w:val="00693A02"/>
    <w:rsid w:val="006953C9"/>
    <w:rsid w:val="006A1965"/>
    <w:rsid w:val="006A1E85"/>
    <w:rsid w:val="006A459B"/>
    <w:rsid w:val="006A46BB"/>
    <w:rsid w:val="006A62A0"/>
    <w:rsid w:val="006A68FF"/>
    <w:rsid w:val="006A732A"/>
    <w:rsid w:val="006B4AC5"/>
    <w:rsid w:val="006B7493"/>
    <w:rsid w:val="006D586D"/>
    <w:rsid w:val="006D7DA3"/>
    <w:rsid w:val="006E165E"/>
    <w:rsid w:val="006E22C6"/>
    <w:rsid w:val="006E6173"/>
    <w:rsid w:val="006E665E"/>
    <w:rsid w:val="006F019A"/>
    <w:rsid w:val="006F74DD"/>
    <w:rsid w:val="00701FAC"/>
    <w:rsid w:val="00703664"/>
    <w:rsid w:val="007056EB"/>
    <w:rsid w:val="00713067"/>
    <w:rsid w:val="00714F91"/>
    <w:rsid w:val="007151AA"/>
    <w:rsid w:val="0072766B"/>
    <w:rsid w:val="0073311D"/>
    <w:rsid w:val="007348B0"/>
    <w:rsid w:val="00742CA6"/>
    <w:rsid w:val="00743729"/>
    <w:rsid w:val="0075103A"/>
    <w:rsid w:val="00754DA0"/>
    <w:rsid w:val="0076496A"/>
    <w:rsid w:val="0076692C"/>
    <w:rsid w:val="00772A09"/>
    <w:rsid w:val="00777C91"/>
    <w:rsid w:val="00777D72"/>
    <w:rsid w:val="00781773"/>
    <w:rsid w:val="00787DA6"/>
    <w:rsid w:val="007927DE"/>
    <w:rsid w:val="007952CF"/>
    <w:rsid w:val="0079542C"/>
    <w:rsid w:val="00795B0F"/>
    <w:rsid w:val="0079781B"/>
    <w:rsid w:val="007A3A7D"/>
    <w:rsid w:val="007B6A7F"/>
    <w:rsid w:val="007C1828"/>
    <w:rsid w:val="007C2426"/>
    <w:rsid w:val="007C597E"/>
    <w:rsid w:val="007C797C"/>
    <w:rsid w:val="007D1E39"/>
    <w:rsid w:val="007D5B42"/>
    <w:rsid w:val="007D6547"/>
    <w:rsid w:val="007D6A8C"/>
    <w:rsid w:val="007D72AB"/>
    <w:rsid w:val="007E27EB"/>
    <w:rsid w:val="007E3FC9"/>
    <w:rsid w:val="007F3D2F"/>
    <w:rsid w:val="00801E1F"/>
    <w:rsid w:val="00815E57"/>
    <w:rsid w:val="008169A6"/>
    <w:rsid w:val="0081741E"/>
    <w:rsid w:val="00823B8A"/>
    <w:rsid w:val="00825A69"/>
    <w:rsid w:val="00830AA3"/>
    <w:rsid w:val="0083546E"/>
    <w:rsid w:val="0083550E"/>
    <w:rsid w:val="00843601"/>
    <w:rsid w:val="0085152B"/>
    <w:rsid w:val="008547ED"/>
    <w:rsid w:val="00855934"/>
    <w:rsid w:val="00857C09"/>
    <w:rsid w:val="00867300"/>
    <w:rsid w:val="00872523"/>
    <w:rsid w:val="00877148"/>
    <w:rsid w:val="00877B71"/>
    <w:rsid w:val="00881162"/>
    <w:rsid w:val="0088172F"/>
    <w:rsid w:val="008876C1"/>
    <w:rsid w:val="0089053D"/>
    <w:rsid w:val="00895336"/>
    <w:rsid w:val="0089608D"/>
    <w:rsid w:val="00897896"/>
    <w:rsid w:val="008A51A5"/>
    <w:rsid w:val="008A6C76"/>
    <w:rsid w:val="008A7226"/>
    <w:rsid w:val="008B2FA5"/>
    <w:rsid w:val="008C2940"/>
    <w:rsid w:val="008C627D"/>
    <w:rsid w:val="008D3F6D"/>
    <w:rsid w:val="008D6488"/>
    <w:rsid w:val="008F2B47"/>
    <w:rsid w:val="008F5B3C"/>
    <w:rsid w:val="008F643B"/>
    <w:rsid w:val="008F6D1D"/>
    <w:rsid w:val="00900E1E"/>
    <w:rsid w:val="009011DA"/>
    <w:rsid w:val="009069B9"/>
    <w:rsid w:val="00906DCF"/>
    <w:rsid w:val="0091215B"/>
    <w:rsid w:val="009149B9"/>
    <w:rsid w:val="009208A8"/>
    <w:rsid w:val="009211A8"/>
    <w:rsid w:val="00921996"/>
    <w:rsid w:val="00921B07"/>
    <w:rsid w:val="00921E0D"/>
    <w:rsid w:val="00922E53"/>
    <w:rsid w:val="0092496A"/>
    <w:rsid w:val="009271E6"/>
    <w:rsid w:val="00927248"/>
    <w:rsid w:val="0092790D"/>
    <w:rsid w:val="0093109B"/>
    <w:rsid w:val="0093353D"/>
    <w:rsid w:val="0093515B"/>
    <w:rsid w:val="00936154"/>
    <w:rsid w:val="00940AEA"/>
    <w:rsid w:val="00943A0C"/>
    <w:rsid w:val="00944442"/>
    <w:rsid w:val="009447E1"/>
    <w:rsid w:val="00951310"/>
    <w:rsid w:val="00951876"/>
    <w:rsid w:val="00972584"/>
    <w:rsid w:val="0097771F"/>
    <w:rsid w:val="00980F4A"/>
    <w:rsid w:val="00982E32"/>
    <w:rsid w:val="00982F63"/>
    <w:rsid w:val="00984053"/>
    <w:rsid w:val="00987B8B"/>
    <w:rsid w:val="009931DE"/>
    <w:rsid w:val="00994E7D"/>
    <w:rsid w:val="009967F8"/>
    <w:rsid w:val="009A1AA2"/>
    <w:rsid w:val="009A1B07"/>
    <w:rsid w:val="009A5E50"/>
    <w:rsid w:val="009B3208"/>
    <w:rsid w:val="009B32C5"/>
    <w:rsid w:val="009B6CD4"/>
    <w:rsid w:val="009C56F6"/>
    <w:rsid w:val="009C6743"/>
    <w:rsid w:val="009D01A9"/>
    <w:rsid w:val="009D0EF6"/>
    <w:rsid w:val="009D256C"/>
    <w:rsid w:val="009D7EC6"/>
    <w:rsid w:val="009E11F7"/>
    <w:rsid w:val="009E1D64"/>
    <w:rsid w:val="009E26C3"/>
    <w:rsid w:val="009E3AFC"/>
    <w:rsid w:val="009E5008"/>
    <w:rsid w:val="009F17B8"/>
    <w:rsid w:val="009F54BE"/>
    <w:rsid w:val="009F5777"/>
    <w:rsid w:val="00A01FBA"/>
    <w:rsid w:val="00A02417"/>
    <w:rsid w:val="00A05104"/>
    <w:rsid w:val="00A05A3D"/>
    <w:rsid w:val="00A05C0C"/>
    <w:rsid w:val="00A1225F"/>
    <w:rsid w:val="00A150C0"/>
    <w:rsid w:val="00A165C0"/>
    <w:rsid w:val="00A17881"/>
    <w:rsid w:val="00A37A7D"/>
    <w:rsid w:val="00A40F32"/>
    <w:rsid w:val="00A461DB"/>
    <w:rsid w:val="00A538F2"/>
    <w:rsid w:val="00A542FC"/>
    <w:rsid w:val="00A574A6"/>
    <w:rsid w:val="00A65EFA"/>
    <w:rsid w:val="00A72C91"/>
    <w:rsid w:val="00A72DCF"/>
    <w:rsid w:val="00A805BC"/>
    <w:rsid w:val="00A8161E"/>
    <w:rsid w:val="00A831E7"/>
    <w:rsid w:val="00A91833"/>
    <w:rsid w:val="00A925CA"/>
    <w:rsid w:val="00A95536"/>
    <w:rsid w:val="00A967D7"/>
    <w:rsid w:val="00AA335C"/>
    <w:rsid w:val="00AA43BA"/>
    <w:rsid w:val="00AA6722"/>
    <w:rsid w:val="00AA7910"/>
    <w:rsid w:val="00AB1B5C"/>
    <w:rsid w:val="00AB628B"/>
    <w:rsid w:val="00AB6E6B"/>
    <w:rsid w:val="00AC36F7"/>
    <w:rsid w:val="00AC798D"/>
    <w:rsid w:val="00AD29A0"/>
    <w:rsid w:val="00AD59C7"/>
    <w:rsid w:val="00AD6AE2"/>
    <w:rsid w:val="00AD7FB0"/>
    <w:rsid w:val="00AE1B8A"/>
    <w:rsid w:val="00AE2467"/>
    <w:rsid w:val="00AE2752"/>
    <w:rsid w:val="00AE52BC"/>
    <w:rsid w:val="00AF0B7B"/>
    <w:rsid w:val="00AF6D47"/>
    <w:rsid w:val="00AF77F5"/>
    <w:rsid w:val="00B0197B"/>
    <w:rsid w:val="00B05CA2"/>
    <w:rsid w:val="00B06F22"/>
    <w:rsid w:val="00B13820"/>
    <w:rsid w:val="00B16A87"/>
    <w:rsid w:val="00B2051A"/>
    <w:rsid w:val="00B218BE"/>
    <w:rsid w:val="00B25168"/>
    <w:rsid w:val="00B25520"/>
    <w:rsid w:val="00B26ADE"/>
    <w:rsid w:val="00B33A73"/>
    <w:rsid w:val="00B34259"/>
    <w:rsid w:val="00B34841"/>
    <w:rsid w:val="00B370A9"/>
    <w:rsid w:val="00B42E88"/>
    <w:rsid w:val="00B46828"/>
    <w:rsid w:val="00B538A9"/>
    <w:rsid w:val="00B566ED"/>
    <w:rsid w:val="00B66952"/>
    <w:rsid w:val="00B71902"/>
    <w:rsid w:val="00B75895"/>
    <w:rsid w:val="00B80F35"/>
    <w:rsid w:val="00B83484"/>
    <w:rsid w:val="00B8417D"/>
    <w:rsid w:val="00B84D3F"/>
    <w:rsid w:val="00B91F69"/>
    <w:rsid w:val="00B95764"/>
    <w:rsid w:val="00BB660E"/>
    <w:rsid w:val="00BB756F"/>
    <w:rsid w:val="00BC629E"/>
    <w:rsid w:val="00BD4469"/>
    <w:rsid w:val="00BE1C87"/>
    <w:rsid w:val="00BE4244"/>
    <w:rsid w:val="00BE72B5"/>
    <w:rsid w:val="00BF1508"/>
    <w:rsid w:val="00BF17CD"/>
    <w:rsid w:val="00BF1D31"/>
    <w:rsid w:val="00BF1E06"/>
    <w:rsid w:val="00BF46C0"/>
    <w:rsid w:val="00BF5A79"/>
    <w:rsid w:val="00C01A9F"/>
    <w:rsid w:val="00C0209F"/>
    <w:rsid w:val="00C07AEE"/>
    <w:rsid w:val="00C07BA8"/>
    <w:rsid w:val="00C11327"/>
    <w:rsid w:val="00C1353F"/>
    <w:rsid w:val="00C14EEA"/>
    <w:rsid w:val="00C1786F"/>
    <w:rsid w:val="00C17E30"/>
    <w:rsid w:val="00C22357"/>
    <w:rsid w:val="00C22BAD"/>
    <w:rsid w:val="00C2417E"/>
    <w:rsid w:val="00C30BEA"/>
    <w:rsid w:val="00C341A0"/>
    <w:rsid w:val="00C341B2"/>
    <w:rsid w:val="00C35CFE"/>
    <w:rsid w:val="00C4338D"/>
    <w:rsid w:val="00C471C0"/>
    <w:rsid w:val="00C50470"/>
    <w:rsid w:val="00C50B8F"/>
    <w:rsid w:val="00C5151E"/>
    <w:rsid w:val="00C5405A"/>
    <w:rsid w:val="00C5513F"/>
    <w:rsid w:val="00C57396"/>
    <w:rsid w:val="00C60725"/>
    <w:rsid w:val="00C60918"/>
    <w:rsid w:val="00C609E1"/>
    <w:rsid w:val="00C65E99"/>
    <w:rsid w:val="00C723C2"/>
    <w:rsid w:val="00C7475D"/>
    <w:rsid w:val="00C75E74"/>
    <w:rsid w:val="00C80926"/>
    <w:rsid w:val="00C8250F"/>
    <w:rsid w:val="00C82589"/>
    <w:rsid w:val="00C91AE8"/>
    <w:rsid w:val="00C93195"/>
    <w:rsid w:val="00C953B2"/>
    <w:rsid w:val="00C95CF9"/>
    <w:rsid w:val="00C97A76"/>
    <w:rsid w:val="00C97ABC"/>
    <w:rsid w:val="00CA6A76"/>
    <w:rsid w:val="00CB0EAB"/>
    <w:rsid w:val="00CB2D59"/>
    <w:rsid w:val="00CC7415"/>
    <w:rsid w:val="00CD10A6"/>
    <w:rsid w:val="00CD1A59"/>
    <w:rsid w:val="00CD3D76"/>
    <w:rsid w:val="00D00CEB"/>
    <w:rsid w:val="00D03C2C"/>
    <w:rsid w:val="00D06695"/>
    <w:rsid w:val="00D0674F"/>
    <w:rsid w:val="00D1006E"/>
    <w:rsid w:val="00D10BBC"/>
    <w:rsid w:val="00D15D14"/>
    <w:rsid w:val="00D25D8F"/>
    <w:rsid w:val="00D341BD"/>
    <w:rsid w:val="00D344F2"/>
    <w:rsid w:val="00D35C44"/>
    <w:rsid w:val="00D36208"/>
    <w:rsid w:val="00D40E49"/>
    <w:rsid w:val="00D42720"/>
    <w:rsid w:val="00D4437B"/>
    <w:rsid w:val="00D474C3"/>
    <w:rsid w:val="00D507E8"/>
    <w:rsid w:val="00D50ACC"/>
    <w:rsid w:val="00D50B4A"/>
    <w:rsid w:val="00D516AD"/>
    <w:rsid w:val="00D643E1"/>
    <w:rsid w:val="00D65C90"/>
    <w:rsid w:val="00D66E83"/>
    <w:rsid w:val="00D71A5A"/>
    <w:rsid w:val="00D73368"/>
    <w:rsid w:val="00D80B69"/>
    <w:rsid w:val="00D843C8"/>
    <w:rsid w:val="00D85EB2"/>
    <w:rsid w:val="00D85F54"/>
    <w:rsid w:val="00D90135"/>
    <w:rsid w:val="00D949E8"/>
    <w:rsid w:val="00D95B06"/>
    <w:rsid w:val="00D97F61"/>
    <w:rsid w:val="00DA1F1A"/>
    <w:rsid w:val="00DA28E8"/>
    <w:rsid w:val="00DA3CAA"/>
    <w:rsid w:val="00DA4ADF"/>
    <w:rsid w:val="00DB50EF"/>
    <w:rsid w:val="00DC1D3A"/>
    <w:rsid w:val="00DC22CB"/>
    <w:rsid w:val="00DD2441"/>
    <w:rsid w:val="00DD7B94"/>
    <w:rsid w:val="00DE1093"/>
    <w:rsid w:val="00DE125F"/>
    <w:rsid w:val="00DE2C05"/>
    <w:rsid w:val="00DE4A66"/>
    <w:rsid w:val="00DF097C"/>
    <w:rsid w:val="00DF7C15"/>
    <w:rsid w:val="00E0377A"/>
    <w:rsid w:val="00E046CE"/>
    <w:rsid w:val="00E05FF9"/>
    <w:rsid w:val="00E06256"/>
    <w:rsid w:val="00E06BDB"/>
    <w:rsid w:val="00E1443D"/>
    <w:rsid w:val="00E30A4F"/>
    <w:rsid w:val="00E3322A"/>
    <w:rsid w:val="00E4639B"/>
    <w:rsid w:val="00E50347"/>
    <w:rsid w:val="00E51197"/>
    <w:rsid w:val="00E51851"/>
    <w:rsid w:val="00E54D06"/>
    <w:rsid w:val="00E573F4"/>
    <w:rsid w:val="00E62FB2"/>
    <w:rsid w:val="00E664EB"/>
    <w:rsid w:val="00E72EEC"/>
    <w:rsid w:val="00E807B5"/>
    <w:rsid w:val="00E82F7D"/>
    <w:rsid w:val="00E831E0"/>
    <w:rsid w:val="00E85B80"/>
    <w:rsid w:val="00E9525C"/>
    <w:rsid w:val="00E9533D"/>
    <w:rsid w:val="00E95899"/>
    <w:rsid w:val="00EA1B69"/>
    <w:rsid w:val="00EA2187"/>
    <w:rsid w:val="00EA4571"/>
    <w:rsid w:val="00EB33FF"/>
    <w:rsid w:val="00EC267D"/>
    <w:rsid w:val="00EC2827"/>
    <w:rsid w:val="00EC3A89"/>
    <w:rsid w:val="00ED270D"/>
    <w:rsid w:val="00ED4A0C"/>
    <w:rsid w:val="00ED5DCE"/>
    <w:rsid w:val="00ED728B"/>
    <w:rsid w:val="00EE0548"/>
    <w:rsid w:val="00EE4B7C"/>
    <w:rsid w:val="00EE5DD3"/>
    <w:rsid w:val="00EE7345"/>
    <w:rsid w:val="00EE7D52"/>
    <w:rsid w:val="00EF0F93"/>
    <w:rsid w:val="00EF25F1"/>
    <w:rsid w:val="00EF5BFF"/>
    <w:rsid w:val="00EF63D2"/>
    <w:rsid w:val="00F00E29"/>
    <w:rsid w:val="00F013CC"/>
    <w:rsid w:val="00F01D16"/>
    <w:rsid w:val="00F028F9"/>
    <w:rsid w:val="00F02C06"/>
    <w:rsid w:val="00F03530"/>
    <w:rsid w:val="00F037FE"/>
    <w:rsid w:val="00F04489"/>
    <w:rsid w:val="00F050A9"/>
    <w:rsid w:val="00F05800"/>
    <w:rsid w:val="00F16ED3"/>
    <w:rsid w:val="00F178F1"/>
    <w:rsid w:val="00F22367"/>
    <w:rsid w:val="00F25961"/>
    <w:rsid w:val="00F26660"/>
    <w:rsid w:val="00F3284D"/>
    <w:rsid w:val="00F345AE"/>
    <w:rsid w:val="00F35D39"/>
    <w:rsid w:val="00F41825"/>
    <w:rsid w:val="00F448FB"/>
    <w:rsid w:val="00F475A3"/>
    <w:rsid w:val="00F475AE"/>
    <w:rsid w:val="00F47633"/>
    <w:rsid w:val="00F50D1D"/>
    <w:rsid w:val="00F515B1"/>
    <w:rsid w:val="00F53642"/>
    <w:rsid w:val="00F54664"/>
    <w:rsid w:val="00F546BA"/>
    <w:rsid w:val="00F61A9C"/>
    <w:rsid w:val="00F65743"/>
    <w:rsid w:val="00F72D6C"/>
    <w:rsid w:val="00F8152B"/>
    <w:rsid w:val="00F81913"/>
    <w:rsid w:val="00F87FF3"/>
    <w:rsid w:val="00F91D9B"/>
    <w:rsid w:val="00F9461D"/>
    <w:rsid w:val="00F958BF"/>
    <w:rsid w:val="00F96DA8"/>
    <w:rsid w:val="00F97C14"/>
    <w:rsid w:val="00FA15A1"/>
    <w:rsid w:val="00FA3554"/>
    <w:rsid w:val="00FB0DF1"/>
    <w:rsid w:val="00FB2DF5"/>
    <w:rsid w:val="00FC0377"/>
    <w:rsid w:val="00FD2731"/>
    <w:rsid w:val="00FF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74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5C2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Прижатый влево"/>
    <w:basedOn w:val="a"/>
    <w:next w:val="a"/>
    <w:rsid w:val="00400747"/>
    <w:pPr>
      <w:autoSpaceDE w:val="0"/>
      <w:autoSpaceDN w:val="0"/>
      <w:adjustRightInd w:val="0"/>
      <w:spacing w:after="0" w:line="240" w:lineRule="auto"/>
      <w:ind w:left="284" w:right="284"/>
      <w:jc w:val="center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40074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0747"/>
  </w:style>
  <w:style w:type="paragraph" w:customStyle="1" w:styleId="ConsPlusNonformat">
    <w:name w:val="ConsPlusNonformat"/>
    <w:rsid w:val="004007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40074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E5C27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footer"/>
    <w:basedOn w:val="a"/>
    <w:link w:val="a9"/>
    <w:rsid w:val="00B7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75895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75895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93109B"/>
    <w:pPr>
      <w:spacing w:after="0" w:line="360" w:lineRule="auto"/>
      <w:jc w:val="center"/>
    </w:pPr>
    <w:rPr>
      <w:rFonts w:ascii="Times New Roman" w:eastAsia="Times New Roman" w:hAnsi="Times New Roman"/>
      <w:snapToGrid w:val="0"/>
      <w:color w:val="000000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3109B"/>
    <w:rPr>
      <w:snapToGrid w:val="0"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B36BDD86F6E94C9A8F2186AD28A4D9" ma:contentTypeVersion="3" ma:contentTypeDescription="Создание документа." ma:contentTypeScope="" ma:versionID="5298c589340b4d809f49a29f5baf2313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54447e3c-9396-489e-ad7c-c3e43ea4123d" targetNamespace="http://schemas.microsoft.com/office/2006/metadata/properties" ma:root="true" ma:fieldsID="21ca3e8aa7060d5d151a4217882d5617" ns2:_="" ns3:_="" ns4:_="">
    <xsd:import namespace="6d7c22ec-c6a4-4777-88aa-bc3c76ac660e"/>
    <xsd:import namespace="57504d04-691e-4fc4-8f09-4f19fdbe90f6"/>
    <xsd:import namespace="54447e3c-9396-489e-ad7c-c3e43ea4123d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3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47e3c-9396-489e-ad7c-c3e43ea4123d" elementFormDefault="qualified">
    <xsd:import namespace="http://schemas.microsoft.com/office/2006/documentManagement/types"/>
    <xsd:import namespace="http://schemas.microsoft.com/office/infopath/2007/PartnerControls"/>
    <xsd:element name="_x0433__x043e__x0434_" ma:index="12" ma:displayName="Год" ma:default="2021" ma:format="Dropdown" ma:internalName="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признании утратившими силу некоторых приказов Министерства транспорта и дорожного хозяйства Республики Марий Эл"</_x041e__x043f__x0438__x0441__x0430__x043d__x0438__x0435_>
    <_x0433__x043e__x0434_ xmlns="54447e3c-9396-489e-ad7c-c3e43ea4123d">2021</_x0433__x043e__x0434_>
    <_dlc_DocId xmlns="57504d04-691e-4fc4-8f09-4f19fdbe90f6">XXJ7TYMEEKJ2-488-340</_dlc_DocId>
    <_dlc_DocIdUrl xmlns="57504d04-691e-4fc4-8f09-4f19fdbe90f6">
      <Url>https://vip.gov.mari.ru/minprom/_layouts/DocIdRedir.aspx?ID=XXJ7TYMEEKJ2-488-340</Url>
      <Description>XXJ7TYMEEKJ2-488-340</Description>
    </_dlc_DocIdUrl>
  </documentManagement>
</p:properties>
</file>

<file path=customXml/itemProps1.xml><?xml version="1.0" encoding="utf-8"?>
<ds:datastoreItem xmlns:ds="http://schemas.openxmlformats.org/officeDocument/2006/customXml" ds:itemID="{F6D2D5A9-8F3E-48FD-A741-88A315DA81CF}"/>
</file>

<file path=customXml/itemProps2.xml><?xml version="1.0" encoding="utf-8"?>
<ds:datastoreItem xmlns:ds="http://schemas.openxmlformats.org/officeDocument/2006/customXml" ds:itemID="{7BC244D7-2F4B-4DAD-9C49-8A444074F01B}"/>
</file>

<file path=customXml/itemProps3.xml><?xml version="1.0" encoding="utf-8"?>
<ds:datastoreItem xmlns:ds="http://schemas.openxmlformats.org/officeDocument/2006/customXml" ds:itemID="{8980C004-5C8F-4BC6-B512-CD5AF9158371}"/>
</file>

<file path=customXml/itemProps4.xml><?xml version="1.0" encoding="utf-8"?>
<ds:datastoreItem xmlns:ds="http://schemas.openxmlformats.org/officeDocument/2006/customXml" ds:itemID="{0263DB43-1368-4C22-B7D1-1AE1338A7A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 ноября 2012 г</vt:lpstr>
    </vt:vector>
  </TitlesOfParts>
  <Company>МинПром</Company>
  <LinksUpToDate>false</LinksUpToDate>
  <CharactersWithSpaces>5532</CharactersWithSpaces>
  <SharedDoc>false</SharedDoc>
  <HLinks>
    <vt:vector size="6" baseType="variant"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транспорта и дорожного хозяйства Республики Марий Эл от 9 августа 2021 г. № 3-н</dc:title>
  <dc:creator>EgoshinaLB</dc:creator>
  <cp:lastModifiedBy>BarievaGI</cp:lastModifiedBy>
  <cp:revision>15</cp:revision>
  <cp:lastPrinted>2019-06-11T05:31:00Z</cp:lastPrinted>
  <dcterms:created xsi:type="dcterms:W3CDTF">2018-07-03T07:44:00Z</dcterms:created>
  <dcterms:modified xsi:type="dcterms:W3CDTF">2021-08-18T09:25:00Z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0x01010049B36BDD86F6E94C9A8F2186AD28A4D9</vt:lpwstr>
  </property>
  <property fmtid="{D5CDD505-2E9C-101B-9397-08002B2CF9AE}" pid="3" name="_dlc_DocIdItemGuid">
    <vt:lpwstr>2cf227d4-4b54-4075-80f1-b8682f84b089</vt:lpwstr>
  </property>
</Properties>
</file>