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Look w:val="04A0" w:firstRow="1" w:lastRow="0" w:firstColumn="1" w:lastColumn="0" w:noHBand="0" w:noVBand="1"/>
      </w:tblPr>
      <w:tblGrid>
        <w:gridCol w:w="4248"/>
        <w:gridCol w:w="4860"/>
      </w:tblGrid>
      <w:tr w:rsidR="003C686E" w:rsidRPr="007352E9">
        <w:tc>
          <w:tcPr>
            <w:tcW w:w="4248" w:type="dxa"/>
            <w:shd w:val="clear" w:color="auto" w:fill="auto"/>
          </w:tcPr>
          <w:p w:rsidR="003C686E" w:rsidRPr="007352E9" w:rsidRDefault="003C686E" w:rsidP="0017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F96F30" w:rsidRPr="007352E9" w:rsidRDefault="009738CB" w:rsidP="00C6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E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96F30" w:rsidRPr="007352E9" w:rsidRDefault="00F96F30" w:rsidP="00C6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E9">
              <w:rPr>
                <w:rFonts w:ascii="Times New Roman" w:hAnsi="Times New Roman"/>
                <w:sz w:val="28"/>
                <w:szCs w:val="28"/>
              </w:rPr>
              <w:t>постановлением Правительства Республики Марий Эл</w:t>
            </w:r>
          </w:p>
          <w:p w:rsidR="003C686E" w:rsidRPr="007352E9" w:rsidRDefault="008D2027" w:rsidP="00C6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E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352E9" w:rsidRPr="007352E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73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F77">
              <w:rPr>
                <w:rFonts w:ascii="Times New Roman" w:hAnsi="Times New Roman"/>
                <w:sz w:val="28"/>
                <w:szCs w:val="28"/>
              </w:rPr>
              <w:t>сентября</w:t>
            </w:r>
            <w:bookmarkStart w:id="0" w:name="_GoBack"/>
            <w:bookmarkEnd w:id="0"/>
            <w:r w:rsidR="00FC61E7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F96F30" w:rsidRPr="007352E9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7A02A2" w:rsidRPr="0073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2A2" w:rsidRPr="00D71B7B">
              <w:rPr>
                <w:rFonts w:ascii="Times New Roman" w:hAnsi="Times New Roman"/>
                <w:color w:val="FFFFFF"/>
                <w:sz w:val="28"/>
                <w:szCs w:val="28"/>
              </w:rPr>
              <w:t>325</w:t>
            </w:r>
          </w:p>
          <w:p w:rsidR="00C631EA" w:rsidRPr="007352E9" w:rsidRDefault="00C631EA" w:rsidP="00F7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6F4" w:rsidRPr="007352E9" w:rsidRDefault="00F07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4073" w:rsidRPr="007352E9" w:rsidRDefault="00DD4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86E" w:rsidRDefault="003C686E" w:rsidP="00F076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86E">
        <w:rPr>
          <w:rFonts w:ascii="Times New Roman" w:hAnsi="Times New Roman"/>
          <w:b/>
          <w:sz w:val="28"/>
          <w:szCs w:val="28"/>
        </w:rPr>
        <w:t xml:space="preserve">П Е Р Е Ч Е Н Ь </w:t>
      </w:r>
    </w:p>
    <w:p w:rsidR="003C686E" w:rsidRPr="007352E9" w:rsidRDefault="003C686E" w:rsidP="00F07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2E9">
        <w:rPr>
          <w:rFonts w:ascii="Times New Roman" w:hAnsi="Times New Roman"/>
          <w:b/>
          <w:sz w:val="28"/>
          <w:szCs w:val="28"/>
        </w:rPr>
        <w:t xml:space="preserve">должностных лиц, </w:t>
      </w:r>
      <w:r w:rsidR="007352E9" w:rsidRPr="007352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осуществляющих </w:t>
      </w:r>
      <w:r w:rsidR="00170F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региональный </w:t>
      </w:r>
      <w:r w:rsidR="007352E9" w:rsidRPr="007352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государственный </w:t>
      </w:r>
      <w:r w:rsidR="00FC61E7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(</w:t>
      </w:r>
      <w:r w:rsidR="007352E9" w:rsidRPr="007352E9">
        <w:rPr>
          <w:rFonts w:ascii="Times New Roman" w:eastAsia="Times New Roman" w:hAnsi="Times New Roman"/>
          <w:b/>
          <w:sz w:val="28"/>
          <w:szCs w:val="28"/>
          <w:lang w:eastAsia="ru-RU"/>
        </w:rPr>
        <w:t>надзор</w:t>
      </w:r>
      <w:r w:rsidR="00FC61E7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7352E9" w:rsidRPr="007352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обращения </w:t>
      </w:r>
      <w:r w:rsidR="00170FC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7352E9" w:rsidRPr="007352E9">
        <w:rPr>
          <w:rFonts w:ascii="Times New Roman" w:eastAsia="Times New Roman" w:hAnsi="Times New Roman"/>
          <w:b/>
          <w:sz w:val="28"/>
          <w:szCs w:val="28"/>
          <w:lang w:eastAsia="ru-RU"/>
        </w:rPr>
        <w:t>с животными на территории Республики Марий Эл</w:t>
      </w:r>
    </w:p>
    <w:p w:rsidR="00FC4AC4" w:rsidRDefault="00FC4AC4" w:rsidP="003C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2E9" w:rsidRDefault="007352E9" w:rsidP="003C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2E9" w:rsidRPr="007352E9" w:rsidRDefault="007352E9" w:rsidP="003C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C37" w:rsidRDefault="00FC61E7" w:rsidP="00CC5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7C37" w:rsidRPr="00EF60B7">
        <w:rPr>
          <w:rFonts w:ascii="Times New Roman" w:hAnsi="Times New Roman" w:cs="Times New Roman"/>
          <w:sz w:val="28"/>
          <w:szCs w:val="28"/>
        </w:rPr>
        <w:t>редседатель Комитета ветеринарии</w:t>
      </w:r>
      <w:r w:rsidR="00030F79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738CB">
        <w:rPr>
          <w:rFonts w:ascii="Times New Roman" w:hAnsi="Times New Roman" w:cs="Times New Roman"/>
          <w:sz w:val="28"/>
          <w:szCs w:val="28"/>
        </w:rPr>
        <w:t xml:space="preserve"> </w:t>
      </w:r>
      <w:r w:rsidR="00030F79">
        <w:rPr>
          <w:rFonts w:ascii="Times New Roman" w:hAnsi="Times New Roman" w:cs="Times New Roman"/>
          <w:sz w:val="28"/>
          <w:szCs w:val="28"/>
        </w:rPr>
        <w:t>Марий Эл</w:t>
      </w:r>
    </w:p>
    <w:p w:rsidR="009F5418" w:rsidRDefault="009F5418" w:rsidP="00CC5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C37" w:rsidRDefault="00FC61E7" w:rsidP="00D1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17C37">
        <w:rPr>
          <w:rFonts w:ascii="Times New Roman" w:hAnsi="Times New Roman"/>
          <w:sz w:val="28"/>
          <w:szCs w:val="28"/>
        </w:rPr>
        <w:t>аместитель</w:t>
      </w:r>
      <w:r w:rsidR="00D17C37" w:rsidRPr="00212D1D">
        <w:rPr>
          <w:rFonts w:ascii="Times New Roman" w:hAnsi="Times New Roman"/>
          <w:sz w:val="28"/>
          <w:szCs w:val="28"/>
        </w:rPr>
        <w:t xml:space="preserve"> </w:t>
      </w:r>
      <w:r w:rsidR="00D17C37">
        <w:rPr>
          <w:rFonts w:ascii="Times New Roman" w:hAnsi="Times New Roman"/>
          <w:sz w:val="28"/>
          <w:szCs w:val="28"/>
        </w:rPr>
        <w:t xml:space="preserve">председателя Комитета </w:t>
      </w:r>
      <w:r w:rsidR="00D17C37" w:rsidRPr="00212D1D">
        <w:rPr>
          <w:rFonts w:ascii="Times New Roman" w:hAnsi="Times New Roman"/>
          <w:sz w:val="28"/>
          <w:szCs w:val="28"/>
        </w:rPr>
        <w:t>ветеринарии</w:t>
      </w:r>
      <w:r w:rsidR="00F96F30">
        <w:rPr>
          <w:rFonts w:ascii="Times New Roman" w:hAnsi="Times New Roman"/>
          <w:sz w:val="28"/>
          <w:szCs w:val="28"/>
        </w:rPr>
        <w:t xml:space="preserve"> Республики Марий Эл</w:t>
      </w:r>
    </w:p>
    <w:p w:rsidR="009F5418" w:rsidRDefault="009F5418" w:rsidP="00D1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C37" w:rsidRDefault="00FC61E7" w:rsidP="00D1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17C37">
        <w:rPr>
          <w:rFonts w:ascii="Times New Roman" w:hAnsi="Times New Roman"/>
          <w:sz w:val="28"/>
          <w:szCs w:val="28"/>
        </w:rPr>
        <w:t>ачальник</w:t>
      </w:r>
      <w:r w:rsidR="00D17C37" w:rsidRPr="00212D1D">
        <w:rPr>
          <w:rFonts w:ascii="Times New Roman" w:hAnsi="Times New Roman"/>
          <w:sz w:val="28"/>
          <w:szCs w:val="28"/>
        </w:rPr>
        <w:t xml:space="preserve"> отдела организации </w:t>
      </w:r>
      <w:r w:rsidR="00D17C37">
        <w:rPr>
          <w:rFonts w:ascii="Times New Roman" w:hAnsi="Times New Roman"/>
          <w:sz w:val="28"/>
          <w:szCs w:val="28"/>
        </w:rPr>
        <w:t>вете</w:t>
      </w:r>
      <w:r w:rsidR="009F5418">
        <w:rPr>
          <w:rFonts w:ascii="Times New Roman" w:hAnsi="Times New Roman"/>
          <w:sz w:val="28"/>
          <w:szCs w:val="28"/>
        </w:rPr>
        <w:t xml:space="preserve">ринарного дела </w:t>
      </w:r>
      <w:r w:rsidR="00294E1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деятельности в сфере обращения с животными</w:t>
      </w:r>
      <w:r w:rsidR="00F96F30">
        <w:rPr>
          <w:rFonts w:ascii="Times New Roman" w:hAnsi="Times New Roman"/>
          <w:sz w:val="28"/>
          <w:szCs w:val="28"/>
        </w:rPr>
        <w:t xml:space="preserve"> Комитета </w:t>
      </w:r>
      <w:r w:rsidR="00F96F30" w:rsidRPr="00212D1D">
        <w:rPr>
          <w:rFonts w:ascii="Times New Roman" w:hAnsi="Times New Roman"/>
          <w:sz w:val="28"/>
          <w:szCs w:val="28"/>
        </w:rPr>
        <w:t>ветеринарии</w:t>
      </w:r>
      <w:r w:rsidR="00F96F30">
        <w:rPr>
          <w:rFonts w:ascii="Times New Roman" w:hAnsi="Times New Roman"/>
          <w:sz w:val="28"/>
          <w:szCs w:val="28"/>
        </w:rPr>
        <w:t xml:space="preserve"> Республики Марий Эл</w:t>
      </w:r>
    </w:p>
    <w:p w:rsidR="009F5418" w:rsidRDefault="009F5418" w:rsidP="00D1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1EA" w:rsidRDefault="00FC61E7" w:rsidP="00C63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17C37" w:rsidRPr="00212D1D">
        <w:rPr>
          <w:rFonts w:ascii="Times New Roman" w:hAnsi="Times New Roman"/>
          <w:sz w:val="28"/>
          <w:szCs w:val="28"/>
        </w:rPr>
        <w:t xml:space="preserve">аместитель начальника отдела организации </w:t>
      </w:r>
      <w:r w:rsidR="00D17C37">
        <w:rPr>
          <w:rFonts w:ascii="Times New Roman" w:hAnsi="Times New Roman"/>
          <w:sz w:val="28"/>
          <w:szCs w:val="28"/>
        </w:rPr>
        <w:t xml:space="preserve">ветеринарного дела                                 и </w:t>
      </w:r>
      <w:r>
        <w:rPr>
          <w:rFonts w:ascii="Times New Roman" w:hAnsi="Times New Roman"/>
          <w:sz w:val="28"/>
          <w:szCs w:val="28"/>
        </w:rPr>
        <w:t>деятельности в сфере обращения с животными</w:t>
      </w:r>
      <w:r w:rsidR="00F96F30">
        <w:rPr>
          <w:rFonts w:ascii="Times New Roman" w:hAnsi="Times New Roman"/>
          <w:sz w:val="28"/>
          <w:szCs w:val="28"/>
        </w:rPr>
        <w:t xml:space="preserve"> Комитета </w:t>
      </w:r>
      <w:r w:rsidR="00F96F30" w:rsidRPr="00212D1D">
        <w:rPr>
          <w:rFonts w:ascii="Times New Roman" w:hAnsi="Times New Roman"/>
          <w:sz w:val="28"/>
          <w:szCs w:val="28"/>
        </w:rPr>
        <w:t>ветеринарии</w:t>
      </w:r>
      <w:r w:rsidR="00F96F30">
        <w:rPr>
          <w:rFonts w:ascii="Times New Roman" w:hAnsi="Times New Roman"/>
          <w:sz w:val="28"/>
          <w:szCs w:val="28"/>
        </w:rPr>
        <w:t xml:space="preserve"> Республики</w:t>
      </w:r>
      <w:r w:rsidR="009738CB">
        <w:rPr>
          <w:rFonts w:ascii="Times New Roman" w:hAnsi="Times New Roman"/>
          <w:sz w:val="28"/>
          <w:szCs w:val="28"/>
        </w:rPr>
        <w:t xml:space="preserve"> </w:t>
      </w:r>
      <w:r w:rsidR="00F96F30">
        <w:rPr>
          <w:rFonts w:ascii="Times New Roman" w:hAnsi="Times New Roman"/>
          <w:sz w:val="28"/>
          <w:szCs w:val="28"/>
        </w:rPr>
        <w:t>Марий Эл</w:t>
      </w:r>
    </w:p>
    <w:p w:rsidR="009F5418" w:rsidRDefault="009F5418" w:rsidP="00C63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8CB" w:rsidRDefault="00FC61E7" w:rsidP="00973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17C37">
        <w:rPr>
          <w:rFonts w:ascii="Times New Roman" w:hAnsi="Times New Roman"/>
          <w:sz w:val="28"/>
          <w:szCs w:val="28"/>
        </w:rPr>
        <w:t>лавный специалист</w:t>
      </w:r>
      <w:r w:rsidR="00F96F30">
        <w:rPr>
          <w:rFonts w:ascii="Times New Roman" w:hAnsi="Times New Roman"/>
          <w:sz w:val="28"/>
          <w:szCs w:val="28"/>
        </w:rPr>
        <w:t>-</w:t>
      </w:r>
      <w:r w:rsidR="00D17C37">
        <w:rPr>
          <w:rFonts w:ascii="Times New Roman" w:hAnsi="Times New Roman"/>
          <w:sz w:val="28"/>
          <w:szCs w:val="28"/>
        </w:rPr>
        <w:t xml:space="preserve">эксперт </w:t>
      </w:r>
      <w:r w:rsidR="00D17C37" w:rsidRPr="00212D1D">
        <w:rPr>
          <w:rFonts w:ascii="Times New Roman" w:hAnsi="Times New Roman"/>
          <w:sz w:val="28"/>
          <w:szCs w:val="28"/>
        </w:rPr>
        <w:t xml:space="preserve">отдела организации </w:t>
      </w:r>
      <w:r w:rsidR="00D17C37">
        <w:rPr>
          <w:rFonts w:ascii="Times New Roman" w:hAnsi="Times New Roman"/>
          <w:sz w:val="28"/>
          <w:szCs w:val="28"/>
        </w:rPr>
        <w:t xml:space="preserve">ветеринарного дела и </w:t>
      </w:r>
      <w:r>
        <w:rPr>
          <w:rFonts w:ascii="Times New Roman" w:hAnsi="Times New Roman"/>
          <w:sz w:val="28"/>
          <w:szCs w:val="28"/>
        </w:rPr>
        <w:t>деятельности в сфере обращения с животными</w:t>
      </w:r>
      <w:r w:rsidR="00F96F30">
        <w:rPr>
          <w:rFonts w:ascii="Times New Roman" w:hAnsi="Times New Roman"/>
          <w:sz w:val="28"/>
          <w:szCs w:val="28"/>
        </w:rPr>
        <w:t xml:space="preserve"> Комитета </w:t>
      </w:r>
      <w:r w:rsidR="00F96F30" w:rsidRPr="00212D1D">
        <w:rPr>
          <w:rFonts w:ascii="Times New Roman" w:hAnsi="Times New Roman"/>
          <w:sz w:val="28"/>
          <w:szCs w:val="28"/>
        </w:rPr>
        <w:t>ветеринарии</w:t>
      </w:r>
      <w:r w:rsidR="00F96F30">
        <w:rPr>
          <w:rFonts w:ascii="Times New Roman" w:hAnsi="Times New Roman"/>
          <w:sz w:val="28"/>
          <w:szCs w:val="28"/>
        </w:rPr>
        <w:t xml:space="preserve"> Республики</w:t>
      </w:r>
      <w:r w:rsidR="009738CB">
        <w:rPr>
          <w:rFonts w:ascii="Times New Roman" w:hAnsi="Times New Roman"/>
          <w:sz w:val="28"/>
          <w:szCs w:val="28"/>
        </w:rPr>
        <w:t xml:space="preserve"> </w:t>
      </w:r>
      <w:r w:rsidR="00F96F30">
        <w:rPr>
          <w:rFonts w:ascii="Times New Roman" w:hAnsi="Times New Roman"/>
          <w:sz w:val="28"/>
          <w:szCs w:val="28"/>
        </w:rPr>
        <w:t>Марий Эл</w:t>
      </w:r>
    </w:p>
    <w:p w:rsidR="009F5418" w:rsidRDefault="009F5418" w:rsidP="00973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8CB" w:rsidRDefault="00FC61E7" w:rsidP="00973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7C37">
        <w:rPr>
          <w:rFonts w:ascii="Times New Roman" w:hAnsi="Times New Roman"/>
          <w:sz w:val="28"/>
          <w:szCs w:val="28"/>
        </w:rPr>
        <w:t>едущий специалист</w:t>
      </w:r>
      <w:r w:rsidR="00F96F30">
        <w:rPr>
          <w:rFonts w:ascii="Times New Roman" w:hAnsi="Times New Roman"/>
          <w:sz w:val="28"/>
          <w:szCs w:val="28"/>
        </w:rPr>
        <w:t>-</w:t>
      </w:r>
      <w:r w:rsidR="00D17C37">
        <w:rPr>
          <w:rFonts w:ascii="Times New Roman" w:hAnsi="Times New Roman"/>
          <w:sz w:val="28"/>
          <w:szCs w:val="28"/>
        </w:rPr>
        <w:t xml:space="preserve">эксперт </w:t>
      </w:r>
      <w:r w:rsidR="00D17C37" w:rsidRPr="00212D1D">
        <w:rPr>
          <w:rFonts w:ascii="Times New Roman" w:hAnsi="Times New Roman"/>
          <w:sz w:val="28"/>
          <w:szCs w:val="28"/>
        </w:rPr>
        <w:t xml:space="preserve">отдела организации </w:t>
      </w:r>
      <w:r w:rsidR="00D17C37">
        <w:rPr>
          <w:rFonts w:ascii="Times New Roman" w:hAnsi="Times New Roman"/>
          <w:sz w:val="28"/>
          <w:szCs w:val="28"/>
        </w:rPr>
        <w:t xml:space="preserve">ветеринарного дела и </w:t>
      </w:r>
      <w:r>
        <w:rPr>
          <w:rFonts w:ascii="Times New Roman" w:hAnsi="Times New Roman"/>
          <w:sz w:val="28"/>
          <w:szCs w:val="28"/>
        </w:rPr>
        <w:t>деятельности в сфере обращения с животными</w:t>
      </w:r>
      <w:r w:rsidR="00F96F30">
        <w:rPr>
          <w:rFonts w:ascii="Times New Roman" w:hAnsi="Times New Roman"/>
          <w:sz w:val="28"/>
          <w:szCs w:val="28"/>
        </w:rPr>
        <w:t xml:space="preserve"> Комитета </w:t>
      </w:r>
      <w:r w:rsidR="00F96F30" w:rsidRPr="00212D1D">
        <w:rPr>
          <w:rFonts w:ascii="Times New Roman" w:hAnsi="Times New Roman"/>
          <w:sz w:val="28"/>
          <w:szCs w:val="28"/>
        </w:rPr>
        <w:t>ветеринарии</w:t>
      </w:r>
      <w:r w:rsidR="00F96F30">
        <w:rPr>
          <w:rFonts w:ascii="Times New Roman" w:hAnsi="Times New Roman"/>
          <w:sz w:val="28"/>
          <w:szCs w:val="28"/>
        </w:rPr>
        <w:t xml:space="preserve"> Республики</w:t>
      </w:r>
      <w:r w:rsidR="009738CB">
        <w:rPr>
          <w:rFonts w:ascii="Times New Roman" w:hAnsi="Times New Roman"/>
          <w:sz w:val="28"/>
          <w:szCs w:val="28"/>
        </w:rPr>
        <w:t xml:space="preserve"> </w:t>
      </w:r>
      <w:r w:rsidR="00F96F30">
        <w:rPr>
          <w:rFonts w:ascii="Times New Roman" w:hAnsi="Times New Roman"/>
          <w:sz w:val="28"/>
          <w:szCs w:val="28"/>
        </w:rPr>
        <w:t>Марий Эл</w:t>
      </w:r>
    </w:p>
    <w:p w:rsidR="009F5418" w:rsidRDefault="009F5418" w:rsidP="00973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1D4" w:rsidRDefault="00FC61E7" w:rsidP="0051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17C37">
        <w:rPr>
          <w:rFonts w:ascii="Times New Roman" w:hAnsi="Times New Roman"/>
          <w:sz w:val="28"/>
          <w:szCs w:val="28"/>
        </w:rPr>
        <w:t xml:space="preserve">осударственные </w:t>
      </w:r>
      <w:r w:rsidR="00D17C37" w:rsidRPr="00212D1D">
        <w:rPr>
          <w:rFonts w:ascii="Times New Roman" w:hAnsi="Times New Roman"/>
          <w:sz w:val="28"/>
          <w:szCs w:val="28"/>
        </w:rPr>
        <w:t xml:space="preserve">инспекторы отдела организации </w:t>
      </w:r>
      <w:r w:rsidR="00D17C37">
        <w:rPr>
          <w:rFonts w:ascii="Times New Roman" w:hAnsi="Times New Roman"/>
          <w:sz w:val="28"/>
          <w:szCs w:val="28"/>
        </w:rPr>
        <w:t xml:space="preserve">ветеринарного дела и </w:t>
      </w:r>
      <w:r>
        <w:rPr>
          <w:rFonts w:ascii="Times New Roman" w:hAnsi="Times New Roman"/>
          <w:sz w:val="28"/>
          <w:szCs w:val="28"/>
        </w:rPr>
        <w:t>деятельности в сфере обращения с животными</w:t>
      </w:r>
      <w:r w:rsidR="00F96F30">
        <w:rPr>
          <w:rFonts w:ascii="Times New Roman" w:hAnsi="Times New Roman"/>
          <w:sz w:val="28"/>
          <w:szCs w:val="28"/>
        </w:rPr>
        <w:t xml:space="preserve"> Комитета </w:t>
      </w:r>
      <w:r w:rsidR="00F96F30" w:rsidRPr="00212D1D">
        <w:rPr>
          <w:rFonts w:ascii="Times New Roman" w:hAnsi="Times New Roman"/>
          <w:sz w:val="28"/>
          <w:szCs w:val="28"/>
        </w:rPr>
        <w:t>ветеринарии</w:t>
      </w:r>
      <w:r w:rsidR="00F96F30">
        <w:rPr>
          <w:rFonts w:ascii="Times New Roman" w:hAnsi="Times New Roman"/>
          <w:sz w:val="28"/>
          <w:szCs w:val="28"/>
        </w:rPr>
        <w:t xml:space="preserve"> Республики Марий Эл</w:t>
      </w:r>
    </w:p>
    <w:p w:rsidR="009F7948" w:rsidRDefault="009F7948" w:rsidP="0051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073" w:rsidRPr="00DD4073" w:rsidRDefault="00DD4073" w:rsidP="0051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8CB" w:rsidRPr="00DD4073" w:rsidRDefault="00FC4AC4" w:rsidP="003C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948">
        <w:rPr>
          <w:rFonts w:ascii="Times New Roman" w:hAnsi="Times New Roman"/>
          <w:sz w:val="24"/>
          <w:szCs w:val="24"/>
        </w:rPr>
        <w:t>_</w:t>
      </w:r>
      <w:r w:rsidR="00F046F9" w:rsidRPr="009F7948">
        <w:rPr>
          <w:rFonts w:ascii="Times New Roman" w:hAnsi="Times New Roman"/>
          <w:sz w:val="24"/>
          <w:szCs w:val="24"/>
        </w:rPr>
        <w:t>___</w:t>
      </w:r>
      <w:r w:rsidR="00F73C10">
        <w:rPr>
          <w:rFonts w:ascii="Times New Roman" w:hAnsi="Times New Roman"/>
          <w:sz w:val="24"/>
          <w:szCs w:val="24"/>
        </w:rPr>
        <w:t>___</w:t>
      </w:r>
      <w:r w:rsidR="00F046F9" w:rsidRPr="009F7948">
        <w:rPr>
          <w:rFonts w:ascii="Times New Roman" w:hAnsi="Times New Roman"/>
          <w:sz w:val="24"/>
          <w:szCs w:val="24"/>
        </w:rPr>
        <w:t>__</w:t>
      </w:r>
      <w:r w:rsidR="004412B9" w:rsidRPr="009F7948">
        <w:rPr>
          <w:rFonts w:ascii="Times New Roman" w:hAnsi="Times New Roman"/>
          <w:sz w:val="24"/>
          <w:szCs w:val="24"/>
        </w:rPr>
        <w:t>_</w:t>
      </w:r>
      <w:r w:rsidR="00F046F9" w:rsidRPr="009F7948">
        <w:rPr>
          <w:rFonts w:ascii="Times New Roman" w:hAnsi="Times New Roman"/>
          <w:sz w:val="24"/>
          <w:szCs w:val="24"/>
        </w:rPr>
        <w:t>_</w:t>
      </w:r>
      <w:r w:rsidR="00296B70">
        <w:rPr>
          <w:rFonts w:ascii="Times New Roman" w:hAnsi="Times New Roman"/>
          <w:sz w:val="24"/>
          <w:szCs w:val="24"/>
        </w:rPr>
        <w:t>_</w:t>
      </w:r>
      <w:r w:rsidR="00F046F9" w:rsidRPr="009F7948">
        <w:rPr>
          <w:rFonts w:ascii="Times New Roman" w:hAnsi="Times New Roman"/>
          <w:sz w:val="24"/>
          <w:szCs w:val="24"/>
        </w:rPr>
        <w:t>____</w:t>
      </w:r>
    </w:p>
    <w:sectPr w:rsidR="009738CB" w:rsidRPr="00DD4073" w:rsidSect="007352E9">
      <w:headerReference w:type="even" r:id="rId6"/>
      <w:headerReference w:type="default" r:id="rId7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4D" w:rsidRDefault="009E594D">
      <w:r>
        <w:separator/>
      </w:r>
    </w:p>
  </w:endnote>
  <w:endnote w:type="continuationSeparator" w:id="0">
    <w:p w:rsidR="009E594D" w:rsidRDefault="009E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4D" w:rsidRDefault="009E594D">
      <w:r>
        <w:separator/>
      </w:r>
    </w:p>
  </w:footnote>
  <w:footnote w:type="continuationSeparator" w:id="0">
    <w:p w:rsidR="009E594D" w:rsidRDefault="009E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73" w:rsidRDefault="00FA7673" w:rsidP="00280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7673" w:rsidRDefault="00FA76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5E3" w:rsidRPr="005455E3" w:rsidRDefault="005455E3">
    <w:pPr>
      <w:pStyle w:val="a4"/>
      <w:jc w:val="right"/>
      <w:rPr>
        <w:rFonts w:ascii="Times New Roman" w:hAnsi="Times New Roman"/>
        <w:sz w:val="28"/>
        <w:szCs w:val="28"/>
      </w:rPr>
    </w:pPr>
    <w:r w:rsidRPr="005455E3">
      <w:rPr>
        <w:rFonts w:ascii="Times New Roman" w:hAnsi="Times New Roman"/>
        <w:sz w:val="28"/>
        <w:szCs w:val="28"/>
      </w:rPr>
      <w:fldChar w:fldCharType="begin"/>
    </w:r>
    <w:r w:rsidRPr="005455E3">
      <w:rPr>
        <w:rFonts w:ascii="Times New Roman" w:hAnsi="Times New Roman"/>
        <w:sz w:val="28"/>
        <w:szCs w:val="28"/>
      </w:rPr>
      <w:instrText>PAGE   \* MERGEFORMAT</w:instrText>
    </w:r>
    <w:r w:rsidRPr="005455E3">
      <w:rPr>
        <w:rFonts w:ascii="Times New Roman" w:hAnsi="Times New Roman"/>
        <w:sz w:val="28"/>
        <w:szCs w:val="28"/>
      </w:rPr>
      <w:fldChar w:fldCharType="separate"/>
    </w:r>
    <w:r w:rsidR="008445B2">
      <w:rPr>
        <w:rFonts w:ascii="Times New Roman" w:hAnsi="Times New Roman"/>
        <w:noProof/>
        <w:sz w:val="28"/>
        <w:szCs w:val="28"/>
      </w:rPr>
      <w:t>2</w:t>
    </w:r>
    <w:r w:rsidRPr="005455E3">
      <w:rPr>
        <w:rFonts w:ascii="Times New Roman" w:hAnsi="Times New Roman"/>
        <w:sz w:val="28"/>
        <w:szCs w:val="28"/>
      </w:rPr>
      <w:fldChar w:fldCharType="end"/>
    </w:r>
  </w:p>
  <w:p w:rsidR="00FA7673" w:rsidRDefault="00FA76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1E"/>
    <w:rsid w:val="00001594"/>
    <w:rsid w:val="00001C20"/>
    <w:rsid w:val="00005144"/>
    <w:rsid w:val="00006D53"/>
    <w:rsid w:val="00007BAF"/>
    <w:rsid w:val="00007CBC"/>
    <w:rsid w:val="000112BD"/>
    <w:rsid w:val="00022E99"/>
    <w:rsid w:val="000304DF"/>
    <w:rsid w:val="00030A2F"/>
    <w:rsid w:val="00030F79"/>
    <w:rsid w:val="0003253A"/>
    <w:rsid w:val="000335E9"/>
    <w:rsid w:val="00041F67"/>
    <w:rsid w:val="00042DF8"/>
    <w:rsid w:val="00043919"/>
    <w:rsid w:val="000458FF"/>
    <w:rsid w:val="00045988"/>
    <w:rsid w:val="000517D0"/>
    <w:rsid w:val="00051D51"/>
    <w:rsid w:val="00052449"/>
    <w:rsid w:val="00052F8C"/>
    <w:rsid w:val="000530C1"/>
    <w:rsid w:val="00053191"/>
    <w:rsid w:val="0005549C"/>
    <w:rsid w:val="00055D92"/>
    <w:rsid w:val="000563FF"/>
    <w:rsid w:val="00056930"/>
    <w:rsid w:val="00057AF2"/>
    <w:rsid w:val="0006309E"/>
    <w:rsid w:val="00063A36"/>
    <w:rsid w:val="00064643"/>
    <w:rsid w:val="00065CC8"/>
    <w:rsid w:val="00071C0B"/>
    <w:rsid w:val="00076ED2"/>
    <w:rsid w:val="00083E14"/>
    <w:rsid w:val="00084975"/>
    <w:rsid w:val="00086BE0"/>
    <w:rsid w:val="00087029"/>
    <w:rsid w:val="00090021"/>
    <w:rsid w:val="000923B7"/>
    <w:rsid w:val="00093153"/>
    <w:rsid w:val="00093403"/>
    <w:rsid w:val="000A1CCD"/>
    <w:rsid w:val="000A2144"/>
    <w:rsid w:val="000A390B"/>
    <w:rsid w:val="000A4799"/>
    <w:rsid w:val="000A56F2"/>
    <w:rsid w:val="000A7038"/>
    <w:rsid w:val="000A78B8"/>
    <w:rsid w:val="000A7ABD"/>
    <w:rsid w:val="000B114D"/>
    <w:rsid w:val="000B2344"/>
    <w:rsid w:val="000B2E12"/>
    <w:rsid w:val="000B444F"/>
    <w:rsid w:val="000B6F1B"/>
    <w:rsid w:val="000B7530"/>
    <w:rsid w:val="000B7C44"/>
    <w:rsid w:val="000C0900"/>
    <w:rsid w:val="000C69CC"/>
    <w:rsid w:val="000C7E63"/>
    <w:rsid w:val="000D0F87"/>
    <w:rsid w:val="000D2E48"/>
    <w:rsid w:val="000D4E8C"/>
    <w:rsid w:val="000D528D"/>
    <w:rsid w:val="000D686F"/>
    <w:rsid w:val="000D733B"/>
    <w:rsid w:val="000E379E"/>
    <w:rsid w:val="000F29E6"/>
    <w:rsid w:val="000F4D5B"/>
    <w:rsid w:val="000F5F83"/>
    <w:rsid w:val="000F780F"/>
    <w:rsid w:val="001001F2"/>
    <w:rsid w:val="00102C07"/>
    <w:rsid w:val="00104FA7"/>
    <w:rsid w:val="00111E51"/>
    <w:rsid w:val="001129B4"/>
    <w:rsid w:val="001137DA"/>
    <w:rsid w:val="0011471E"/>
    <w:rsid w:val="001168E1"/>
    <w:rsid w:val="001175AE"/>
    <w:rsid w:val="001201E4"/>
    <w:rsid w:val="001203B2"/>
    <w:rsid w:val="00121525"/>
    <w:rsid w:val="00121909"/>
    <w:rsid w:val="001239A0"/>
    <w:rsid w:val="001247EC"/>
    <w:rsid w:val="001304C1"/>
    <w:rsid w:val="00131BEA"/>
    <w:rsid w:val="00131EB2"/>
    <w:rsid w:val="00133652"/>
    <w:rsid w:val="00136740"/>
    <w:rsid w:val="00136C5B"/>
    <w:rsid w:val="00143B03"/>
    <w:rsid w:val="0014461E"/>
    <w:rsid w:val="00147E9E"/>
    <w:rsid w:val="001500B0"/>
    <w:rsid w:val="00150A59"/>
    <w:rsid w:val="00150E11"/>
    <w:rsid w:val="001534B2"/>
    <w:rsid w:val="00154E16"/>
    <w:rsid w:val="00156C0F"/>
    <w:rsid w:val="00157083"/>
    <w:rsid w:val="00157463"/>
    <w:rsid w:val="00160F3A"/>
    <w:rsid w:val="001615C9"/>
    <w:rsid w:val="001645C4"/>
    <w:rsid w:val="001678A4"/>
    <w:rsid w:val="00170FC9"/>
    <w:rsid w:val="001734FA"/>
    <w:rsid w:val="00173995"/>
    <w:rsid w:val="0017729F"/>
    <w:rsid w:val="001773DF"/>
    <w:rsid w:val="00177747"/>
    <w:rsid w:val="00177966"/>
    <w:rsid w:val="001779B4"/>
    <w:rsid w:val="001839F0"/>
    <w:rsid w:val="00184FBE"/>
    <w:rsid w:val="001877EB"/>
    <w:rsid w:val="00191673"/>
    <w:rsid w:val="0019456C"/>
    <w:rsid w:val="00195EFA"/>
    <w:rsid w:val="00195FD2"/>
    <w:rsid w:val="001A384C"/>
    <w:rsid w:val="001A5E7C"/>
    <w:rsid w:val="001B01F5"/>
    <w:rsid w:val="001B0DF4"/>
    <w:rsid w:val="001B2256"/>
    <w:rsid w:val="001B4252"/>
    <w:rsid w:val="001B4611"/>
    <w:rsid w:val="001B5583"/>
    <w:rsid w:val="001B56F1"/>
    <w:rsid w:val="001B70E2"/>
    <w:rsid w:val="001C0D59"/>
    <w:rsid w:val="001C6759"/>
    <w:rsid w:val="001D05E6"/>
    <w:rsid w:val="001D0805"/>
    <w:rsid w:val="001D2881"/>
    <w:rsid w:val="001E1597"/>
    <w:rsid w:val="001E4FEF"/>
    <w:rsid w:val="001E5B22"/>
    <w:rsid w:val="001E6199"/>
    <w:rsid w:val="001E645C"/>
    <w:rsid w:val="001E714F"/>
    <w:rsid w:val="001E78C7"/>
    <w:rsid w:val="001F0262"/>
    <w:rsid w:val="001F0330"/>
    <w:rsid w:val="001F089F"/>
    <w:rsid w:val="001F223D"/>
    <w:rsid w:val="001F3D94"/>
    <w:rsid w:val="001F7F7B"/>
    <w:rsid w:val="00200A46"/>
    <w:rsid w:val="0020166C"/>
    <w:rsid w:val="00201C91"/>
    <w:rsid w:val="002021A4"/>
    <w:rsid w:val="00204241"/>
    <w:rsid w:val="002053CF"/>
    <w:rsid w:val="00206DFC"/>
    <w:rsid w:val="00206FA6"/>
    <w:rsid w:val="002075D1"/>
    <w:rsid w:val="00210237"/>
    <w:rsid w:val="00212C28"/>
    <w:rsid w:val="00212D1D"/>
    <w:rsid w:val="0022083B"/>
    <w:rsid w:val="0022225A"/>
    <w:rsid w:val="00222A2E"/>
    <w:rsid w:val="002230C9"/>
    <w:rsid w:val="00224B4A"/>
    <w:rsid w:val="002317B8"/>
    <w:rsid w:val="00231BFA"/>
    <w:rsid w:val="002321E8"/>
    <w:rsid w:val="00234326"/>
    <w:rsid w:val="002359DA"/>
    <w:rsid w:val="00236C8D"/>
    <w:rsid w:val="00240EDD"/>
    <w:rsid w:val="00241779"/>
    <w:rsid w:val="00241E87"/>
    <w:rsid w:val="002435DE"/>
    <w:rsid w:val="00244B58"/>
    <w:rsid w:val="0024524D"/>
    <w:rsid w:val="002477AF"/>
    <w:rsid w:val="00252555"/>
    <w:rsid w:val="0025342F"/>
    <w:rsid w:val="00254F87"/>
    <w:rsid w:val="00264EE8"/>
    <w:rsid w:val="00265EB4"/>
    <w:rsid w:val="002663B6"/>
    <w:rsid w:val="00267359"/>
    <w:rsid w:val="00270421"/>
    <w:rsid w:val="00271B62"/>
    <w:rsid w:val="00273B66"/>
    <w:rsid w:val="00277566"/>
    <w:rsid w:val="00277EA2"/>
    <w:rsid w:val="00277F64"/>
    <w:rsid w:val="00280A7B"/>
    <w:rsid w:val="002842A1"/>
    <w:rsid w:val="00285788"/>
    <w:rsid w:val="00290EFB"/>
    <w:rsid w:val="00291BF2"/>
    <w:rsid w:val="00292395"/>
    <w:rsid w:val="0029438C"/>
    <w:rsid w:val="00294E19"/>
    <w:rsid w:val="00296B70"/>
    <w:rsid w:val="002A237B"/>
    <w:rsid w:val="002A368E"/>
    <w:rsid w:val="002A585D"/>
    <w:rsid w:val="002B0B70"/>
    <w:rsid w:val="002B0BE5"/>
    <w:rsid w:val="002B4D84"/>
    <w:rsid w:val="002B562B"/>
    <w:rsid w:val="002B7CBB"/>
    <w:rsid w:val="002C107D"/>
    <w:rsid w:val="002C33D6"/>
    <w:rsid w:val="002C5A85"/>
    <w:rsid w:val="002C6797"/>
    <w:rsid w:val="002C704F"/>
    <w:rsid w:val="002C785B"/>
    <w:rsid w:val="002C7E40"/>
    <w:rsid w:val="002C7F60"/>
    <w:rsid w:val="002D0ADC"/>
    <w:rsid w:val="002D42F7"/>
    <w:rsid w:val="002D4EA8"/>
    <w:rsid w:val="002D5273"/>
    <w:rsid w:val="002D5AB6"/>
    <w:rsid w:val="002D5CF2"/>
    <w:rsid w:val="002D691B"/>
    <w:rsid w:val="002D6EE1"/>
    <w:rsid w:val="002D6F3C"/>
    <w:rsid w:val="002D77F9"/>
    <w:rsid w:val="002E24B3"/>
    <w:rsid w:val="002E4119"/>
    <w:rsid w:val="002E5556"/>
    <w:rsid w:val="002E6A7C"/>
    <w:rsid w:val="002E6C09"/>
    <w:rsid w:val="002E7F27"/>
    <w:rsid w:val="002F1FA7"/>
    <w:rsid w:val="002F4CDF"/>
    <w:rsid w:val="002F55F9"/>
    <w:rsid w:val="002F7F25"/>
    <w:rsid w:val="00301202"/>
    <w:rsid w:val="003016FF"/>
    <w:rsid w:val="0030378D"/>
    <w:rsid w:val="00304C60"/>
    <w:rsid w:val="0031195F"/>
    <w:rsid w:val="00316494"/>
    <w:rsid w:val="00316FDB"/>
    <w:rsid w:val="003172B0"/>
    <w:rsid w:val="003218B4"/>
    <w:rsid w:val="003220E9"/>
    <w:rsid w:val="00322BA4"/>
    <w:rsid w:val="003239B7"/>
    <w:rsid w:val="003239CF"/>
    <w:rsid w:val="0032625F"/>
    <w:rsid w:val="00327CE7"/>
    <w:rsid w:val="00327D7E"/>
    <w:rsid w:val="00331ACD"/>
    <w:rsid w:val="003329ED"/>
    <w:rsid w:val="003336A4"/>
    <w:rsid w:val="00335877"/>
    <w:rsid w:val="00336506"/>
    <w:rsid w:val="00337C43"/>
    <w:rsid w:val="0034295A"/>
    <w:rsid w:val="003463ED"/>
    <w:rsid w:val="003475BD"/>
    <w:rsid w:val="003475C2"/>
    <w:rsid w:val="00351841"/>
    <w:rsid w:val="00353238"/>
    <w:rsid w:val="00353C57"/>
    <w:rsid w:val="003553FB"/>
    <w:rsid w:val="00357869"/>
    <w:rsid w:val="0036012A"/>
    <w:rsid w:val="003633E4"/>
    <w:rsid w:val="00364D99"/>
    <w:rsid w:val="00365358"/>
    <w:rsid w:val="003673EC"/>
    <w:rsid w:val="00370D7C"/>
    <w:rsid w:val="00372D02"/>
    <w:rsid w:val="00373D8D"/>
    <w:rsid w:val="00374385"/>
    <w:rsid w:val="0037705B"/>
    <w:rsid w:val="00377CA7"/>
    <w:rsid w:val="00380682"/>
    <w:rsid w:val="00382768"/>
    <w:rsid w:val="00387438"/>
    <w:rsid w:val="0038748D"/>
    <w:rsid w:val="00387A2E"/>
    <w:rsid w:val="00392254"/>
    <w:rsid w:val="00392C1F"/>
    <w:rsid w:val="00395663"/>
    <w:rsid w:val="00395B62"/>
    <w:rsid w:val="00395B64"/>
    <w:rsid w:val="003A00B1"/>
    <w:rsid w:val="003A00B6"/>
    <w:rsid w:val="003A1383"/>
    <w:rsid w:val="003A1E2D"/>
    <w:rsid w:val="003A1E55"/>
    <w:rsid w:val="003A46DF"/>
    <w:rsid w:val="003A5607"/>
    <w:rsid w:val="003A5ADA"/>
    <w:rsid w:val="003A725E"/>
    <w:rsid w:val="003B027A"/>
    <w:rsid w:val="003B12AA"/>
    <w:rsid w:val="003B3985"/>
    <w:rsid w:val="003B5963"/>
    <w:rsid w:val="003B5B27"/>
    <w:rsid w:val="003B6D8B"/>
    <w:rsid w:val="003B78A0"/>
    <w:rsid w:val="003B792B"/>
    <w:rsid w:val="003C0F06"/>
    <w:rsid w:val="003C0FEE"/>
    <w:rsid w:val="003C2E30"/>
    <w:rsid w:val="003C6280"/>
    <w:rsid w:val="003C686E"/>
    <w:rsid w:val="003C69CD"/>
    <w:rsid w:val="003D09B9"/>
    <w:rsid w:val="003D51FE"/>
    <w:rsid w:val="003D5E9D"/>
    <w:rsid w:val="003D679A"/>
    <w:rsid w:val="003E082F"/>
    <w:rsid w:val="003E08E4"/>
    <w:rsid w:val="003E1364"/>
    <w:rsid w:val="003E39A1"/>
    <w:rsid w:val="003E6365"/>
    <w:rsid w:val="003E728B"/>
    <w:rsid w:val="003E789F"/>
    <w:rsid w:val="003F0B6E"/>
    <w:rsid w:val="003F14DD"/>
    <w:rsid w:val="003F5F18"/>
    <w:rsid w:val="00404B92"/>
    <w:rsid w:val="00405650"/>
    <w:rsid w:val="00406CB6"/>
    <w:rsid w:val="00410F48"/>
    <w:rsid w:val="00413506"/>
    <w:rsid w:val="00417466"/>
    <w:rsid w:val="004204B0"/>
    <w:rsid w:val="00423EAE"/>
    <w:rsid w:val="0042438E"/>
    <w:rsid w:val="00427913"/>
    <w:rsid w:val="00430AF9"/>
    <w:rsid w:val="00431EE8"/>
    <w:rsid w:val="004328B4"/>
    <w:rsid w:val="004329AE"/>
    <w:rsid w:val="00433052"/>
    <w:rsid w:val="00433EA5"/>
    <w:rsid w:val="00434F6B"/>
    <w:rsid w:val="0043659E"/>
    <w:rsid w:val="004412B9"/>
    <w:rsid w:val="00442C81"/>
    <w:rsid w:val="00443515"/>
    <w:rsid w:val="004470DF"/>
    <w:rsid w:val="004512B6"/>
    <w:rsid w:val="0045427D"/>
    <w:rsid w:val="00455826"/>
    <w:rsid w:val="00460D98"/>
    <w:rsid w:val="00460DBB"/>
    <w:rsid w:val="0046129A"/>
    <w:rsid w:val="0046152D"/>
    <w:rsid w:val="004618AE"/>
    <w:rsid w:val="00462B32"/>
    <w:rsid w:val="00463C95"/>
    <w:rsid w:val="004649F4"/>
    <w:rsid w:val="0046595E"/>
    <w:rsid w:val="00465D74"/>
    <w:rsid w:val="00467459"/>
    <w:rsid w:val="0047094B"/>
    <w:rsid w:val="004715F5"/>
    <w:rsid w:val="00472734"/>
    <w:rsid w:val="00472C5A"/>
    <w:rsid w:val="00473500"/>
    <w:rsid w:val="004739EE"/>
    <w:rsid w:val="004771CE"/>
    <w:rsid w:val="00477684"/>
    <w:rsid w:val="0047774A"/>
    <w:rsid w:val="004777CD"/>
    <w:rsid w:val="00487CD3"/>
    <w:rsid w:val="00490727"/>
    <w:rsid w:val="00491095"/>
    <w:rsid w:val="0049130C"/>
    <w:rsid w:val="00491807"/>
    <w:rsid w:val="0049262C"/>
    <w:rsid w:val="00494E7E"/>
    <w:rsid w:val="00496231"/>
    <w:rsid w:val="004A00F5"/>
    <w:rsid w:val="004A44F0"/>
    <w:rsid w:val="004B315E"/>
    <w:rsid w:val="004B3B9B"/>
    <w:rsid w:val="004B6F0E"/>
    <w:rsid w:val="004B7694"/>
    <w:rsid w:val="004C172F"/>
    <w:rsid w:val="004C323E"/>
    <w:rsid w:val="004C3D94"/>
    <w:rsid w:val="004C4F86"/>
    <w:rsid w:val="004C51F3"/>
    <w:rsid w:val="004C753C"/>
    <w:rsid w:val="004D1D7A"/>
    <w:rsid w:val="004D3EAE"/>
    <w:rsid w:val="004D424D"/>
    <w:rsid w:val="004D4B0F"/>
    <w:rsid w:val="004D50E4"/>
    <w:rsid w:val="004D782E"/>
    <w:rsid w:val="004E3532"/>
    <w:rsid w:val="004E75DE"/>
    <w:rsid w:val="004F08BD"/>
    <w:rsid w:val="004F0CEB"/>
    <w:rsid w:val="004F1357"/>
    <w:rsid w:val="004F220C"/>
    <w:rsid w:val="004F37AA"/>
    <w:rsid w:val="004F3B74"/>
    <w:rsid w:val="004F3D89"/>
    <w:rsid w:val="004F3EA5"/>
    <w:rsid w:val="004F5387"/>
    <w:rsid w:val="004F60E2"/>
    <w:rsid w:val="004F6A73"/>
    <w:rsid w:val="004F6DC4"/>
    <w:rsid w:val="005076E8"/>
    <w:rsid w:val="00511296"/>
    <w:rsid w:val="00512AC4"/>
    <w:rsid w:val="005151D4"/>
    <w:rsid w:val="005154F1"/>
    <w:rsid w:val="00516751"/>
    <w:rsid w:val="00516E70"/>
    <w:rsid w:val="005211EA"/>
    <w:rsid w:val="00523708"/>
    <w:rsid w:val="005238C4"/>
    <w:rsid w:val="0052528A"/>
    <w:rsid w:val="0052561B"/>
    <w:rsid w:val="005309D0"/>
    <w:rsid w:val="0053210F"/>
    <w:rsid w:val="00533A87"/>
    <w:rsid w:val="00535DE8"/>
    <w:rsid w:val="00540B06"/>
    <w:rsid w:val="00542D63"/>
    <w:rsid w:val="0054494C"/>
    <w:rsid w:val="005449B7"/>
    <w:rsid w:val="005454AD"/>
    <w:rsid w:val="005455E3"/>
    <w:rsid w:val="005522FD"/>
    <w:rsid w:val="00556969"/>
    <w:rsid w:val="00556BCC"/>
    <w:rsid w:val="00561CA2"/>
    <w:rsid w:val="00563103"/>
    <w:rsid w:val="00564588"/>
    <w:rsid w:val="00564738"/>
    <w:rsid w:val="005656FA"/>
    <w:rsid w:val="00567725"/>
    <w:rsid w:val="005739B1"/>
    <w:rsid w:val="00580CC5"/>
    <w:rsid w:val="00582560"/>
    <w:rsid w:val="00583F94"/>
    <w:rsid w:val="00584FF1"/>
    <w:rsid w:val="00591789"/>
    <w:rsid w:val="005935A2"/>
    <w:rsid w:val="00594EF7"/>
    <w:rsid w:val="00596E40"/>
    <w:rsid w:val="005A0B0C"/>
    <w:rsid w:val="005A467A"/>
    <w:rsid w:val="005A6E04"/>
    <w:rsid w:val="005B0D56"/>
    <w:rsid w:val="005B6618"/>
    <w:rsid w:val="005B75EF"/>
    <w:rsid w:val="005B7CC6"/>
    <w:rsid w:val="005C0FAA"/>
    <w:rsid w:val="005C1982"/>
    <w:rsid w:val="005C31BE"/>
    <w:rsid w:val="005C33AE"/>
    <w:rsid w:val="005C38FB"/>
    <w:rsid w:val="005D3428"/>
    <w:rsid w:val="005D6450"/>
    <w:rsid w:val="005D7D8F"/>
    <w:rsid w:val="005E0B8F"/>
    <w:rsid w:val="005E45BB"/>
    <w:rsid w:val="005F0221"/>
    <w:rsid w:val="005F0BBC"/>
    <w:rsid w:val="005F349B"/>
    <w:rsid w:val="005F61ED"/>
    <w:rsid w:val="006020CB"/>
    <w:rsid w:val="00603F23"/>
    <w:rsid w:val="00605057"/>
    <w:rsid w:val="0060515A"/>
    <w:rsid w:val="00605488"/>
    <w:rsid w:val="0060599A"/>
    <w:rsid w:val="00606096"/>
    <w:rsid w:val="006148A1"/>
    <w:rsid w:val="006200D2"/>
    <w:rsid w:val="0062077F"/>
    <w:rsid w:val="00621910"/>
    <w:rsid w:val="006233D6"/>
    <w:rsid w:val="00626375"/>
    <w:rsid w:val="0062637F"/>
    <w:rsid w:val="00627EDF"/>
    <w:rsid w:val="00631496"/>
    <w:rsid w:val="00633AFE"/>
    <w:rsid w:val="00633BD3"/>
    <w:rsid w:val="006344DE"/>
    <w:rsid w:val="00635099"/>
    <w:rsid w:val="00637F93"/>
    <w:rsid w:val="006403C7"/>
    <w:rsid w:val="00641CC2"/>
    <w:rsid w:val="00643FC8"/>
    <w:rsid w:val="00644601"/>
    <w:rsid w:val="00650ACC"/>
    <w:rsid w:val="00655D02"/>
    <w:rsid w:val="00655E84"/>
    <w:rsid w:val="00660D08"/>
    <w:rsid w:val="00661AAF"/>
    <w:rsid w:val="00662837"/>
    <w:rsid w:val="00662865"/>
    <w:rsid w:val="00663B33"/>
    <w:rsid w:val="00672BE0"/>
    <w:rsid w:val="0067388E"/>
    <w:rsid w:val="00673B9B"/>
    <w:rsid w:val="00676DD4"/>
    <w:rsid w:val="006802FE"/>
    <w:rsid w:val="00683FF3"/>
    <w:rsid w:val="00685CE4"/>
    <w:rsid w:val="00697B7E"/>
    <w:rsid w:val="006A09A1"/>
    <w:rsid w:val="006A1676"/>
    <w:rsid w:val="006A3CD9"/>
    <w:rsid w:val="006A404A"/>
    <w:rsid w:val="006A40FB"/>
    <w:rsid w:val="006A4853"/>
    <w:rsid w:val="006A62B6"/>
    <w:rsid w:val="006A7B1F"/>
    <w:rsid w:val="006B0525"/>
    <w:rsid w:val="006B1806"/>
    <w:rsid w:val="006B3E23"/>
    <w:rsid w:val="006B6054"/>
    <w:rsid w:val="006C0C41"/>
    <w:rsid w:val="006C0E5B"/>
    <w:rsid w:val="006C1E8D"/>
    <w:rsid w:val="006D1D43"/>
    <w:rsid w:val="006D3C78"/>
    <w:rsid w:val="006D5D14"/>
    <w:rsid w:val="006D5DD7"/>
    <w:rsid w:val="006D666E"/>
    <w:rsid w:val="006D6EDC"/>
    <w:rsid w:val="006E0316"/>
    <w:rsid w:val="006E2EB7"/>
    <w:rsid w:val="006F0052"/>
    <w:rsid w:val="006F25CA"/>
    <w:rsid w:val="006F30BB"/>
    <w:rsid w:val="006F3541"/>
    <w:rsid w:val="006F5C33"/>
    <w:rsid w:val="007004D1"/>
    <w:rsid w:val="00702D81"/>
    <w:rsid w:val="0070369D"/>
    <w:rsid w:val="00706820"/>
    <w:rsid w:val="007079F9"/>
    <w:rsid w:val="00711940"/>
    <w:rsid w:val="00712846"/>
    <w:rsid w:val="007129EC"/>
    <w:rsid w:val="007141AF"/>
    <w:rsid w:val="00714767"/>
    <w:rsid w:val="00714871"/>
    <w:rsid w:val="00715E34"/>
    <w:rsid w:val="00722E6A"/>
    <w:rsid w:val="00730A55"/>
    <w:rsid w:val="00730AF5"/>
    <w:rsid w:val="00734D46"/>
    <w:rsid w:val="007352E9"/>
    <w:rsid w:val="00740A53"/>
    <w:rsid w:val="00741547"/>
    <w:rsid w:val="00743086"/>
    <w:rsid w:val="007442ED"/>
    <w:rsid w:val="00745007"/>
    <w:rsid w:val="00745DDA"/>
    <w:rsid w:val="0074693B"/>
    <w:rsid w:val="00746FFF"/>
    <w:rsid w:val="00747E6D"/>
    <w:rsid w:val="00751791"/>
    <w:rsid w:val="00753A8D"/>
    <w:rsid w:val="00754C13"/>
    <w:rsid w:val="00755F75"/>
    <w:rsid w:val="007602E1"/>
    <w:rsid w:val="00761F10"/>
    <w:rsid w:val="00764318"/>
    <w:rsid w:val="00770F44"/>
    <w:rsid w:val="0077186E"/>
    <w:rsid w:val="007734C0"/>
    <w:rsid w:val="00774C36"/>
    <w:rsid w:val="007751C3"/>
    <w:rsid w:val="0078215C"/>
    <w:rsid w:val="007824E3"/>
    <w:rsid w:val="00784D10"/>
    <w:rsid w:val="00785B04"/>
    <w:rsid w:val="00787987"/>
    <w:rsid w:val="00790154"/>
    <w:rsid w:val="007914DA"/>
    <w:rsid w:val="007916AA"/>
    <w:rsid w:val="00792AEE"/>
    <w:rsid w:val="007966B5"/>
    <w:rsid w:val="007971F5"/>
    <w:rsid w:val="00797EF7"/>
    <w:rsid w:val="007A02A2"/>
    <w:rsid w:val="007A1969"/>
    <w:rsid w:val="007A262C"/>
    <w:rsid w:val="007A3CE6"/>
    <w:rsid w:val="007A5196"/>
    <w:rsid w:val="007A5257"/>
    <w:rsid w:val="007A5E9E"/>
    <w:rsid w:val="007B0678"/>
    <w:rsid w:val="007B078E"/>
    <w:rsid w:val="007B23BA"/>
    <w:rsid w:val="007B7F47"/>
    <w:rsid w:val="007C3987"/>
    <w:rsid w:val="007C6D35"/>
    <w:rsid w:val="007C7CBE"/>
    <w:rsid w:val="007D5119"/>
    <w:rsid w:val="007E0FC6"/>
    <w:rsid w:val="007E3466"/>
    <w:rsid w:val="007E39A0"/>
    <w:rsid w:val="007E50D0"/>
    <w:rsid w:val="007E513E"/>
    <w:rsid w:val="007E566D"/>
    <w:rsid w:val="007F28F9"/>
    <w:rsid w:val="007F2CFB"/>
    <w:rsid w:val="007F3D40"/>
    <w:rsid w:val="007F4375"/>
    <w:rsid w:val="007F5A34"/>
    <w:rsid w:val="007F6F88"/>
    <w:rsid w:val="007F794F"/>
    <w:rsid w:val="0080087E"/>
    <w:rsid w:val="0080214A"/>
    <w:rsid w:val="00803834"/>
    <w:rsid w:val="008042AA"/>
    <w:rsid w:val="008044E8"/>
    <w:rsid w:val="00805D23"/>
    <w:rsid w:val="00811662"/>
    <w:rsid w:val="00813F0E"/>
    <w:rsid w:val="0081434A"/>
    <w:rsid w:val="0081611D"/>
    <w:rsid w:val="00816935"/>
    <w:rsid w:val="00820718"/>
    <w:rsid w:val="00820B76"/>
    <w:rsid w:val="00822543"/>
    <w:rsid w:val="008240DD"/>
    <w:rsid w:val="00824941"/>
    <w:rsid w:val="00827301"/>
    <w:rsid w:val="00833E9B"/>
    <w:rsid w:val="00836069"/>
    <w:rsid w:val="008375D5"/>
    <w:rsid w:val="008377C4"/>
    <w:rsid w:val="008404C0"/>
    <w:rsid w:val="008422DB"/>
    <w:rsid w:val="008445B2"/>
    <w:rsid w:val="00852465"/>
    <w:rsid w:val="0085476D"/>
    <w:rsid w:val="00856538"/>
    <w:rsid w:val="00860D9C"/>
    <w:rsid w:val="00860F80"/>
    <w:rsid w:val="0086281E"/>
    <w:rsid w:val="008654D8"/>
    <w:rsid w:val="00870A2F"/>
    <w:rsid w:val="0087386A"/>
    <w:rsid w:val="00877038"/>
    <w:rsid w:val="00880E64"/>
    <w:rsid w:val="00881E20"/>
    <w:rsid w:val="00882538"/>
    <w:rsid w:val="008826F2"/>
    <w:rsid w:val="00883D7E"/>
    <w:rsid w:val="0088500A"/>
    <w:rsid w:val="0089060B"/>
    <w:rsid w:val="008907A7"/>
    <w:rsid w:val="0089201C"/>
    <w:rsid w:val="00893E65"/>
    <w:rsid w:val="00895424"/>
    <w:rsid w:val="008954AD"/>
    <w:rsid w:val="0089560F"/>
    <w:rsid w:val="008A3C64"/>
    <w:rsid w:val="008A4457"/>
    <w:rsid w:val="008A6CC1"/>
    <w:rsid w:val="008B0EC8"/>
    <w:rsid w:val="008B187E"/>
    <w:rsid w:val="008B5C49"/>
    <w:rsid w:val="008C0A1A"/>
    <w:rsid w:val="008C1D29"/>
    <w:rsid w:val="008C283E"/>
    <w:rsid w:val="008C3AB4"/>
    <w:rsid w:val="008C3C16"/>
    <w:rsid w:val="008C5133"/>
    <w:rsid w:val="008C5758"/>
    <w:rsid w:val="008C6CEC"/>
    <w:rsid w:val="008D09BC"/>
    <w:rsid w:val="008D2027"/>
    <w:rsid w:val="008D25DF"/>
    <w:rsid w:val="008D5EDC"/>
    <w:rsid w:val="008E16A5"/>
    <w:rsid w:val="008E2202"/>
    <w:rsid w:val="008E5581"/>
    <w:rsid w:val="008E74BA"/>
    <w:rsid w:val="008F2974"/>
    <w:rsid w:val="008F336E"/>
    <w:rsid w:val="008F6062"/>
    <w:rsid w:val="008F7693"/>
    <w:rsid w:val="008F7C16"/>
    <w:rsid w:val="00901126"/>
    <w:rsid w:val="009019D1"/>
    <w:rsid w:val="00902102"/>
    <w:rsid w:val="00903FBD"/>
    <w:rsid w:val="0090470C"/>
    <w:rsid w:val="009066A5"/>
    <w:rsid w:val="0090713E"/>
    <w:rsid w:val="00912D88"/>
    <w:rsid w:val="009175F6"/>
    <w:rsid w:val="0092279C"/>
    <w:rsid w:val="009234B9"/>
    <w:rsid w:val="0092566F"/>
    <w:rsid w:val="0093009F"/>
    <w:rsid w:val="00934B14"/>
    <w:rsid w:val="00935D91"/>
    <w:rsid w:val="009365FA"/>
    <w:rsid w:val="00936E4D"/>
    <w:rsid w:val="00937F64"/>
    <w:rsid w:val="0094123C"/>
    <w:rsid w:val="0094171B"/>
    <w:rsid w:val="00942232"/>
    <w:rsid w:val="009463E4"/>
    <w:rsid w:val="00953383"/>
    <w:rsid w:val="00957481"/>
    <w:rsid w:val="009611EA"/>
    <w:rsid w:val="00961855"/>
    <w:rsid w:val="0096263C"/>
    <w:rsid w:val="00962B19"/>
    <w:rsid w:val="00963AD2"/>
    <w:rsid w:val="00965221"/>
    <w:rsid w:val="0096558E"/>
    <w:rsid w:val="00965D5C"/>
    <w:rsid w:val="009669D8"/>
    <w:rsid w:val="00967098"/>
    <w:rsid w:val="00971A0C"/>
    <w:rsid w:val="009726B9"/>
    <w:rsid w:val="009738CB"/>
    <w:rsid w:val="00974F4A"/>
    <w:rsid w:val="009761EB"/>
    <w:rsid w:val="00983646"/>
    <w:rsid w:val="00986390"/>
    <w:rsid w:val="00986E81"/>
    <w:rsid w:val="00987C6E"/>
    <w:rsid w:val="00990900"/>
    <w:rsid w:val="00991DB4"/>
    <w:rsid w:val="0099280A"/>
    <w:rsid w:val="009931D6"/>
    <w:rsid w:val="00995596"/>
    <w:rsid w:val="00997FB1"/>
    <w:rsid w:val="009A01E0"/>
    <w:rsid w:val="009A0569"/>
    <w:rsid w:val="009A0860"/>
    <w:rsid w:val="009A19E0"/>
    <w:rsid w:val="009A1D6B"/>
    <w:rsid w:val="009A1D7E"/>
    <w:rsid w:val="009A2420"/>
    <w:rsid w:val="009A46E4"/>
    <w:rsid w:val="009A4BBD"/>
    <w:rsid w:val="009A627A"/>
    <w:rsid w:val="009A6797"/>
    <w:rsid w:val="009A6F75"/>
    <w:rsid w:val="009B2551"/>
    <w:rsid w:val="009B3839"/>
    <w:rsid w:val="009B3A51"/>
    <w:rsid w:val="009B5291"/>
    <w:rsid w:val="009C2460"/>
    <w:rsid w:val="009C3D8F"/>
    <w:rsid w:val="009C53F2"/>
    <w:rsid w:val="009C59B0"/>
    <w:rsid w:val="009C6598"/>
    <w:rsid w:val="009D3E65"/>
    <w:rsid w:val="009D4F94"/>
    <w:rsid w:val="009D5829"/>
    <w:rsid w:val="009D7FEF"/>
    <w:rsid w:val="009E594D"/>
    <w:rsid w:val="009E669F"/>
    <w:rsid w:val="009F5418"/>
    <w:rsid w:val="009F5CF2"/>
    <w:rsid w:val="009F5D6F"/>
    <w:rsid w:val="009F7948"/>
    <w:rsid w:val="00A037A1"/>
    <w:rsid w:val="00A04121"/>
    <w:rsid w:val="00A043BA"/>
    <w:rsid w:val="00A077B2"/>
    <w:rsid w:val="00A07A85"/>
    <w:rsid w:val="00A14BDD"/>
    <w:rsid w:val="00A158FF"/>
    <w:rsid w:val="00A17E4E"/>
    <w:rsid w:val="00A214B4"/>
    <w:rsid w:val="00A22B77"/>
    <w:rsid w:val="00A23608"/>
    <w:rsid w:val="00A2408A"/>
    <w:rsid w:val="00A2430E"/>
    <w:rsid w:val="00A24503"/>
    <w:rsid w:val="00A27EAF"/>
    <w:rsid w:val="00A30021"/>
    <w:rsid w:val="00A301B4"/>
    <w:rsid w:val="00A310FE"/>
    <w:rsid w:val="00A31A7C"/>
    <w:rsid w:val="00A32B4A"/>
    <w:rsid w:val="00A32FF3"/>
    <w:rsid w:val="00A35900"/>
    <w:rsid w:val="00A35F77"/>
    <w:rsid w:val="00A37383"/>
    <w:rsid w:val="00A40086"/>
    <w:rsid w:val="00A4283D"/>
    <w:rsid w:val="00A450A8"/>
    <w:rsid w:val="00A47589"/>
    <w:rsid w:val="00A50600"/>
    <w:rsid w:val="00A517B8"/>
    <w:rsid w:val="00A53909"/>
    <w:rsid w:val="00A5420E"/>
    <w:rsid w:val="00A6233F"/>
    <w:rsid w:val="00A65171"/>
    <w:rsid w:val="00A65B08"/>
    <w:rsid w:val="00A66C2E"/>
    <w:rsid w:val="00A72483"/>
    <w:rsid w:val="00A7346B"/>
    <w:rsid w:val="00A755C5"/>
    <w:rsid w:val="00A8152A"/>
    <w:rsid w:val="00A82CC0"/>
    <w:rsid w:val="00A8470F"/>
    <w:rsid w:val="00A866D3"/>
    <w:rsid w:val="00A86C26"/>
    <w:rsid w:val="00A92F36"/>
    <w:rsid w:val="00A94236"/>
    <w:rsid w:val="00A96926"/>
    <w:rsid w:val="00AA0861"/>
    <w:rsid w:val="00AA342D"/>
    <w:rsid w:val="00AA3C40"/>
    <w:rsid w:val="00AA6872"/>
    <w:rsid w:val="00AB4433"/>
    <w:rsid w:val="00AB481A"/>
    <w:rsid w:val="00AB5E78"/>
    <w:rsid w:val="00AC3379"/>
    <w:rsid w:val="00AC38DC"/>
    <w:rsid w:val="00AC68AD"/>
    <w:rsid w:val="00AD19BA"/>
    <w:rsid w:val="00AD3280"/>
    <w:rsid w:val="00AD60F8"/>
    <w:rsid w:val="00AD66CD"/>
    <w:rsid w:val="00AE0119"/>
    <w:rsid w:val="00AE3CF6"/>
    <w:rsid w:val="00AE5C8E"/>
    <w:rsid w:val="00AF02B3"/>
    <w:rsid w:val="00AF17A4"/>
    <w:rsid w:val="00AF47CA"/>
    <w:rsid w:val="00AF5CD0"/>
    <w:rsid w:val="00AF76E1"/>
    <w:rsid w:val="00B00118"/>
    <w:rsid w:val="00B066A3"/>
    <w:rsid w:val="00B079B1"/>
    <w:rsid w:val="00B100A4"/>
    <w:rsid w:val="00B108DD"/>
    <w:rsid w:val="00B12AF0"/>
    <w:rsid w:val="00B14BC7"/>
    <w:rsid w:val="00B1573D"/>
    <w:rsid w:val="00B159BA"/>
    <w:rsid w:val="00B213EB"/>
    <w:rsid w:val="00B22C84"/>
    <w:rsid w:val="00B22E00"/>
    <w:rsid w:val="00B2664E"/>
    <w:rsid w:val="00B266C9"/>
    <w:rsid w:val="00B2778C"/>
    <w:rsid w:val="00B338D6"/>
    <w:rsid w:val="00B342A0"/>
    <w:rsid w:val="00B35CB0"/>
    <w:rsid w:val="00B35EE7"/>
    <w:rsid w:val="00B37C28"/>
    <w:rsid w:val="00B43755"/>
    <w:rsid w:val="00B518D2"/>
    <w:rsid w:val="00B526A5"/>
    <w:rsid w:val="00B52E89"/>
    <w:rsid w:val="00B53781"/>
    <w:rsid w:val="00B55067"/>
    <w:rsid w:val="00B63337"/>
    <w:rsid w:val="00B7252C"/>
    <w:rsid w:val="00B75065"/>
    <w:rsid w:val="00B751FC"/>
    <w:rsid w:val="00B76720"/>
    <w:rsid w:val="00B77FA2"/>
    <w:rsid w:val="00B816EA"/>
    <w:rsid w:val="00B818CC"/>
    <w:rsid w:val="00B81BD2"/>
    <w:rsid w:val="00B82D62"/>
    <w:rsid w:val="00B82D66"/>
    <w:rsid w:val="00B842D7"/>
    <w:rsid w:val="00B85014"/>
    <w:rsid w:val="00B85C18"/>
    <w:rsid w:val="00B8732F"/>
    <w:rsid w:val="00B90627"/>
    <w:rsid w:val="00B92589"/>
    <w:rsid w:val="00B9352D"/>
    <w:rsid w:val="00B94220"/>
    <w:rsid w:val="00B943D8"/>
    <w:rsid w:val="00B94604"/>
    <w:rsid w:val="00B94D4E"/>
    <w:rsid w:val="00B96809"/>
    <w:rsid w:val="00B97241"/>
    <w:rsid w:val="00BA30C2"/>
    <w:rsid w:val="00BA3139"/>
    <w:rsid w:val="00BA64CB"/>
    <w:rsid w:val="00BA73A5"/>
    <w:rsid w:val="00BB55B9"/>
    <w:rsid w:val="00BB69C6"/>
    <w:rsid w:val="00BB74A4"/>
    <w:rsid w:val="00BC0B04"/>
    <w:rsid w:val="00BC17DD"/>
    <w:rsid w:val="00BC1A1A"/>
    <w:rsid w:val="00BC1D40"/>
    <w:rsid w:val="00BC577D"/>
    <w:rsid w:val="00BC5A80"/>
    <w:rsid w:val="00BC6A10"/>
    <w:rsid w:val="00BD339B"/>
    <w:rsid w:val="00BD3AE8"/>
    <w:rsid w:val="00BD5B77"/>
    <w:rsid w:val="00BD7A67"/>
    <w:rsid w:val="00BD7A9B"/>
    <w:rsid w:val="00BE1360"/>
    <w:rsid w:val="00BE1D45"/>
    <w:rsid w:val="00BE32BE"/>
    <w:rsid w:val="00BE3FB8"/>
    <w:rsid w:val="00BE698D"/>
    <w:rsid w:val="00BE77EC"/>
    <w:rsid w:val="00BF125D"/>
    <w:rsid w:val="00BF1A09"/>
    <w:rsid w:val="00BF3CFC"/>
    <w:rsid w:val="00BF4319"/>
    <w:rsid w:val="00BF502D"/>
    <w:rsid w:val="00BF58CA"/>
    <w:rsid w:val="00BF5E9D"/>
    <w:rsid w:val="00BF5EE8"/>
    <w:rsid w:val="00BF696F"/>
    <w:rsid w:val="00C02CC0"/>
    <w:rsid w:val="00C030E9"/>
    <w:rsid w:val="00C04739"/>
    <w:rsid w:val="00C04B60"/>
    <w:rsid w:val="00C05D89"/>
    <w:rsid w:val="00C10921"/>
    <w:rsid w:val="00C12F69"/>
    <w:rsid w:val="00C140BA"/>
    <w:rsid w:val="00C1422B"/>
    <w:rsid w:val="00C201B7"/>
    <w:rsid w:val="00C23351"/>
    <w:rsid w:val="00C25968"/>
    <w:rsid w:val="00C265E9"/>
    <w:rsid w:val="00C26B53"/>
    <w:rsid w:val="00C3386A"/>
    <w:rsid w:val="00C33D02"/>
    <w:rsid w:val="00C35704"/>
    <w:rsid w:val="00C36C83"/>
    <w:rsid w:val="00C37527"/>
    <w:rsid w:val="00C415C2"/>
    <w:rsid w:val="00C41E6E"/>
    <w:rsid w:val="00C436CF"/>
    <w:rsid w:val="00C44E6B"/>
    <w:rsid w:val="00C45701"/>
    <w:rsid w:val="00C47ACB"/>
    <w:rsid w:val="00C47B64"/>
    <w:rsid w:val="00C50A29"/>
    <w:rsid w:val="00C50B77"/>
    <w:rsid w:val="00C5534C"/>
    <w:rsid w:val="00C5736D"/>
    <w:rsid w:val="00C631EA"/>
    <w:rsid w:val="00C636B4"/>
    <w:rsid w:val="00C7075D"/>
    <w:rsid w:val="00C707FD"/>
    <w:rsid w:val="00C70A32"/>
    <w:rsid w:val="00C70E3D"/>
    <w:rsid w:val="00C740A2"/>
    <w:rsid w:val="00C74F83"/>
    <w:rsid w:val="00C8214D"/>
    <w:rsid w:val="00C86365"/>
    <w:rsid w:val="00C8720F"/>
    <w:rsid w:val="00C87699"/>
    <w:rsid w:val="00C9067C"/>
    <w:rsid w:val="00C920C1"/>
    <w:rsid w:val="00C95EE5"/>
    <w:rsid w:val="00CA0087"/>
    <w:rsid w:val="00CA256A"/>
    <w:rsid w:val="00CA2DFC"/>
    <w:rsid w:val="00CA4306"/>
    <w:rsid w:val="00CA4E92"/>
    <w:rsid w:val="00CA54EF"/>
    <w:rsid w:val="00CA5E64"/>
    <w:rsid w:val="00CA613B"/>
    <w:rsid w:val="00CA6F2F"/>
    <w:rsid w:val="00CB177C"/>
    <w:rsid w:val="00CB26ED"/>
    <w:rsid w:val="00CB3A0E"/>
    <w:rsid w:val="00CB61FF"/>
    <w:rsid w:val="00CB757B"/>
    <w:rsid w:val="00CC02E6"/>
    <w:rsid w:val="00CC06E8"/>
    <w:rsid w:val="00CC098F"/>
    <w:rsid w:val="00CC1348"/>
    <w:rsid w:val="00CC2828"/>
    <w:rsid w:val="00CC2C4D"/>
    <w:rsid w:val="00CC3039"/>
    <w:rsid w:val="00CC3F69"/>
    <w:rsid w:val="00CC500E"/>
    <w:rsid w:val="00CC54E9"/>
    <w:rsid w:val="00CC5E52"/>
    <w:rsid w:val="00CD0275"/>
    <w:rsid w:val="00CD110C"/>
    <w:rsid w:val="00CD1AAD"/>
    <w:rsid w:val="00CD3AFF"/>
    <w:rsid w:val="00CD3D9D"/>
    <w:rsid w:val="00CD66BC"/>
    <w:rsid w:val="00CD7202"/>
    <w:rsid w:val="00CE036F"/>
    <w:rsid w:val="00CE3A0B"/>
    <w:rsid w:val="00CE3D40"/>
    <w:rsid w:val="00CF0AA3"/>
    <w:rsid w:val="00CF334C"/>
    <w:rsid w:val="00CF3A38"/>
    <w:rsid w:val="00CF6306"/>
    <w:rsid w:val="00CF6A5F"/>
    <w:rsid w:val="00D010A9"/>
    <w:rsid w:val="00D03A65"/>
    <w:rsid w:val="00D042AD"/>
    <w:rsid w:val="00D05628"/>
    <w:rsid w:val="00D06F6C"/>
    <w:rsid w:val="00D12748"/>
    <w:rsid w:val="00D13287"/>
    <w:rsid w:val="00D13BAA"/>
    <w:rsid w:val="00D17C37"/>
    <w:rsid w:val="00D21527"/>
    <w:rsid w:val="00D21FF5"/>
    <w:rsid w:val="00D302F5"/>
    <w:rsid w:val="00D31FD3"/>
    <w:rsid w:val="00D338A5"/>
    <w:rsid w:val="00D34122"/>
    <w:rsid w:val="00D34D6E"/>
    <w:rsid w:val="00D37BF3"/>
    <w:rsid w:val="00D41B14"/>
    <w:rsid w:val="00D42214"/>
    <w:rsid w:val="00D42412"/>
    <w:rsid w:val="00D425DE"/>
    <w:rsid w:val="00D448EA"/>
    <w:rsid w:val="00D450CB"/>
    <w:rsid w:val="00D45228"/>
    <w:rsid w:val="00D45BC7"/>
    <w:rsid w:val="00D45FD4"/>
    <w:rsid w:val="00D52CED"/>
    <w:rsid w:val="00D54566"/>
    <w:rsid w:val="00D574FF"/>
    <w:rsid w:val="00D66762"/>
    <w:rsid w:val="00D713CB"/>
    <w:rsid w:val="00D71B7B"/>
    <w:rsid w:val="00D71D9C"/>
    <w:rsid w:val="00D75BA5"/>
    <w:rsid w:val="00D75D85"/>
    <w:rsid w:val="00D76510"/>
    <w:rsid w:val="00D76752"/>
    <w:rsid w:val="00D76D1A"/>
    <w:rsid w:val="00D83D84"/>
    <w:rsid w:val="00D83D97"/>
    <w:rsid w:val="00D851E3"/>
    <w:rsid w:val="00D87D87"/>
    <w:rsid w:val="00D87EB4"/>
    <w:rsid w:val="00D91D98"/>
    <w:rsid w:val="00D94172"/>
    <w:rsid w:val="00D97669"/>
    <w:rsid w:val="00D97BAF"/>
    <w:rsid w:val="00D97CF5"/>
    <w:rsid w:val="00DA16B7"/>
    <w:rsid w:val="00DA2743"/>
    <w:rsid w:val="00DA5F0B"/>
    <w:rsid w:val="00DB08CB"/>
    <w:rsid w:val="00DB12D0"/>
    <w:rsid w:val="00DB70EC"/>
    <w:rsid w:val="00DC4ED0"/>
    <w:rsid w:val="00DC7534"/>
    <w:rsid w:val="00DD1905"/>
    <w:rsid w:val="00DD4073"/>
    <w:rsid w:val="00DE0C52"/>
    <w:rsid w:val="00DE3667"/>
    <w:rsid w:val="00DE3D07"/>
    <w:rsid w:val="00DE3F7A"/>
    <w:rsid w:val="00DE52FD"/>
    <w:rsid w:val="00DE53F7"/>
    <w:rsid w:val="00DE6202"/>
    <w:rsid w:val="00DE6BD1"/>
    <w:rsid w:val="00DF0053"/>
    <w:rsid w:val="00DF0559"/>
    <w:rsid w:val="00DF48D0"/>
    <w:rsid w:val="00DF625F"/>
    <w:rsid w:val="00DF78EE"/>
    <w:rsid w:val="00DF7C61"/>
    <w:rsid w:val="00E01CED"/>
    <w:rsid w:val="00E041A9"/>
    <w:rsid w:val="00E067DB"/>
    <w:rsid w:val="00E07839"/>
    <w:rsid w:val="00E1314D"/>
    <w:rsid w:val="00E15E1F"/>
    <w:rsid w:val="00E20F5D"/>
    <w:rsid w:val="00E21A4E"/>
    <w:rsid w:val="00E23B78"/>
    <w:rsid w:val="00E246F3"/>
    <w:rsid w:val="00E263DB"/>
    <w:rsid w:val="00E26B90"/>
    <w:rsid w:val="00E308D8"/>
    <w:rsid w:val="00E3203E"/>
    <w:rsid w:val="00E3224D"/>
    <w:rsid w:val="00E33EEB"/>
    <w:rsid w:val="00E34734"/>
    <w:rsid w:val="00E35990"/>
    <w:rsid w:val="00E36770"/>
    <w:rsid w:val="00E373F1"/>
    <w:rsid w:val="00E37411"/>
    <w:rsid w:val="00E3749B"/>
    <w:rsid w:val="00E40D61"/>
    <w:rsid w:val="00E422CC"/>
    <w:rsid w:val="00E4384D"/>
    <w:rsid w:val="00E4617B"/>
    <w:rsid w:val="00E47B19"/>
    <w:rsid w:val="00E511F4"/>
    <w:rsid w:val="00E526C1"/>
    <w:rsid w:val="00E52F1B"/>
    <w:rsid w:val="00E55355"/>
    <w:rsid w:val="00E5538B"/>
    <w:rsid w:val="00E600C8"/>
    <w:rsid w:val="00E6017B"/>
    <w:rsid w:val="00E722B1"/>
    <w:rsid w:val="00E7756A"/>
    <w:rsid w:val="00E802D5"/>
    <w:rsid w:val="00E815FE"/>
    <w:rsid w:val="00E90187"/>
    <w:rsid w:val="00E906F3"/>
    <w:rsid w:val="00E91967"/>
    <w:rsid w:val="00E92093"/>
    <w:rsid w:val="00E94843"/>
    <w:rsid w:val="00E9640F"/>
    <w:rsid w:val="00E96DC0"/>
    <w:rsid w:val="00E97F7A"/>
    <w:rsid w:val="00EA086B"/>
    <w:rsid w:val="00EA2E54"/>
    <w:rsid w:val="00EA4916"/>
    <w:rsid w:val="00EA5102"/>
    <w:rsid w:val="00EA6573"/>
    <w:rsid w:val="00EA6C99"/>
    <w:rsid w:val="00EB3E8D"/>
    <w:rsid w:val="00EB3F93"/>
    <w:rsid w:val="00EB4440"/>
    <w:rsid w:val="00EB670E"/>
    <w:rsid w:val="00EB6CB4"/>
    <w:rsid w:val="00EC09AC"/>
    <w:rsid w:val="00EC1868"/>
    <w:rsid w:val="00EC2D1A"/>
    <w:rsid w:val="00ED1BD7"/>
    <w:rsid w:val="00ED276A"/>
    <w:rsid w:val="00ED381A"/>
    <w:rsid w:val="00ED6929"/>
    <w:rsid w:val="00EE0A12"/>
    <w:rsid w:val="00EE15EC"/>
    <w:rsid w:val="00EE4537"/>
    <w:rsid w:val="00EF00A6"/>
    <w:rsid w:val="00EF60B7"/>
    <w:rsid w:val="00EF7B70"/>
    <w:rsid w:val="00F007FE"/>
    <w:rsid w:val="00F00825"/>
    <w:rsid w:val="00F0133C"/>
    <w:rsid w:val="00F013F5"/>
    <w:rsid w:val="00F03FE2"/>
    <w:rsid w:val="00F043B2"/>
    <w:rsid w:val="00F046F9"/>
    <w:rsid w:val="00F04834"/>
    <w:rsid w:val="00F076F4"/>
    <w:rsid w:val="00F1461F"/>
    <w:rsid w:val="00F16BDA"/>
    <w:rsid w:val="00F21B6A"/>
    <w:rsid w:val="00F23A13"/>
    <w:rsid w:val="00F25851"/>
    <w:rsid w:val="00F266E2"/>
    <w:rsid w:val="00F26D46"/>
    <w:rsid w:val="00F27654"/>
    <w:rsid w:val="00F27BC7"/>
    <w:rsid w:val="00F309CF"/>
    <w:rsid w:val="00F31B1A"/>
    <w:rsid w:val="00F31B6F"/>
    <w:rsid w:val="00F3359F"/>
    <w:rsid w:val="00F33BDC"/>
    <w:rsid w:val="00F33FE5"/>
    <w:rsid w:val="00F360EA"/>
    <w:rsid w:val="00F36ADE"/>
    <w:rsid w:val="00F372D7"/>
    <w:rsid w:val="00F37B4D"/>
    <w:rsid w:val="00F50297"/>
    <w:rsid w:val="00F51E65"/>
    <w:rsid w:val="00F52E5A"/>
    <w:rsid w:val="00F5330F"/>
    <w:rsid w:val="00F5503D"/>
    <w:rsid w:val="00F551A2"/>
    <w:rsid w:val="00F55A72"/>
    <w:rsid w:val="00F562F9"/>
    <w:rsid w:val="00F56339"/>
    <w:rsid w:val="00F60DED"/>
    <w:rsid w:val="00F61EDD"/>
    <w:rsid w:val="00F62DE9"/>
    <w:rsid w:val="00F6627D"/>
    <w:rsid w:val="00F6676A"/>
    <w:rsid w:val="00F723A2"/>
    <w:rsid w:val="00F73C10"/>
    <w:rsid w:val="00F74C9C"/>
    <w:rsid w:val="00F75DC8"/>
    <w:rsid w:val="00F83E59"/>
    <w:rsid w:val="00F83EEC"/>
    <w:rsid w:val="00F86A22"/>
    <w:rsid w:val="00F9399E"/>
    <w:rsid w:val="00F9469A"/>
    <w:rsid w:val="00F94D21"/>
    <w:rsid w:val="00F95318"/>
    <w:rsid w:val="00F95C36"/>
    <w:rsid w:val="00F95D91"/>
    <w:rsid w:val="00F9656A"/>
    <w:rsid w:val="00F96F30"/>
    <w:rsid w:val="00F97440"/>
    <w:rsid w:val="00FA03C2"/>
    <w:rsid w:val="00FA32C1"/>
    <w:rsid w:val="00FA34AB"/>
    <w:rsid w:val="00FA71E9"/>
    <w:rsid w:val="00FA7673"/>
    <w:rsid w:val="00FA769E"/>
    <w:rsid w:val="00FA7EDF"/>
    <w:rsid w:val="00FB1E71"/>
    <w:rsid w:val="00FB24DB"/>
    <w:rsid w:val="00FB5404"/>
    <w:rsid w:val="00FB60DA"/>
    <w:rsid w:val="00FB68B7"/>
    <w:rsid w:val="00FB6F61"/>
    <w:rsid w:val="00FB753A"/>
    <w:rsid w:val="00FB7815"/>
    <w:rsid w:val="00FC0A0E"/>
    <w:rsid w:val="00FC4185"/>
    <w:rsid w:val="00FC43C1"/>
    <w:rsid w:val="00FC45FF"/>
    <w:rsid w:val="00FC4AC4"/>
    <w:rsid w:val="00FC60D8"/>
    <w:rsid w:val="00FC61E7"/>
    <w:rsid w:val="00FD0C32"/>
    <w:rsid w:val="00FD1522"/>
    <w:rsid w:val="00FD4EF8"/>
    <w:rsid w:val="00FD7746"/>
    <w:rsid w:val="00FE172D"/>
    <w:rsid w:val="00FE2F9B"/>
    <w:rsid w:val="00FE521B"/>
    <w:rsid w:val="00FF2A28"/>
    <w:rsid w:val="00FF2D0C"/>
    <w:rsid w:val="00FF3D6E"/>
    <w:rsid w:val="00FF5373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4672E6-1A58-4353-B84A-1C414932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34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9469A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F9469A"/>
  </w:style>
  <w:style w:type="paragraph" w:styleId="a7">
    <w:name w:val="Document Map"/>
    <w:basedOn w:val="a"/>
    <w:semiHidden/>
    <w:rsid w:val="00B76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3C2E30"/>
    <w:pPr>
      <w:spacing w:before="280" w:after="119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455E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5455E3"/>
    <w:rPr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455E3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1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5D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75D8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2637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</_x0413__x0440__x0443__x043f__x043f__x0430_>
    <_x041e__x043f__x0438__x0441__x0430__x043d__x0438__x0435_ xmlns="6d7c22ec-c6a4-4777-88aa-bc3c76ac660e" xsi:nil="true"/>
    <_dlc_DocId xmlns="57504d04-691e-4fc4-8f09-4f19fdbe90f6">XXJ7TYMEEKJ2-1309554510-47</_dlc_DocId>
    <_dlc_DocIdUrl xmlns="57504d04-691e-4fc4-8f09-4f19fdbe90f6">
      <Url>https://vip.gov.mari.ru/mecon/_layouts/DocIdRedir.aspx?ID=XXJ7TYMEEKJ2-1309554510-47</Url>
      <Description>XXJ7TYMEEKJ2-1309554510-47</Description>
    </_dlc_DocIdUrl>
  </documentManagement>
</p:properties>
</file>

<file path=customXml/itemProps1.xml><?xml version="1.0" encoding="utf-8"?>
<ds:datastoreItem xmlns:ds="http://schemas.openxmlformats.org/officeDocument/2006/customXml" ds:itemID="{DE150E7E-57B2-4725-B2A1-F454E0BBDF77}"/>
</file>

<file path=customXml/itemProps2.xml><?xml version="1.0" encoding="utf-8"?>
<ds:datastoreItem xmlns:ds="http://schemas.openxmlformats.org/officeDocument/2006/customXml" ds:itemID="{EB65F8DC-A480-47CA-81F2-93A7E3D3B020}"/>
</file>

<file path=customXml/itemProps3.xml><?xml version="1.0" encoding="utf-8"?>
<ds:datastoreItem xmlns:ds="http://schemas.openxmlformats.org/officeDocument/2006/customXml" ds:itemID="{ADFE75F9-6749-4A6C-BA3E-0048566C42C9}"/>
</file>

<file path=customXml/itemProps4.xml><?xml version="1.0" encoding="utf-8"?>
<ds:datastoreItem xmlns:ds="http://schemas.openxmlformats.org/officeDocument/2006/customXml" ds:itemID="{A346F2AD-E109-4123-8538-26E47505A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должностных лиц</dc:title>
  <dc:subject/>
  <dc:creator>Рожков Олег Александрович</dc:creator>
  <cp:keywords/>
  <cp:lastModifiedBy>1</cp:lastModifiedBy>
  <cp:revision>5</cp:revision>
  <cp:lastPrinted>2019-12-30T10:31:00Z</cp:lastPrinted>
  <dcterms:created xsi:type="dcterms:W3CDTF">2021-08-26T08:11:00Z</dcterms:created>
  <dcterms:modified xsi:type="dcterms:W3CDTF">2021-09-20T08:20:00Z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8f9b0991-afad-493a-ae31-4eac429fa82d</vt:lpwstr>
  </property>
</Properties>
</file>