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9072"/>
      </w:tblGrid>
      <w:tr w:rsidR="002F3D8A" w:rsidRPr="002F3D8A" w:rsidTr="00106421">
        <w:tc>
          <w:tcPr>
            <w:tcW w:w="959" w:type="dxa"/>
            <w:shd w:val="clear" w:color="auto" w:fill="auto"/>
          </w:tcPr>
          <w:p w:rsidR="002F3D8A" w:rsidRPr="002F3D8A" w:rsidRDefault="002F3D8A" w:rsidP="00106421">
            <w:pPr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F3D8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F3D8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386" w:type="dxa"/>
            <w:shd w:val="clear" w:color="auto" w:fill="auto"/>
          </w:tcPr>
          <w:p w:rsidR="002F3D8A" w:rsidRPr="002F3D8A" w:rsidRDefault="002F3D8A" w:rsidP="00106421">
            <w:pPr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>Наименование нормативного акта</w:t>
            </w:r>
          </w:p>
        </w:tc>
        <w:tc>
          <w:tcPr>
            <w:tcW w:w="9072" w:type="dxa"/>
            <w:shd w:val="clear" w:color="auto" w:fill="auto"/>
          </w:tcPr>
          <w:p w:rsidR="002F3D8A" w:rsidRPr="002F3D8A" w:rsidRDefault="002F3D8A" w:rsidP="00106421">
            <w:pPr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>Имущественная поддержка</w:t>
            </w:r>
          </w:p>
        </w:tc>
      </w:tr>
      <w:tr w:rsidR="002F3D8A" w:rsidRPr="002F3D8A" w:rsidTr="00106421">
        <w:tc>
          <w:tcPr>
            <w:tcW w:w="959" w:type="dxa"/>
            <w:shd w:val="clear" w:color="auto" w:fill="auto"/>
          </w:tcPr>
          <w:p w:rsidR="002F3D8A" w:rsidRPr="002F3D8A" w:rsidRDefault="002F3D8A" w:rsidP="00106421">
            <w:pPr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2F3D8A" w:rsidRPr="002F3D8A" w:rsidRDefault="002F3D8A" w:rsidP="00106421">
            <w:pPr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r w:rsidRPr="002F3D8A">
              <w:rPr>
                <w:rFonts w:ascii="Times New Roman" w:eastAsia="Times New Roman CYR" w:hAnsi="Times New Roman"/>
                <w:spacing w:val="-9"/>
                <w:sz w:val="20"/>
                <w:szCs w:val="20"/>
                <w:lang w:eastAsia="ru-RU"/>
              </w:rPr>
              <w:t>Собрания депутатов муниципального образования «</w:t>
            </w:r>
            <w:proofErr w:type="spellStart"/>
            <w:r w:rsidRPr="002F3D8A">
              <w:rPr>
                <w:rFonts w:ascii="Times New Roman" w:eastAsia="Times New Roman CYR" w:hAnsi="Times New Roman"/>
                <w:spacing w:val="-9"/>
                <w:sz w:val="20"/>
                <w:szCs w:val="20"/>
                <w:lang w:eastAsia="ru-RU"/>
              </w:rPr>
              <w:t>Килемарский</w:t>
            </w:r>
            <w:proofErr w:type="spellEnd"/>
            <w:r w:rsidRPr="002F3D8A">
              <w:rPr>
                <w:rFonts w:ascii="Times New Roman" w:eastAsia="Times New Roman CYR" w:hAnsi="Times New Roman"/>
                <w:spacing w:val="-9"/>
                <w:sz w:val="20"/>
                <w:szCs w:val="20"/>
                <w:lang w:eastAsia="ru-RU"/>
              </w:rPr>
              <w:t xml:space="preserve"> муниципальный район» от 22 ноября 2017 года № 209 «Об утверждении Положения об аренде земельных участков находящихся в собственности муниципального образования «</w:t>
            </w:r>
            <w:proofErr w:type="spellStart"/>
            <w:r w:rsidRPr="002F3D8A">
              <w:rPr>
                <w:rFonts w:ascii="Times New Roman" w:eastAsia="Times New Roman CYR" w:hAnsi="Times New Roman"/>
                <w:spacing w:val="-9"/>
                <w:sz w:val="20"/>
                <w:szCs w:val="20"/>
                <w:lang w:eastAsia="ru-RU"/>
              </w:rPr>
              <w:t>Килемарский</w:t>
            </w:r>
            <w:proofErr w:type="spellEnd"/>
            <w:r w:rsidRPr="002F3D8A">
              <w:rPr>
                <w:rFonts w:ascii="Times New Roman" w:eastAsia="Times New Roman CYR" w:hAnsi="Times New Roman"/>
                <w:spacing w:val="-9"/>
                <w:sz w:val="20"/>
                <w:szCs w:val="20"/>
                <w:lang w:eastAsia="ru-RU"/>
              </w:rPr>
              <w:t xml:space="preserve"> муниципальный район» </w:t>
            </w:r>
            <w:r w:rsidRPr="002F3D8A">
              <w:rPr>
                <w:rFonts w:ascii="Times New Roman" w:eastAsia="Times New Roman" w:hAnsi="Times New Roman"/>
                <w:spacing w:val="-9"/>
                <w:ker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:rsidR="002F3D8A" w:rsidRPr="002F3D8A" w:rsidRDefault="002F3D8A" w:rsidP="0010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>С 1 января 2018 года при заключении договора аренды земельного участка с субъектом малого или среднего предпринимательства размер арендной платы за земельный участок, определенный в соответствии с федеральным законом или настоящим Положением, на первые три года аренды уменьшается на 10 процентов.</w:t>
            </w:r>
          </w:p>
          <w:p w:rsidR="002F3D8A" w:rsidRPr="002F3D8A" w:rsidRDefault="002F3D8A" w:rsidP="0010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 xml:space="preserve">Установление льготы по арендной плате при заключении договора аренды осуществляется исключительно в заявительном порядке при условии соответствия заявителя критериям отнесения хозяйствующего субъекта к субъектам малого и среднего предпринимательства согласно Федеральному закону от 24 июля 2007 года №209-ФЗ «О развитии малого и среднего предпринимательства». </w:t>
            </w:r>
          </w:p>
          <w:p w:rsidR="002F3D8A" w:rsidRPr="002F3D8A" w:rsidRDefault="002F3D8A" w:rsidP="0010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>При заключении договора аренды земельного участка на новый срок льгота, установленная в абзаце первом настоящего пункта, не применяется.</w:t>
            </w:r>
          </w:p>
        </w:tc>
      </w:tr>
      <w:tr w:rsidR="002F3D8A" w:rsidRPr="002F3D8A" w:rsidTr="00106421">
        <w:tc>
          <w:tcPr>
            <w:tcW w:w="959" w:type="dxa"/>
            <w:shd w:val="clear" w:color="auto" w:fill="auto"/>
          </w:tcPr>
          <w:p w:rsidR="002F3D8A" w:rsidRPr="002F3D8A" w:rsidRDefault="002F3D8A" w:rsidP="00106421">
            <w:pPr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6" w:type="dxa"/>
            <w:shd w:val="clear" w:color="auto" w:fill="auto"/>
          </w:tcPr>
          <w:p w:rsidR="002F3D8A" w:rsidRPr="002F3D8A" w:rsidRDefault="002F3D8A" w:rsidP="00106421">
            <w:pPr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>Постановление администрации Килемарского муниципального района от 03.04.2020 № 130 «</w:t>
            </w:r>
            <w:r w:rsidRPr="002F3D8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 установлении условий начисления арендной платы за нежилые помещения»</w:t>
            </w:r>
          </w:p>
        </w:tc>
        <w:tc>
          <w:tcPr>
            <w:tcW w:w="9072" w:type="dxa"/>
            <w:shd w:val="clear" w:color="auto" w:fill="auto"/>
          </w:tcPr>
          <w:p w:rsidR="002F3D8A" w:rsidRPr="002F3D8A" w:rsidRDefault="002F3D8A" w:rsidP="00106421">
            <w:pPr>
              <w:widowControl w:val="0"/>
              <w:tabs>
                <w:tab w:val="left" w:pos="7581"/>
              </w:tabs>
              <w:spacing w:after="0" w:line="322" w:lineRule="exact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F3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Арендаторам нежилых помещений муниципальной собственности Килемарского муниципального района, городского и сельских поселений, входящих в состав Килемарского муниципального района, чья деятельность подпадает под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2F3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коронавирусной</w:t>
            </w:r>
            <w:proofErr w:type="spellEnd"/>
            <w:r w:rsidRPr="002F3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инфекции, утвержденный Постановлением Правительства Российской Федерации от 3 апреля 2020 года №434 при начислении годовой арендной платы за 2020 год произвести</w:t>
            </w:r>
            <w:proofErr w:type="gramEnd"/>
            <w:r w:rsidRPr="002F3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перерасчет арендной платы в сторону уменьшения на сумму арендной платы, начисляемой с 28 марта 2020 года на период действия постановления Правительства Российской Федерации №434 от 3 апреля 2020 года вплоть до снятия ограничительных мер, связанных с ухудшением ситуации в результате распространения новой </w:t>
            </w:r>
            <w:proofErr w:type="spellStart"/>
            <w:r w:rsidRPr="002F3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коронавирусной</w:t>
            </w:r>
            <w:proofErr w:type="spellEnd"/>
            <w:r w:rsidRPr="002F3D8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инфекции.</w:t>
            </w:r>
          </w:p>
        </w:tc>
      </w:tr>
      <w:tr w:rsidR="002F3D8A" w:rsidRPr="002F3D8A" w:rsidTr="00106421">
        <w:tc>
          <w:tcPr>
            <w:tcW w:w="959" w:type="dxa"/>
            <w:shd w:val="clear" w:color="auto" w:fill="auto"/>
          </w:tcPr>
          <w:p w:rsidR="002F3D8A" w:rsidRPr="002F3D8A" w:rsidRDefault="002F3D8A" w:rsidP="00106421">
            <w:pPr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86" w:type="dxa"/>
            <w:shd w:val="clear" w:color="auto" w:fill="auto"/>
          </w:tcPr>
          <w:p w:rsidR="002F3D8A" w:rsidRPr="002F3D8A" w:rsidRDefault="002F3D8A" w:rsidP="00106421">
            <w:pPr>
              <w:rPr>
                <w:rFonts w:ascii="Times New Roman" w:hAnsi="Times New Roman"/>
                <w:sz w:val="20"/>
                <w:szCs w:val="20"/>
              </w:rPr>
            </w:pPr>
            <w:r w:rsidRPr="002F3D8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Постановление администрации Килемарского муниципального района от 29.07.2020г. № 255 «Об установлении условий начисления арендной платы за нежилые помещения»</w:t>
            </w:r>
          </w:p>
        </w:tc>
        <w:tc>
          <w:tcPr>
            <w:tcW w:w="9072" w:type="dxa"/>
            <w:shd w:val="clear" w:color="auto" w:fill="auto"/>
          </w:tcPr>
          <w:p w:rsidR="002F3D8A" w:rsidRPr="002F3D8A" w:rsidRDefault="002F3D8A" w:rsidP="00106421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2F3D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Арендаторам нежилых помещений муниципальной собственности Килемарского муниципального района, городского и сельских поселений, входящих в состав Килемарского муниципального района, включенных в Перечень организаций, осуществляющих деятельность на территории Республики Марий Эл  в период нерабочих дней, установленных указом Президента Российской Федерации от 02.04.2020 №239 (портал «Марий Эл официальная» 08.04.2020, №08042020040109) при начислении годовой арендной платы за 2020 год произвести перерасчет арендной платы  в</w:t>
            </w:r>
            <w:proofErr w:type="gramEnd"/>
            <w:r w:rsidRPr="002F3D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сторону уменьшения на 50% арендной платы, начисляемой  с 4 мая 2020 года на период действия постановления Правительства Российской Федерации №434 от 3 апреля 2020 года вплоть до снятия ограничительных мер, установленных на территории Республики Марий Эл, связанных с ухудшением ситуации в результате распространения новой </w:t>
            </w:r>
            <w:proofErr w:type="spellStart"/>
            <w:r w:rsidRPr="002F3D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>коронавирусной</w:t>
            </w:r>
            <w:proofErr w:type="spellEnd"/>
            <w:r w:rsidRPr="002F3D8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ar-SA"/>
              </w:rPr>
              <w:t xml:space="preserve"> инфекции.</w:t>
            </w:r>
          </w:p>
        </w:tc>
      </w:tr>
    </w:tbl>
    <w:p w:rsidR="005D04F8" w:rsidRDefault="005D04F8">
      <w:bookmarkStart w:id="0" w:name="_GoBack"/>
      <w:bookmarkEnd w:id="0"/>
    </w:p>
    <w:sectPr w:rsidR="005D04F8" w:rsidSect="002F3D8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8A"/>
    <w:rsid w:val="0000091B"/>
    <w:rsid w:val="00002999"/>
    <w:rsid w:val="00003375"/>
    <w:rsid w:val="00004042"/>
    <w:rsid w:val="0000426B"/>
    <w:rsid w:val="00010D32"/>
    <w:rsid w:val="000110A4"/>
    <w:rsid w:val="00012712"/>
    <w:rsid w:val="000132A8"/>
    <w:rsid w:val="000144A0"/>
    <w:rsid w:val="000170F6"/>
    <w:rsid w:val="000223DD"/>
    <w:rsid w:val="000309CA"/>
    <w:rsid w:val="0003222F"/>
    <w:rsid w:val="00035D67"/>
    <w:rsid w:val="00041804"/>
    <w:rsid w:val="00043D8D"/>
    <w:rsid w:val="000459EB"/>
    <w:rsid w:val="00045B40"/>
    <w:rsid w:val="00047D0E"/>
    <w:rsid w:val="00051B46"/>
    <w:rsid w:val="00055D2C"/>
    <w:rsid w:val="0005733F"/>
    <w:rsid w:val="00057E0D"/>
    <w:rsid w:val="000611E3"/>
    <w:rsid w:val="00063ADC"/>
    <w:rsid w:val="00065512"/>
    <w:rsid w:val="00072493"/>
    <w:rsid w:val="000766AD"/>
    <w:rsid w:val="000767CF"/>
    <w:rsid w:val="00077A3F"/>
    <w:rsid w:val="00083987"/>
    <w:rsid w:val="000839B0"/>
    <w:rsid w:val="000943AA"/>
    <w:rsid w:val="0009651A"/>
    <w:rsid w:val="00097231"/>
    <w:rsid w:val="00097725"/>
    <w:rsid w:val="000A0709"/>
    <w:rsid w:val="000A3429"/>
    <w:rsid w:val="000A6E7D"/>
    <w:rsid w:val="000B096F"/>
    <w:rsid w:val="000B12D5"/>
    <w:rsid w:val="000B298F"/>
    <w:rsid w:val="000B3985"/>
    <w:rsid w:val="000B4657"/>
    <w:rsid w:val="000B7311"/>
    <w:rsid w:val="000B7543"/>
    <w:rsid w:val="000C1A97"/>
    <w:rsid w:val="000D00BA"/>
    <w:rsid w:val="000D0335"/>
    <w:rsid w:val="000D033C"/>
    <w:rsid w:val="000D169B"/>
    <w:rsid w:val="000E0F33"/>
    <w:rsid w:val="000E155D"/>
    <w:rsid w:val="000E15F9"/>
    <w:rsid w:val="000E290E"/>
    <w:rsid w:val="000F353A"/>
    <w:rsid w:val="000F68AC"/>
    <w:rsid w:val="000F6D36"/>
    <w:rsid w:val="000F7BD9"/>
    <w:rsid w:val="001003F1"/>
    <w:rsid w:val="001031EC"/>
    <w:rsid w:val="0010490B"/>
    <w:rsid w:val="00106591"/>
    <w:rsid w:val="00110478"/>
    <w:rsid w:val="0011093E"/>
    <w:rsid w:val="00111783"/>
    <w:rsid w:val="00111C56"/>
    <w:rsid w:val="00112406"/>
    <w:rsid w:val="00113F33"/>
    <w:rsid w:val="00115B07"/>
    <w:rsid w:val="00116184"/>
    <w:rsid w:val="00117C2A"/>
    <w:rsid w:val="00117C4B"/>
    <w:rsid w:val="0012076B"/>
    <w:rsid w:val="00123BA4"/>
    <w:rsid w:val="00124EF5"/>
    <w:rsid w:val="00125A57"/>
    <w:rsid w:val="00130D9C"/>
    <w:rsid w:val="00134DB1"/>
    <w:rsid w:val="00141571"/>
    <w:rsid w:val="00145037"/>
    <w:rsid w:val="001516F9"/>
    <w:rsid w:val="0015185F"/>
    <w:rsid w:val="0015456F"/>
    <w:rsid w:val="00155D79"/>
    <w:rsid w:val="001562F6"/>
    <w:rsid w:val="001629DC"/>
    <w:rsid w:val="00164815"/>
    <w:rsid w:val="0016668B"/>
    <w:rsid w:val="0017239F"/>
    <w:rsid w:val="001726C9"/>
    <w:rsid w:val="001736F3"/>
    <w:rsid w:val="00175A9E"/>
    <w:rsid w:val="0017624E"/>
    <w:rsid w:val="0018019B"/>
    <w:rsid w:val="0018312F"/>
    <w:rsid w:val="001848E9"/>
    <w:rsid w:val="00191035"/>
    <w:rsid w:val="001946D8"/>
    <w:rsid w:val="00194AF1"/>
    <w:rsid w:val="00195EB3"/>
    <w:rsid w:val="001A11A0"/>
    <w:rsid w:val="001A1ECC"/>
    <w:rsid w:val="001A4901"/>
    <w:rsid w:val="001A51EC"/>
    <w:rsid w:val="001B2201"/>
    <w:rsid w:val="001B2FAA"/>
    <w:rsid w:val="001B4230"/>
    <w:rsid w:val="001B4A93"/>
    <w:rsid w:val="001B50AE"/>
    <w:rsid w:val="001B730C"/>
    <w:rsid w:val="001C075B"/>
    <w:rsid w:val="001C0B47"/>
    <w:rsid w:val="001C0EEF"/>
    <w:rsid w:val="001C23F0"/>
    <w:rsid w:val="001C3241"/>
    <w:rsid w:val="001C6CDB"/>
    <w:rsid w:val="001C74B8"/>
    <w:rsid w:val="001C7CD0"/>
    <w:rsid w:val="001D005B"/>
    <w:rsid w:val="001D0477"/>
    <w:rsid w:val="001D1928"/>
    <w:rsid w:val="001D6BF7"/>
    <w:rsid w:val="001D6DAF"/>
    <w:rsid w:val="001D6E1C"/>
    <w:rsid w:val="001E2F2E"/>
    <w:rsid w:val="001E607D"/>
    <w:rsid w:val="001F42B9"/>
    <w:rsid w:val="001F44E9"/>
    <w:rsid w:val="001F78C8"/>
    <w:rsid w:val="002019B4"/>
    <w:rsid w:val="00203C7A"/>
    <w:rsid w:val="00205DA4"/>
    <w:rsid w:val="0021019D"/>
    <w:rsid w:val="00212A19"/>
    <w:rsid w:val="0021372C"/>
    <w:rsid w:val="0022262C"/>
    <w:rsid w:val="00230097"/>
    <w:rsid w:val="002301E1"/>
    <w:rsid w:val="002313B4"/>
    <w:rsid w:val="0023518F"/>
    <w:rsid w:val="00236E69"/>
    <w:rsid w:val="00242F6A"/>
    <w:rsid w:val="00250A47"/>
    <w:rsid w:val="00252BD3"/>
    <w:rsid w:val="00253E9F"/>
    <w:rsid w:val="00255BE3"/>
    <w:rsid w:val="00261A15"/>
    <w:rsid w:val="00262472"/>
    <w:rsid w:val="0026256A"/>
    <w:rsid w:val="00264028"/>
    <w:rsid w:val="00265294"/>
    <w:rsid w:val="00274AD1"/>
    <w:rsid w:val="00274DF9"/>
    <w:rsid w:val="00280D4D"/>
    <w:rsid w:val="00282482"/>
    <w:rsid w:val="00282825"/>
    <w:rsid w:val="00291465"/>
    <w:rsid w:val="0029671A"/>
    <w:rsid w:val="002A24B8"/>
    <w:rsid w:val="002A3267"/>
    <w:rsid w:val="002A32A7"/>
    <w:rsid w:val="002B0100"/>
    <w:rsid w:val="002B074F"/>
    <w:rsid w:val="002C19E6"/>
    <w:rsid w:val="002C41E0"/>
    <w:rsid w:val="002C6F96"/>
    <w:rsid w:val="002C780C"/>
    <w:rsid w:val="002D21F6"/>
    <w:rsid w:val="002D32A0"/>
    <w:rsid w:val="002D4120"/>
    <w:rsid w:val="002D4FF8"/>
    <w:rsid w:val="002D7257"/>
    <w:rsid w:val="002D7959"/>
    <w:rsid w:val="002E1752"/>
    <w:rsid w:val="002E25B3"/>
    <w:rsid w:val="002E2E4E"/>
    <w:rsid w:val="002E52E0"/>
    <w:rsid w:val="002E64EE"/>
    <w:rsid w:val="002F3D8A"/>
    <w:rsid w:val="002F3E02"/>
    <w:rsid w:val="002F55A3"/>
    <w:rsid w:val="002F7117"/>
    <w:rsid w:val="002F7129"/>
    <w:rsid w:val="00302FE9"/>
    <w:rsid w:val="00305645"/>
    <w:rsid w:val="00305936"/>
    <w:rsid w:val="003063DE"/>
    <w:rsid w:val="003065D8"/>
    <w:rsid w:val="003069CB"/>
    <w:rsid w:val="00307C4A"/>
    <w:rsid w:val="00311D31"/>
    <w:rsid w:val="00314A85"/>
    <w:rsid w:val="00321840"/>
    <w:rsid w:val="003245EE"/>
    <w:rsid w:val="003272D6"/>
    <w:rsid w:val="00330ECA"/>
    <w:rsid w:val="00331F7D"/>
    <w:rsid w:val="00333439"/>
    <w:rsid w:val="00333FD0"/>
    <w:rsid w:val="00340475"/>
    <w:rsid w:val="003443D2"/>
    <w:rsid w:val="00344591"/>
    <w:rsid w:val="00345488"/>
    <w:rsid w:val="00352DF4"/>
    <w:rsid w:val="00353955"/>
    <w:rsid w:val="00355D22"/>
    <w:rsid w:val="00355EF1"/>
    <w:rsid w:val="00355F1F"/>
    <w:rsid w:val="00356142"/>
    <w:rsid w:val="003618C7"/>
    <w:rsid w:val="00361923"/>
    <w:rsid w:val="00361CCE"/>
    <w:rsid w:val="003641D2"/>
    <w:rsid w:val="0036546C"/>
    <w:rsid w:val="0036573B"/>
    <w:rsid w:val="00365CB7"/>
    <w:rsid w:val="00367D12"/>
    <w:rsid w:val="0037148F"/>
    <w:rsid w:val="00371B8C"/>
    <w:rsid w:val="00374665"/>
    <w:rsid w:val="00375D7D"/>
    <w:rsid w:val="003772BB"/>
    <w:rsid w:val="00380976"/>
    <w:rsid w:val="00383084"/>
    <w:rsid w:val="0038383F"/>
    <w:rsid w:val="00390500"/>
    <w:rsid w:val="003925C8"/>
    <w:rsid w:val="003943E5"/>
    <w:rsid w:val="00394444"/>
    <w:rsid w:val="00394CAB"/>
    <w:rsid w:val="0039638B"/>
    <w:rsid w:val="00397B4F"/>
    <w:rsid w:val="00397D82"/>
    <w:rsid w:val="003A271F"/>
    <w:rsid w:val="003A2C50"/>
    <w:rsid w:val="003A75C6"/>
    <w:rsid w:val="003B13B0"/>
    <w:rsid w:val="003B1E69"/>
    <w:rsid w:val="003B59AD"/>
    <w:rsid w:val="003B69DD"/>
    <w:rsid w:val="003C175E"/>
    <w:rsid w:val="003C2974"/>
    <w:rsid w:val="003D1105"/>
    <w:rsid w:val="003D278B"/>
    <w:rsid w:val="003D3E73"/>
    <w:rsid w:val="003D448F"/>
    <w:rsid w:val="003D4AD9"/>
    <w:rsid w:val="003D4DD1"/>
    <w:rsid w:val="003D6178"/>
    <w:rsid w:val="003E0B3F"/>
    <w:rsid w:val="003E1CC3"/>
    <w:rsid w:val="003E501A"/>
    <w:rsid w:val="003F0B14"/>
    <w:rsid w:val="003F0C44"/>
    <w:rsid w:val="003F2B0C"/>
    <w:rsid w:val="003F3385"/>
    <w:rsid w:val="003F358E"/>
    <w:rsid w:val="003F6160"/>
    <w:rsid w:val="00400D45"/>
    <w:rsid w:val="004011C5"/>
    <w:rsid w:val="004014E5"/>
    <w:rsid w:val="00404FE7"/>
    <w:rsid w:val="0040560D"/>
    <w:rsid w:val="00406592"/>
    <w:rsid w:val="004121F1"/>
    <w:rsid w:val="0041453D"/>
    <w:rsid w:val="004217C9"/>
    <w:rsid w:val="00422EE1"/>
    <w:rsid w:val="00424AD7"/>
    <w:rsid w:val="0042536E"/>
    <w:rsid w:val="004258C0"/>
    <w:rsid w:val="00427681"/>
    <w:rsid w:val="004300E0"/>
    <w:rsid w:val="004304F7"/>
    <w:rsid w:val="00431416"/>
    <w:rsid w:val="00431C04"/>
    <w:rsid w:val="004323BA"/>
    <w:rsid w:val="004336CF"/>
    <w:rsid w:val="00434C08"/>
    <w:rsid w:val="004355B3"/>
    <w:rsid w:val="004400B5"/>
    <w:rsid w:val="004401C3"/>
    <w:rsid w:val="0044160B"/>
    <w:rsid w:val="00443957"/>
    <w:rsid w:val="00443B00"/>
    <w:rsid w:val="00443F56"/>
    <w:rsid w:val="00444DE1"/>
    <w:rsid w:val="004450E1"/>
    <w:rsid w:val="00445B06"/>
    <w:rsid w:val="00447D95"/>
    <w:rsid w:val="00451BDB"/>
    <w:rsid w:val="004527D1"/>
    <w:rsid w:val="0045541F"/>
    <w:rsid w:val="0045724E"/>
    <w:rsid w:val="00460259"/>
    <w:rsid w:val="00461EA7"/>
    <w:rsid w:val="004648CA"/>
    <w:rsid w:val="00466518"/>
    <w:rsid w:val="00470613"/>
    <w:rsid w:val="0047133F"/>
    <w:rsid w:val="00472D4C"/>
    <w:rsid w:val="0047768E"/>
    <w:rsid w:val="004838F4"/>
    <w:rsid w:val="00484C5E"/>
    <w:rsid w:val="00485C40"/>
    <w:rsid w:val="00485EFA"/>
    <w:rsid w:val="00486135"/>
    <w:rsid w:val="00486FA6"/>
    <w:rsid w:val="004927EE"/>
    <w:rsid w:val="004930A5"/>
    <w:rsid w:val="00494F02"/>
    <w:rsid w:val="00494F2D"/>
    <w:rsid w:val="004956CF"/>
    <w:rsid w:val="004971B2"/>
    <w:rsid w:val="004A211E"/>
    <w:rsid w:val="004B13B4"/>
    <w:rsid w:val="004B17DB"/>
    <w:rsid w:val="004B5693"/>
    <w:rsid w:val="004B6534"/>
    <w:rsid w:val="004B6DD3"/>
    <w:rsid w:val="004B6EA0"/>
    <w:rsid w:val="004C15DF"/>
    <w:rsid w:val="004C29FF"/>
    <w:rsid w:val="004C2B1A"/>
    <w:rsid w:val="004C39A9"/>
    <w:rsid w:val="004C490A"/>
    <w:rsid w:val="004C494E"/>
    <w:rsid w:val="004C5311"/>
    <w:rsid w:val="004D173D"/>
    <w:rsid w:val="004D1886"/>
    <w:rsid w:val="004D2571"/>
    <w:rsid w:val="004D2890"/>
    <w:rsid w:val="004D41AC"/>
    <w:rsid w:val="004D51FD"/>
    <w:rsid w:val="004D5E12"/>
    <w:rsid w:val="004D77A4"/>
    <w:rsid w:val="004E010F"/>
    <w:rsid w:val="004E0781"/>
    <w:rsid w:val="004E1F87"/>
    <w:rsid w:val="004F0C2C"/>
    <w:rsid w:val="004F104A"/>
    <w:rsid w:val="004F1599"/>
    <w:rsid w:val="004F1D5F"/>
    <w:rsid w:val="004F232A"/>
    <w:rsid w:val="004F27F2"/>
    <w:rsid w:val="004F2834"/>
    <w:rsid w:val="004F2CCE"/>
    <w:rsid w:val="004F5F2E"/>
    <w:rsid w:val="004F66F5"/>
    <w:rsid w:val="004F7634"/>
    <w:rsid w:val="0050188A"/>
    <w:rsid w:val="005027EC"/>
    <w:rsid w:val="005033B5"/>
    <w:rsid w:val="0051035D"/>
    <w:rsid w:val="005109D9"/>
    <w:rsid w:val="0051445C"/>
    <w:rsid w:val="00514E78"/>
    <w:rsid w:val="00522B2C"/>
    <w:rsid w:val="005238C1"/>
    <w:rsid w:val="00531153"/>
    <w:rsid w:val="005372FC"/>
    <w:rsid w:val="00537791"/>
    <w:rsid w:val="00541066"/>
    <w:rsid w:val="005415AC"/>
    <w:rsid w:val="00545DA4"/>
    <w:rsid w:val="0054696F"/>
    <w:rsid w:val="00552C40"/>
    <w:rsid w:val="00552CAD"/>
    <w:rsid w:val="005535ED"/>
    <w:rsid w:val="00553E45"/>
    <w:rsid w:val="00557676"/>
    <w:rsid w:val="00561744"/>
    <w:rsid w:val="00572D29"/>
    <w:rsid w:val="00580E67"/>
    <w:rsid w:val="0058163F"/>
    <w:rsid w:val="005838DF"/>
    <w:rsid w:val="00587630"/>
    <w:rsid w:val="00590601"/>
    <w:rsid w:val="00590E4E"/>
    <w:rsid w:val="00591786"/>
    <w:rsid w:val="00591E34"/>
    <w:rsid w:val="00592483"/>
    <w:rsid w:val="00592D1C"/>
    <w:rsid w:val="00595875"/>
    <w:rsid w:val="005A64EF"/>
    <w:rsid w:val="005B22F7"/>
    <w:rsid w:val="005B5E7C"/>
    <w:rsid w:val="005C2256"/>
    <w:rsid w:val="005C304A"/>
    <w:rsid w:val="005C31A7"/>
    <w:rsid w:val="005D04F8"/>
    <w:rsid w:val="005D554E"/>
    <w:rsid w:val="005E0201"/>
    <w:rsid w:val="005E5188"/>
    <w:rsid w:val="005E6473"/>
    <w:rsid w:val="005E659B"/>
    <w:rsid w:val="005F058B"/>
    <w:rsid w:val="005F0A5D"/>
    <w:rsid w:val="005F5678"/>
    <w:rsid w:val="00603429"/>
    <w:rsid w:val="006038E5"/>
    <w:rsid w:val="00604607"/>
    <w:rsid w:val="006058E0"/>
    <w:rsid w:val="00606401"/>
    <w:rsid w:val="00610CBE"/>
    <w:rsid w:val="006113B8"/>
    <w:rsid w:val="006132FE"/>
    <w:rsid w:val="006154B7"/>
    <w:rsid w:val="0061641E"/>
    <w:rsid w:val="00616879"/>
    <w:rsid w:val="00620012"/>
    <w:rsid w:val="0062001B"/>
    <w:rsid w:val="00620109"/>
    <w:rsid w:val="00620EE9"/>
    <w:rsid w:val="006214CE"/>
    <w:rsid w:val="0062242C"/>
    <w:rsid w:val="00622D65"/>
    <w:rsid w:val="0062332E"/>
    <w:rsid w:val="006309B5"/>
    <w:rsid w:val="00630C17"/>
    <w:rsid w:val="00632EBF"/>
    <w:rsid w:val="00633599"/>
    <w:rsid w:val="0063662C"/>
    <w:rsid w:val="00644A70"/>
    <w:rsid w:val="00647343"/>
    <w:rsid w:val="00654753"/>
    <w:rsid w:val="00654C83"/>
    <w:rsid w:val="006564DB"/>
    <w:rsid w:val="00657CA5"/>
    <w:rsid w:val="006611DE"/>
    <w:rsid w:val="00670FA8"/>
    <w:rsid w:val="00671281"/>
    <w:rsid w:val="006720BA"/>
    <w:rsid w:val="00677476"/>
    <w:rsid w:val="00680C70"/>
    <w:rsid w:val="00680E96"/>
    <w:rsid w:val="00682027"/>
    <w:rsid w:val="0068224C"/>
    <w:rsid w:val="006860BD"/>
    <w:rsid w:val="00686DBC"/>
    <w:rsid w:val="00687199"/>
    <w:rsid w:val="00691B9E"/>
    <w:rsid w:val="00693B2E"/>
    <w:rsid w:val="006940AD"/>
    <w:rsid w:val="006941DA"/>
    <w:rsid w:val="00694C22"/>
    <w:rsid w:val="0069671C"/>
    <w:rsid w:val="00696FCA"/>
    <w:rsid w:val="006A133F"/>
    <w:rsid w:val="006A158A"/>
    <w:rsid w:val="006A1BC2"/>
    <w:rsid w:val="006A73F9"/>
    <w:rsid w:val="006B08FC"/>
    <w:rsid w:val="006B3DF1"/>
    <w:rsid w:val="006B4DE7"/>
    <w:rsid w:val="006B5A3A"/>
    <w:rsid w:val="006B5B90"/>
    <w:rsid w:val="006C1149"/>
    <w:rsid w:val="006C26AE"/>
    <w:rsid w:val="006C452F"/>
    <w:rsid w:val="006C4B38"/>
    <w:rsid w:val="006C4F2F"/>
    <w:rsid w:val="006C57C7"/>
    <w:rsid w:val="006C637B"/>
    <w:rsid w:val="006D3177"/>
    <w:rsid w:val="006D67A3"/>
    <w:rsid w:val="006E1E0C"/>
    <w:rsid w:val="006E3599"/>
    <w:rsid w:val="006F2BA9"/>
    <w:rsid w:val="006F3F46"/>
    <w:rsid w:val="006F56B0"/>
    <w:rsid w:val="006F5968"/>
    <w:rsid w:val="006F63D3"/>
    <w:rsid w:val="006F6D59"/>
    <w:rsid w:val="006F7B74"/>
    <w:rsid w:val="0070369C"/>
    <w:rsid w:val="0070428B"/>
    <w:rsid w:val="00704678"/>
    <w:rsid w:val="00705A23"/>
    <w:rsid w:val="00711EAD"/>
    <w:rsid w:val="007150DD"/>
    <w:rsid w:val="00715803"/>
    <w:rsid w:val="00717BC7"/>
    <w:rsid w:val="00717CF0"/>
    <w:rsid w:val="007204C7"/>
    <w:rsid w:val="00721D7F"/>
    <w:rsid w:val="00722DB8"/>
    <w:rsid w:val="00723565"/>
    <w:rsid w:val="00726710"/>
    <w:rsid w:val="007275F6"/>
    <w:rsid w:val="00731F5C"/>
    <w:rsid w:val="00733D56"/>
    <w:rsid w:val="00733E99"/>
    <w:rsid w:val="0073575F"/>
    <w:rsid w:val="00735E38"/>
    <w:rsid w:val="00742A7F"/>
    <w:rsid w:val="0074408E"/>
    <w:rsid w:val="00745716"/>
    <w:rsid w:val="0074680B"/>
    <w:rsid w:val="00746A94"/>
    <w:rsid w:val="00747990"/>
    <w:rsid w:val="00751582"/>
    <w:rsid w:val="00752033"/>
    <w:rsid w:val="007522FA"/>
    <w:rsid w:val="00753526"/>
    <w:rsid w:val="007545A0"/>
    <w:rsid w:val="0076233A"/>
    <w:rsid w:val="00764928"/>
    <w:rsid w:val="00767D11"/>
    <w:rsid w:val="00770139"/>
    <w:rsid w:val="0077634E"/>
    <w:rsid w:val="0078093C"/>
    <w:rsid w:val="00781570"/>
    <w:rsid w:val="007832CE"/>
    <w:rsid w:val="00785494"/>
    <w:rsid w:val="00785882"/>
    <w:rsid w:val="0078602C"/>
    <w:rsid w:val="00791E36"/>
    <w:rsid w:val="00792017"/>
    <w:rsid w:val="007929D0"/>
    <w:rsid w:val="00792C65"/>
    <w:rsid w:val="00792EE1"/>
    <w:rsid w:val="00797D13"/>
    <w:rsid w:val="007A1585"/>
    <w:rsid w:val="007A205A"/>
    <w:rsid w:val="007A46C3"/>
    <w:rsid w:val="007A58D4"/>
    <w:rsid w:val="007A7A2C"/>
    <w:rsid w:val="007B2390"/>
    <w:rsid w:val="007B69EC"/>
    <w:rsid w:val="007C227D"/>
    <w:rsid w:val="007C3BE8"/>
    <w:rsid w:val="007C5092"/>
    <w:rsid w:val="007C7042"/>
    <w:rsid w:val="007D290F"/>
    <w:rsid w:val="007D3521"/>
    <w:rsid w:val="007D5B89"/>
    <w:rsid w:val="007D747E"/>
    <w:rsid w:val="007E2229"/>
    <w:rsid w:val="007E25C5"/>
    <w:rsid w:val="007E59FF"/>
    <w:rsid w:val="007F0345"/>
    <w:rsid w:val="007F19CD"/>
    <w:rsid w:val="007F2C2C"/>
    <w:rsid w:val="007F34A7"/>
    <w:rsid w:val="007F499A"/>
    <w:rsid w:val="00803520"/>
    <w:rsid w:val="0080427A"/>
    <w:rsid w:val="008148F4"/>
    <w:rsid w:val="0081618D"/>
    <w:rsid w:val="00824669"/>
    <w:rsid w:val="008266E0"/>
    <w:rsid w:val="0083255B"/>
    <w:rsid w:val="00832AFB"/>
    <w:rsid w:val="00834523"/>
    <w:rsid w:val="008379D0"/>
    <w:rsid w:val="00842CA0"/>
    <w:rsid w:val="00844008"/>
    <w:rsid w:val="00846551"/>
    <w:rsid w:val="008500D9"/>
    <w:rsid w:val="00853354"/>
    <w:rsid w:val="00853CC3"/>
    <w:rsid w:val="008557C9"/>
    <w:rsid w:val="008627A4"/>
    <w:rsid w:val="00864500"/>
    <w:rsid w:val="00864AEC"/>
    <w:rsid w:val="00864EAA"/>
    <w:rsid w:val="00865A20"/>
    <w:rsid w:val="00865BAF"/>
    <w:rsid w:val="0087046D"/>
    <w:rsid w:val="00871B7A"/>
    <w:rsid w:val="00874EEC"/>
    <w:rsid w:val="00875E93"/>
    <w:rsid w:val="0088101E"/>
    <w:rsid w:val="00881ABD"/>
    <w:rsid w:val="008830A4"/>
    <w:rsid w:val="00885E33"/>
    <w:rsid w:val="008861DE"/>
    <w:rsid w:val="00890487"/>
    <w:rsid w:val="00890763"/>
    <w:rsid w:val="0089454B"/>
    <w:rsid w:val="00895060"/>
    <w:rsid w:val="008A24E6"/>
    <w:rsid w:val="008A49FD"/>
    <w:rsid w:val="008A5670"/>
    <w:rsid w:val="008A57D5"/>
    <w:rsid w:val="008A597F"/>
    <w:rsid w:val="008B0A5C"/>
    <w:rsid w:val="008B4D60"/>
    <w:rsid w:val="008C542B"/>
    <w:rsid w:val="008D4456"/>
    <w:rsid w:val="008E2C60"/>
    <w:rsid w:val="008F10D9"/>
    <w:rsid w:val="008F119A"/>
    <w:rsid w:val="008F241A"/>
    <w:rsid w:val="008F57EE"/>
    <w:rsid w:val="008F598D"/>
    <w:rsid w:val="00900E65"/>
    <w:rsid w:val="009068AE"/>
    <w:rsid w:val="00910214"/>
    <w:rsid w:val="00913DBE"/>
    <w:rsid w:val="00915C74"/>
    <w:rsid w:val="00917348"/>
    <w:rsid w:val="009221D7"/>
    <w:rsid w:val="009236E0"/>
    <w:rsid w:val="00925F7D"/>
    <w:rsid w:val="0092668C"/>
    <w:rsid w:val="00926BD2"/>
    <w:rsid w:val="00943451"/>
    <w:rsid w:val="00943DF7"/>
    <w:rsid w:val="00952894"/>
    <w:rsid w:val="009541D5"/>
    <w:rsid w:val="0096565C"/>
    <w:rsid w:val="00967D39"/>
    <w:rsid w:val="0097002C"/>
    <w:rsid w:val="0097106B"/>
    <w:rsid w:val="00971CDC"/>
    <w:rsid w:val="009720CC"/>
    <w:rsid w:val="00977F66"/>
    <w:rsid w:val="009909F2"/>
    <w:rsid w:val="009929B4"/>
    <w:rsid w:val="00993883"/>
    <w:rsid w:val="00997D6C"/>
    <w:rsid w:val="009A0B32"/>
    <w:rsid w:val="009A19CA"/>
    <w:rsid w:val="009A1E86"/>
    <w:rsid w:val="009A43C6"/>
    <w:rsid w:val="009A5A2D"/>
    <w:rsid w:val="009A6759"/>
    <w:rsid w:val="009A7AE8"/>
    <w:rsid w:val="009B3334"/>
    <w:rsid w:val="009C00C9"/>
    <w:rsid w:val="009C0108"/>
    <w:rsid w:val="009C101D"/>
    <w:rsid w:val="009C4CBE"/>
    <w:rsid w:val="009C65B7"/>
    <w:rsid w:val="009D08AE"/>
    <w:rsid w:val="009D192B"/>
    <w:rsid w:val="009D1C00"/>
    <w:rsid w:val="009D3BA5"/>
    <w:rsid w:val="009E26E0"/>
    <w:rsid w:val="009E47E6"/>
    <w:rsid w:val="009E697E"/>
    <w:rsid w:val="009E750C"/>
    <w:rsid w:val="009F0D63"/>
    <w:rsid w:val="009F2D80"/>
    <w:rsid w:val="009F4186"/>
    <w:rsid w:val="009F4574"/>
    <w:rsid w:val="009F76AF"/>
    <w:rsid w:val="009F7C9A"/>
    <w:rsid w:val="00A007E8"/>
    <w:rsid w:val="00A00A8B"/>
    <w:rsid w:val="00A02524"/>
    <w:rsid w:val="00A06108"/>
    <w:rsid w:val="00A1046B"/>
    <w:rsid w:val="00A104DE"/>
    <w:rsid w:val="00A13115"/>
    <w:rsid w:val="00A13841"/>
    <w:rsid w:val="00A1637B"/>
    <w:rsid w:val="00A167B4"/>
    <w:rsid w:val="00A20FCC"/>
    <w:rsid w:val="00A22938"/>
    <w:rsid w:val="00A22FD1"/>
    <w:rsid w:val="00A24151"/>
    <w:rsid w:val="00A24565"/>
    <w:rsid w:val="00A26D10"/>
    <w:rsid w:val="00A278EC"/>
    <w:rsid w:val="00A40449"/>
    <w:rsid w:val="00A409AC"/>
    <w:rsid w:val="00A4181B"/>
    <w:rsid w:val="00A41B2C"/>
    <w:rsid w:val="00A446F7"/>
    <w:rsid w:val="00A44E04"/>
    <w:rsid w:val="00A4591E"/>
    <w:rsid w:val="00A46185"/>
    <w:rsid w:val="00A464AE"/>
    <w:rsid w:val="00A46DB0"/>
    <w:rsid w:val="00A52159"/>
    <w:rsid w:val="00A54FC4"/>
    <w:rsid w:val="00A5570A"/>
    <w:rsid w:val="00A56D89"/>
    <w:rsid w:val="00A60EB2"/>
    <w:rsid w:val="00A650C9"/>
    <w:rsid w:val="00A6564E"/>
    <w:rsid w:val="00A67365"/>
    <w:rsid w:val="00A722E4"/>
    <w:rsid w:val="00A72549"/>
    <w:rsid w:val="00A77EE4"/>
    <w:rsid w:val="00A80560"/>
    <w:rsid w:val="00A80998"/>
    <w:rsid w:val="00A80BEA"/>
    <w:rsid w:val="00A9049F"/>
    <w:rsid w:val="00A916E1"/>
    <w:rsid w:val="00A92C14"/>
    <w:rsid w:val="00A948A8"/>
    <w:rsid w:val="00AA1BAD"/>
    <w:rsid w:val="00AA1E1B"/>
    <w:rsid w:val="00AA3648"/>
    <w:rsid w:val="00AA4BD5"/>
    <w:rsid w:val="00AA757A"/>
    <w:rsid w:val="00AB225F"/>
    <w:rsid w:val="00AB2ED9"/>
    <w:rsid w:val="00AB58B5"/>
    <w:rsid w:val="00AC5BD0"/>
    <w:rsid w:val="00AC5F26"/>
    <w:rsid w:val="00AC750A"/>
    <w:rsid w:val="00AC7522"/>
    <w:rsid w:val="00AC7E97"/>
    <w:rsid w:val="00AD2B01"/>
    <w:rsid w:val="00AF1AD5"/>
    <w:rsid w:val="00B0002B"/>
    <w:rsid w:val="00B06B93"/>
    <w:rsid w:val="00B06CF7"/>
    <w:rsid w:val="00B10EA1"/>
    <w:rsid w:val="00B110F5"/>
    <w:rsid w:val="00B12281"/>
    <w:rsid w:val="00B1238E"/>
    <w:rsid w:val="00B135A0"/>
    <w:rsid w:val="00B158B9"/>
    <w:rsid w:val="00B208D7"/>
    <w:rsid w:val="00B21E9B"/>
    <w:rsid w:val="00B23051"/>
    <w:rsid w:val="00B248AA"/>
    <w:rsid w:val="00B41C44"/>
    <w:rsid w:val="00B4265C"/>
    <w:rsid w:val="00B42E47"/>
    <w:rsid w:val="00B43160"/>
    <w:rsid w:val="00B474D7"/>
    <w:rsid w:val="00B54139"/>
    <w:rsid w:val="00B54B73"/>
    <w:rsid w:val="00B56466"/>
    <w:rsid w:val="00B657E0"/>
    <w:rsid w:val="00B66193"/>
    <w:rsid w:val="00B67AEA"/>
    <w:rsid w:val="00B71308"/>
    <w:rsid w:val="00B73568"/>
    <w:rsid w:val="00B76E68"/>
    <w:rsid w:val="00B830AE"/>
    <w:rsid w:val="00B831C5"/>
    <w:rsid w:val="00B84A95"/>
    <w:rsid w:val="00B84D48"/>
    <w:rsid w:val="00B9040F"/>
    <w:rsid w:val="00B935DD"/>
    <w:rsid w:val="00B93611"/>
    <w:rsid w:val="00BA02A9"/>
    <w:rsid w:val="00BA47B0"/>
    <w:rsid w:val="00BA521C"/>
    <w:rsid w:val="00BA5B3B"/>
    <w:rsid w:val="00BA7B29"/>
    <w:rsid w:val="00BB1182"/>
    <w:rsid w:val="00BB1EDC"/>
    <w:rsid w:val="00BB2238"/>
    <w:rsid w:val="00BB79E3"/>
    <w:rsid w:val="00BC0FC5"/>
    <w:rsid w:val="00BC284F"/>
    <w:rsid w:val="00BC37BC"/>
    <w:rsid w:val="00BC4537"/>
    <w:rsid w:val="00BC57F7"/>
    <w:rsid w:val="00BC6B20"/>
    <w:rsid w:val="00BC7900"/>
    <w:rsid w:val="00BD17BC"/>
    <w:rsid w:val="00BD2F30"/>
    <w:rsid w:val="00BD34C9"/>
    <w:rsid w:val="00BD6214"/>
    <w:rsid w:val="00BE152D"/>
    <w:rsid w:val="00BE1980"/>
    <w:rsid w:val="00BF0A2F"/>
    <w:rsid w:val="00BF0B51"/>
    <w:rsid w:val="00BF0C7D"/>
    <w:rsid w:val="00BF12A6"/>
    <w:rsid w:val="00BF3B01"/>
    <w:rsid w:val="00BF4AF6"/>
    <w:rsid w:val="00C0187F"/>
    <w:rsid w:val="00C06906"/>
    <w:rsid w:val="00C06B60"/>
    <w:rsid w:val="00C07627"/>
    <w:rsid w:val="00C107DB"/>
    <w:rsid w:val="00C10906"/>
    <w:rsid w:val="00C16C2B"/>
    <w:rsid w:val="00C278F9"/>
    <w:rsid w:val="00C27DF1"/>
    <w:rsid w:val="00C310D3"/>
    <w:rsid w:val="00C33ECC"/>
    <w:rsid w:val="00C344A9"/>
    <w:rsid w:val="00C36FA9"/>
    <w:rsid w:val="00C40C85"/>
    <w:rsid w:val="00C42F56"/>
    <w:rsid w:val="00C44E27"/>
    <w:rsid w:val="00C52A37"/>
    <w:rsid w:val="00C52FEB"/>
    <w:rsid w:val="00C5652F"/>
    <w:rsid w:val="00C569F5"/>
    <w:rsid w:val="00C6482F"/>
    <w:rsid w:val="00C705D4"/>
    <w:rsid w:val="00C70714"/>
    <w:rsid w:val="00C70FB8"/>
    <w:rsid w:val="00C73AE8"/>
    <w:rsid w:val="00C74301"/>
    <w:rsid w:val="00C805BC"/>
    <w:rsid w:val="00C82797"/>
    <w:rsid w:val="00C86036"/>
    <w:rsid w:val="00C8631A"/>
    <w:rsid w:val="00C869E3"/>
    <w:rsid w:val="00C9179D"/>
    <w:rsid w:val="00C93897"/>
    <w:rsid w:val="00C95AB5"/>
    <w:rsid w:val="00CA0CE3"/>
    <w:rsid w:val="00CA315B"/>
    <w:rsid w:val="00CA3F28"/>
    <w:rsid w:val="00CA55A8"/>
    <w:rsid w:val="00CB1DA8"/>
    <w:rsid w:val="00CB2310"/>
    <w:rsid w:val="00CB3AD3"/>
    <w:rsid w:val="00CB7099"/>
    <w:rsid w:val="00CC4966"/>
    <w:rsid w:val="00CC6C6A"/>
    <w:rsid w:val="00CD0EEA"/>
    <w:rsid w:val="00CD19AA"/>
    <w:rsid w:val="00CD1E67"/>
    <w:rsid w:val="00CD2E7C"/>
    <w:rsid w:val="00CD334B"/>
    <w:rsid w:val="00CD4388"/>
    <w:rsid w:val="00CD55F7"/>
    <w:rsid w:val="00CE1295"/>
    <w:rsid w:val="00CE60DD"/>
    <w:rsid w:val="00CE6B81"/>
    <w:rsid w:val="00CF23B5"/>
    <w:rsid w:val="00CF2F6D"/>
    <w:rsid w:val="00CF300D"/>
    <w:rsid w:val="00CF4550"/>
    <w:rsid w:val="00D00072"/>
    <w:rsid w:val="00D013B2"/>
    <w:rsid w:val="00D02A90"/>
    <w:rsid w:val="00D049F5"/>
    <w:rsid w:val="00D0607D"/>
    <w:rsid w:val="00D17991"/>
    <w:rsid w:val="00D2019D"/>
    <w:rsid w:val="00D230C4"/>
    <w:rsid w:val="00D23DD4"/>
    <w:rsid w:val="00D314A7"/>
    <w:rsid w:val="00D334DF"/>
    <w:rsid w:val="00D33B66"/>
    <w:rsid w:val="00D33EF4"/>
    <w:rsid w:val="00D36895"/>
    <w:rsid w:val="00D4263A"/>
    <w:rsid w:val="00D42DA7"/>
    <w:rsid w:val="00D44A79"/>
    <w:rsid w:val="00D44D8A"/>
    <w:rsid w:val="00D44DAB"/>
    <w:rsid w:val="00D45ABA"/>
    <w:rsid w:val="00D466AA"/>
    <w:rsid w:val="00D517D0"/>
    <w:rsid w:val="00D57556"/>
    <w:rsid w:val="00D60561"/>
    <w:rsid w:val="00D612E3"/>
    <w:rsid w:val="00D61758"/>
    <w:rsid w:val="00D61F87"/>
    <w:rsid w:val="00D66F0F"/>
    <w:rsid w:val="00D70309"/>
    <w:rsid w:val="00D743D6"/>
    <w:rsid w:val="00D810DE"/>
    <w:rsid w:val="00D8481B"/>
    <w:rsid w:val="00D867C5"/>
    <w:rsid w:val="00D93A97"/>
    <w:rsid w:val="00D97E32"/>
    <w:rsid w:val="00DA03F7"/>
    <w:rsid w:val="00DA0B66"/>
    <w:rsid w:val="00DB296C"/>
    <w:rsid w:val="00DB6A8F"/>
    <w:rsid w:val="00DB7A4D"/>
    <w:rsid w:val="00DC1127"/>
    <w:rsid w:val="00DC2A93"/>
    <w:rsid w:val="00DC4D63"/>
    <w:rsid w:val="00DC6075"/>
    <w:rsid w:val="00DD07FB"/>
    <w:rsid w:val="00DD2EFD"/>
    <w:rsid w:val="00DD4C79"/>
    <w:rsid w:val="00DD4EEE"/>
    <w:rsid w:val="00DD7555"/>
    <w:rsid w:val="00DE1F3C"/>
    <w:rsid w:val="00DE3DB0"/>
    <w:rsid w:val="00DF1A44"/>
    <w:rsid w:val="00DF3132"/>
    <w:rsid w:val="00DF6DE3"/>
    <w:rsid w:val="00DF71DF"/>
    <w:rsid w:val="00DF755A"/>
    <w:rsid w:val="00E007A2"/>
    <w:rsid w:val="00E021B7"/>
    <w:rsid w:val="00E0358E"/>
    <w:rsid w:val="00E04FEE"/>
    <w:rsid w:val="00E05A8A"/>
    <w:rsid w:val="00E10D6A"/>
    <w:rsid w:val="00E13B69"/>
    <w:rsid w:val="00E15E8C"/>
    <w:rsid w:val="00E17DDD"/>
    <w:rsid w:val="00E221B9"/>
    <w:rsid w:val="00E23A54"/>
    <w:rsid w:val="00E249B4"/>
    <w:rsid w:val="00E24F58"/>
    <w:rsid w:val="00E255D8"/>
    <w:rsid w:val="00E25FA1"/>
    <w:rsid w:val="00E26AF3"/>
    <w:rsid w:val="00E30384"/>
    <w:rsid w:val="00E3370D"/>
    <w:rsid w:val="00E40BD3"/>
    <w:rsid w:val="00E4198D"/>
    <w:rsid w:val="00E44487"/>
    <w:rsid w:val="00E46243"/>
    <w:rsid w:val="00E50844"/>
    <w:rsid w:val="00E51BC6"/>
    <w:rsid w:val="00E51C6F"/>
    <w:rsid w:val="00E5556E"/>
    <w:rsid w:val="00E55AC1"/>
    <w:rsid w:val="00E562BF"/>
    <w:rsid w:val="00E61248"/>
    <w:rsid w:val="00E61393"/>
    <w:rsid w:val="00E625E5"/>
    <w:rsid w:val="00E66BA0"/>
    <w:rsid w:val="00E67B52"/>
    <w:rsid w:val="00E768A1"/>
    <w:rsid w:val="00E76C38"/>
    <w:rsid w:val="00E80C97"/>
    <w:rsid w:val="00E84F3E"/>
    <w:rsid w:val="00E95DB8"/>
    <w:rsid w:val="00E97D64"/>
    <w:rsid w:val="00EA1DC2"/>
    <w:rsid w:val="00EA2C78"/>
    <w:rsid w:val="00EA60FF"/>
    <w:rsid w:val="00EA6606"/>
    <w:rsid w:val="00EA73FD"/>
    <w:rsid w:val="00EA7644"/>
    <w:rsid w:val="00EB29EF"/>
    <w:rsid w:val="00EB3508"/>
    <w:rsid w:val="00EB4576"/>
    <w:rsid w:val="00EB5312"/>
    <w:rsid w:val="00EB7550"/>
    <w:rsid w:val="00EC0ED1"/>
    <w:rsid w:val="00EC2520"/>
    <w:rsid w:val="00EC2FDE"/>
    <w:rsid w:val="00EC3883"/>
    <w:rsid w:val="00EC4C2C"/>
    <w:rsid w:val="00EC4CA6"/>
    <w:rsid w:val="00EC5159"/>
    <w:rsid w:val="00ED0557"/>
    <w:rsid w:val="00ED558A"/>
    <w:rsid w:val="00EE78B3"/>
    <w:rsid w:val="00EF3377"/>
    <w:rsid w:val="00EF7798"/>
    <w:rsid w:val="00F02C71"/>
    <w:rsid w:val="00F03DCB"/>
    <w:rsid w:val="00F06438"/>
    <w:rsid w:val="00F07264"/>
    <w:rsid w:val="00F1253E"/>
    <w:rsid w:val="00F133D5"/>
    <w:rsid w:val="00F13D39"/>
    <w:rsid w:val="00F141C5"/>
    <w:rsid w:val="00F16AAD"/>
    <w:rsid w:val="00F173AA"/>
    <w:rsid w:val="00F21790"/>
    <w:rsid w:val="00F21897"/>
    <w:rsid w:val="00F2407F"/>
    <w:rsid w:val="00F2425C"/>
    <w:rsid w:val="00F2445E"/>
    <w:rsid w:val="00F24FAE"/>
    <w:rsid w:val="00F30DD8"/>
    <w:rsid w:val="00F341A4"/>
    <w:rsid w:val="00F3438F"/>
    <w:rsid w:val="00F34839"/>
    <w:rsid w:val="00F35411"/>
    <w:rsid w:val="00F370D7"/>
    <w:rsid w:val="00F40D2C"/>
    <w:rsid w:val="00F43D44"/>
    <w:rsid w:val="00F43F98"/>
    <w:rsid w:val="00F45577"/>
    <w:rsid w:val="00F471C1"/>
    <w:rsid w:val="00F512D7"/>
    <w:rsid w:val="00F539A0"/>
    <w:rsid w:val="00F553D0"/>
    <w:rsid w:val="00F675D8"/>
    <w:rsid w:val="00F67DE4"/>
    <w:rsid w:val="00F745BF"/>
    <w:rsid w:val="00F75D80"/>
    <w:rsid w:val="00F81F89"/>
    <w:rsid w:val="00F837C0"/>
    <w:rsid w:val="00F85393"/>
    <w:rsid w:val="00F854D0"/>
    <w:rsid w:val="00F86332"/>
    <w:rsid w:val="00F86498"/>
    <w:rsid w:val="00F90BB3"/>
    <w:rsid w:val="00F91840"/>
    <w:rsid w:val="00F96434"/>
    <w:rsid w:val="00F966F1"/>
    <w:rsid w:val="00FA0324"/>
    <w:rsid w:val="00FA160F"/>
    <w:rsid w:val="00FA314D"/>
    <w:rsid w:val="00FB0E0C"/>
    <w:rsid w:val="00FB1108"/>
    <w:rsid w:val="00FB2B13"/>
    <w:rsid w:val="00FB42BB"/>
    <w:rsid w:val="00FC2CAC"/>
    <w:rsid w:val="00FC2E94"/>
    <w:rsid w:val="00FC42DA"/>
    <w:rsid w:val="00FD508D"/>
    <w:rsid w:val="00FD52E0"/>
    <w:rsid w:val="00FD5A8C"/>
    <w:rsid w:val="00FD6ECA"/>
    <w:rsid w:val="00FD6F95"/>
    <w:rsid w:val="00FE30C2"/>
    <w:rsid w:val="00FE3DFB"/>
    <w:rsid w:val="00FE5EF2"/>
    <w:rsid w:val="00FE6531"/>
    <w:rsid w:val="00FE7F58"/>
    <w:rsid w:val="00FF00DB"/>
    <w:rsid w:val="00FF0D31"/>
    <w:rsid w:val="00FF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D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5A1C6B1601554C9F7B1A4C41D2E074" ma:contentTypeVersion="1" ma:contentTypeDescription="Создание документа." ma:contentTypeScope="" ma:versionID="437b652a85acb571450ede4cc18cfe3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XXJ7TYMEEKJ2-5941-41</_dlc_DocId>
    <_dlc_DocIdUrl xmlns="57504d04-691e-4fc4-8f09-4f19fdbe90f6">
      <Url>https://vip.gov.mari.ru/kilemary/_layouts/DocIdRedir.aspx?ID=XXJ7TYMEEKJ2-5941-41</Url>
      <Description>XXJ7TYMEEKJ2-5941-41</Description>
    </_dlc_DocIdUrl>
  </documentManagement>
</p:properties>
</file>

<file path=customXml/itemProps1.xml><?xml version="1.0" encoding="utf-8"?>
<ds:datastoreItem xmlns:ds="http://schemas.openxmlformats.org/officeDocument/2006/customXml" ds:itemID="{334C3470-4FBC-4150-9A69-DD36B5896896}"/>
</file>

<file path=customXml/itemProps2.xml><?xml version="1.0" encoding="utf-8"?>
<ds:datastoreItem xmlns:ds="http://schemas.openxmlformats.org/officeDocument/2006/customXml" ds:itemID="{8DA7B358-6ACB-45A4-9B3F-F137973D15FC}"/>
</file>

<file path=customXml/itemProps3.xml><?xml version="1.0" encoding="utf-8"?>
<ds:datastoreItem xmlns:ds="http://schemas.openxmlformats.org/officeDocument/2006/customXml" ds:itemID="{A16AA206-70B6-4EFD-991A-19727C2D02CE}"/>
</file>

<file path=customXml/itemProps4.xml><?xml version="1.0" encoding="utf-8"?>
<ds:datastoreItem xmlns:ds="http://schemas.openxmlformats.org/officeDocument/2006/customXml" ds:itemID="{96F4B7B3-6A4F-4005-B5D1-113BB7344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ИМУЩЕСТВЕННАЯ ПОДДЕРЖКА</dc:title>
  <dc:creator>Отдел Экономики</dc:creator>
  <cp:lastModifiedBy>Отдел Экономики</cp:lastModifiedBy>
  <cp:revision>1</cp:revision>
  <dcterms:created xsi:type="dcterms:W3CDTF">2021-06-07T12:27:00Z</dcterms:created>
  <dcterms:modified xsi:type="dcterms:W3CDTF">2021-06-07T12:27:00Z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0x010100475A1C6B1601554C9F7B1A4C41D2E074</vt:lpwstr>
  </property>
  <property fmtid="{D5CDD505-2E9C-101B-9397-08002B2CF9AE}" pid="3" name="_dlc_DocIdItemGuid">
    <vt:lpwstr>f1842de0-8f35-4a60-b472-04dc990fe5f5</vt:lpwstr>
  </property>
</Properties>
</file>