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1E0"/>
      </w:tblPr>
      <w:tblGrid>
        <w:gridCol w:w="709"/>
        <w:gridCol w:w="5375"/>
      </w:tblGrid>
      <w:tr w:rsidR="00934B88" w:rsidRPr="00504273" w:rsidTr="00430F50">
        <w:tc>
          <w:tcPr>
            <w:tcW w:w="709" w:type="dxa"/>
            <w:shd w:val="clear" w:color="auto" w:fill="auto"/>
          </w:tcPr>
          <w:p w:rsidR="00934B88" w:rsidRPr="00504273" w:rsidRDefault="00934B88" w:rsidP="00430F50">
            <w:pPr>
              <w:rPr>
                <w:sz w:val="27"/>
                <w:szCs w:val="27"/>
              </w:rPr>
            </w:pPr>
          </w:p>
        </w:tc>
        <w:tc>
          <w:tcPr>
            <w:tcW w:w="5375" w:type="dxa"/>
            <w:shd w:val="clear" w:color="auto" w:fill="auto"/>
          </w:tcPr>
          <w:p w:rsidR="00934B88" w:rsidRPr="00402B58" w:rsidRDefault="00934B88" w:rsidP="00430F50">
            <w:pPr>
              <w:jc w:val="center"/>
              <w:rPr>
                <w:sz w:val="24"/>
                <w:szCs w:val="24"/>
              </w:rPr>
            </w:pPr>
            <w:r w:rsidRPr="00402B58">
              <w:rPr>
                <w:sz w:val="24"/>
                <w:szCs w:val="24"/>
              </w:rPr>
              <w:t>УТВЕРЖДАЮ</w:t>
            </w:r>
          </w:p>
          <w:p w:rsidR="00934B88" w:rsidRPr="00402B58" w:rsidRDefault="00934B88" w:rsidP="00430F50">
            <w:pPr>
              <w:jc w:val="center"/>
              <w:rPr>
                <w:sz w:val="24"/>
                <w:szCs w:val="24"/>
              </w:rPr>
            </w:pPr>
            <w:r w:rsidRPr="00402B58">
              <w:rPr>
                <w:sz w:val="24"/>
                <w:szCs w:val="24"/>
              </w:rPr>
              <w:t>Глава администрации</w:t>
            </w:r>
          </w:p>
          <w:p w:rsidR="00934B88" w:rsidRPr="00402B58" w:rsidRDefault="00934B88" w:rsidP="00430F50">
            <w:pPr>
              <w:ind w:firstLine="37"/>
              <w:jc w:val="center"/>
              <w:rPr>
                <w:sz w:val="24"/>
                <w:szCs w:val="24"/>
              </w:rPr>
            </w:pPr>
            <w:r w:rsidRPr="00402B58">
              <w:rPr>
                <w:sz w:val="24"/>
                <w:szCs w:val="24"/>
              </w:rPr>
              <w:t>муниципального образования</w:t>
            </w:r>
          </w:p>
          <w:p w:rsidR="00934B88" w:rsidRPr="00402B58" w:rsidRDefault="00934B88" w:rsidP="00430F50">
            <w:pPr>
              <w:jc w:val="center"/>
              <w:rPr>
                <w:sz w:val="24"/>
                <w:szCs w:val="24"/>
              </w:rPr>
            </w:pPr>
            <w:r w:rsidRPr="00402B58">
              <w:rPr>
                <w:sz w:val="24"/>
                <w:szCs w:val="24"/>
              </w:rPr>
              <w:t>«Килемарский муниципальный район»</w:t>
            </w:r>
          </w:p>
          <w:p w:rsidR="00934B88" w:rsidRPr="00402B58" w:rsidRDefault="00934B88" w:rsidP="00430F50">
            <w:pPr>
              <w:jc w:val="center"/>
              <w:rPr>
                <w:sz w:val="24"/>
                <w:szCs w:val="24"/>
              </w:rPr>
            </w:pPr>
          </w:p>
          <w:p w:rsidR="00934B88" w:rsidRPr="00504273" w:rsidRDefault="00934B88" w:rsidP="00430F50">
            <w:pPr>
              <w:jc w:val="center"/>
              <w:rPr>
                <w:sz w:val="27"/>
                <w:szCs w:val="27"/>
              </w:rPr>
            </w:pPr>
            <w:r w:rsidRPr="00402B58">
              <w:rPr>
                <w:sz w:val="24"/>
                <w:szCs w:val="24"/>
              </w:rPr>
              <w:t xml:space="preserve">_________________ </w:t>
            </w:r>
            <w:r>
              <w:rPr>
                <w:sz w:val="24"/>
                <w:szCs w:val="24"/>
              </w:rPr>
              <w:t>Т.В. Обухо</w:t>
            </w:r>
            <w:r w:rsidRPr="00402B58">
              <w:rPr>
                <w:sz w:val="24"/>
                <w:szCs w:val="24"/>
              </w:rPr>
              <w:t>ва</w:t>
            </w:r>
          </w:p>
        </w:tc>
      </w:tr>
    </w:tbl>
    <w:p w:rsidR="00934B88" w:rsidRDefault="00934B88" w:rsidP="00934B88">
      <w:pPr>
        <w:pStyle w:val="1"/>
        <w:rPr>
          <w:sz w:val="27"/>
          <w:szCs w:val="27"/>
        </w:rPr>
      </w:pPr>
    </w:p>
    <w:p w:rsidR="00934B88" w:rsidRPr="006F322D" w:rsidRDefault="00934B88" w:rsidP="00934B88"/>
    <w:p w:rsidR="00934B88" w:rsidRPr="00504273" w:rsidRDefault="00934B88" w:rsidP="00934B88">
      <w:pPr>
        <w:pStyle w:val="1"/>
        <w:rPr>
          <w:sz w:val="27"/>
          <w:szCs w:val="27"/>
        </w:rPr>
      </w:pPr>
      <w:r w:rsidRPr="00504273">
        <w:rPr>
          <w:sz w:val="27"/>
          <w:szCs w:val="27"/>
        </w:rPr>
        <w:t>ПЛАН</w:t>
      </w:r>
    </w:p>
    <w:p w:rsidR="00934B88" w:rsidRPr="00504273" w:rsidRDefault="00934B88" w:rsidP="00934B88">
      <w:pPr>
        <w:jc w:val="center"/>
        <w:rPr>
          <w:sz w:val="27"/>
          <w:szCs w:val="27"/>
        </w:rPr>
      </w:pPr>
      <w:r w:rsidRPr="00504273">
        <w:rPr>
          <w:sz w:val="27"/>
          <w:szCs w:val="27"/>
        </w:rPr>
        <w:t>организационно-массовых мероприятий</w:t>
      </w:r>
    </w:p>
    <w:p w:rsidR="00934B88" w:rsidRPr="00504273" w:rsidRDefault="00934B88" w:rsidP="00934B88">
      <w:pPr>
        <w:jc w:val="center"/>
        <w:rPr>
          <w:sz w:val="27"/>
          <w:szCs w:val="27"/>
        </w:rPr>
      </w:pPr>
      <w:r w:rsidRPr="00504273">
        <w:rPr>
          <w:sz w:val="27"/>
          <w:szCs w:val="27"/>
        </w:rPr>
        <w:t>администрации муниципального образования</w:t>
      </w:r>
    </w:p>
    <w:p w:rsidR="00934B88" w:rsidRPr="00504273" w:rsidRDefault="00934B88" w:rsidP="00934B88">
      <w:pPr>
        <w:jc w:val="center"/>
        <w:rPr>
          <w:sz w:val="27"/>
          <w:szCs w:val="27"/>
        </w:rPr>
      </w:pPr>
      <w:r w:rsidRPr="00504273">
        <w:rPr>
          <w:sz w:val="27"/>
          <w:szCs w:val="27"/>
        </w:rPr>
        <w:t>«Килемарский муниципальный район»</w:t>
      </w:r>
    </w:p>
    <w:p w:rsidR="00934B88" w:rsidRPr="00504273" w:rsidRDefault="00934B88" w:rsidP="00934B88">
      <w:pPr>
        <w:tabs>
          <w:tab w:val="left" w:pos="9000"/>
        </w:tabs>
        <w:jc w:val="center"/>
        <w:rPr>
          <w:b/>
          <w:sz w:val="27"/>
          <w:szCs w:val="27"/>
        </w:rPr>
      </w:pPr>
      <w:r w:rsidRPr="00504273">
        <w:rPr>
          <w:b/>
          <w:sz w:val="27"/>
          <w:szCs w:val="27"/>
        </w:rPr>
        <w:t>на январь</w:t>
      </w:r>
      <w:r>
        <w:rPr>
          <w:b/>
          <w:sz w:val="27"/>
          <w:szCs w:val="27"/>
        </w:rPr>
        <w:t xml:space="preserve"> 2021</w:t>
      </w:r>
      <w:r w:rsidRPr="00504273">
        <w:rPr>
          <w:b/>
          <w:sz w:val="27"/>
          <w:szCs w:val="27"/>
        </w:rPr>
        <w:t xml:space="preserve"> года</w:t>
      </w:r>
    </w:p>
    <w:p w:rsidR="00934B88" w:rsidRPr="00504273" w:rsidRDefault="00934B88" w:rsidP="00934B88">
      <w:pPr>
        <w:tabs>
          <w:tab w:val="left" w:pos="9000"/>
        </w:tabs>
        <w:jc w:val="center"/>
        <w:rPr>
          <w:b/>
          <w:sz w:val="27"/>
          <w:szCs w:val="27"/>
        </w:rPr>
      </w:pPr>
    </w:p>
    <w:tbl>
      <w:tblPr>
        <w:tblW w:w="108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1701"/>
        <w:gridCol w:w="2268"/>
        <w:gridCol w:w="2191"/>
      </w:tblGrid>
      <w:tr w:rsidR="00934B88" w:rsidRPr="008C2E90" w:rsidTr="001D3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8" w:rsidRPr="003123D2" w:rsidRDefault="00934B88" w:rsidP="003123D2">
            <w:pPr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№п./</w:t>
            </w:r>
            <w:proofErr w:type="spellStart"/>
            <w:proofErr w:type="gramStart"/>
            <w:r w:rsidRPr="003123D2">
              <w:rPr>
                <w:color w:val="000000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88" w:rsidRPr="003123D2" w:rsidRDefault="00934B88" w:rsidP="003123D2">
            <w:pPr>
              <w:ind w:left="72"/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88" w:rsidRPr="003123D2" w:rsidRDefault="00934B88" w:rsidP="003123D2">
            <w:pPr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Дата</w:t>
            </w:r>
          </w:p>
          <w:p w:rsidR="00934B88" w:rsidRPr="003123D2" w:rsidRDefault="00934B88" w:rsidP="003123D2">
            <w:pPr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88" w:rsidRPr="003123D2" w:rsidRDefault="00934B88" w:rsidP="003123D2">
            <w:pPr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Время, место проведения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88" w:rsidRPr="003123D2" w:rsidRDefault="00934B88" w:rsidP="003123D2">
            <w:pPr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Ответственные за</w:t>
            </w:r>
          </w:p>
          <w:p w:rsidR="00934B88" w:rsidRPr="003123D2" w:rsidRDefault="00934B88" w:rsidP="003123D2">
            <w:pPr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проведение</w:t>
            </w:r>
          </w:p>
        </w:tc>
      </w:tr>
      <w:tr w:rsidR="001347B5" w:rsidRPr="008C2E90" w:rsidTr="001D3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B5" w:rsidRPr="003123D2" w:rsidRDefault="003123D2" w:rsidP="003123D2">
            <w:pPr>
              <w:ind w:left="72"/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Default="001347B5" w:rsidP="003123D2">
            <w:pPr>
              <w:ind w:left="72"/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Рождественские гулянья, для детей и взрослых «Ах, ты зимушка-зима»</w:t>
            </w:r>
          </w:p>
          <w:p w:rsidR="003123D2" w:rsidRPr="003123D2" w:rsidRDefault="003123D2" w:rsidP="003123D2">
            <w:pPr>
              <w:ind w:left="72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03.01.21</w:t>
            </w:r>
          </w:p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Площадь РДК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Митькина О.Н.</w:t>
            </w:r>
          </w:p>
        </w:tc>
      </w:tr>
      <w:tr w:rsidR="001347B5" w:rsidRPr="008C2E90" w:rsidTr="001D3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B5" w:rsidRPr="003123D2" w:rsidRDefault="003123D2" w:rsidP="003123D2">
            <w:pPr>
              <w:ind w:left="72"/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Default="00FB16A8" w:rsidP="003123D2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Республиканский этап </w:t>
            </w:r>
            <w:r w:rsidR="001347B5" w:rsidRPr="003123D2">
              <w:rPr>
                <w:szCs w:val="28"/>
              </w:rPr>
              <w:t>среди девочек по мини-футболу</w:t>
            </w:r>
          </w:p>
          <w:p w:rsidR="003123D2" w:rsidRPr="003123D2" w:rsidRDefault="003123D2" w:rsidP="003123D2">
            <w:pPr>
              <w:ind w:left="72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Pr="003123D2" w:rsidRDefault="001347B5" w:rsidP="003123D2">
            <w:pPr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04.01.21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Pr="003123D2" w:rsidRDefault="00567529" w:rsidP="003123D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="001347B5" w:rsidRPr="003123D2">
              <w:rPr>
                <w:szCs w:val="28"/>
              </w:rPr>
              <w:t>гт</w:t>
            </w:r>
            <w:proofErr w:type="spellEnd"/>
            <w:r w:rsidR="001347B5" w:rsidRPr="003123D2">
              <w:rPr>
                <w:szCs w:val="28"/>
              </w:rPr>
              <w:t>. Килемары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Pr="003123D2" w:rsidRDefault="001347B5" w:rsidP="003123D2">
            <w:pPr>
              <w:jc w:val="center"/>
              <w:rPr>
                <w:szCs w:val="28"/>
              </w:rPr>
            </w:pPr>
            <w:proofErr w:type="spellStart"/>
            <w:r w:rsidRPr="003123D2">
              <w:rPr>
                <w:szCs w:val="28"/>
              </w:rPr>
              <w:t>Пукемов</w:t>
            </w:r>
            <w:proofErr w:type="spellEnd"/>
            <w:r w:rsidRPr="003123D2">
              <w:rPr>
                <w:szCs w:val="28"/>
              </w:rPr>
              <w:t xml:space="preserve"> А.А.</w:t>
            </w:r>
          </w:p>
        </w:tc>
      </w:tr>
      <w:tr w:rsidR="001347B5" w:rsidRPr="008C2E90" w:rsidTr="001D3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B5" w:rsidRPr="003123D2" w:rsidRDefault="003123D2" w:rsidP="003123D2">
            <w:pPr>
              <w:ind w:left="72"/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Pr="003123D2" w:rsidRDefault="001347B5" w:rsidP="003123D2">
            <w:pPr>
              <w:ind w:left="72"/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Театрализованные рождественские</w:t>
            </w:r>
          </w:p>
          <w:p w:rsidR="001347B5" w:rsidRDefault="00FB16A8" w:rsidP="003123D2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347B5" w:rsidRPr="003123D2">
              <w:rPr>
                <w:szCs w:val="28"/>
              </w:rPr>
              <w:t>редставления «Зимние забавы»</w:t>
            </w:r>
          </w:p>
          <w:p w:rsidR="003123D2" w:rsidRPr="003123D2" w:rsidRDefault="003123D2" w:rsidP="003123D2">
            <w:pPr>
              <w:ind w:left="72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07.01.21</w:t>
            </w:r>
          </w:p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Площадь РДК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Pr="003123D2" w:rsidRDefault="001347B5" w:rsidP="003123D2">
            <w:pPr>
              <w:jc w:val="center"/>
              <w:rPr>
                <w:szCs w:val="28"/>
              </w:rPr>
            </w:pPr>
            <w:proofErr w:type="spellStart"/>
            <w:r w:rsidRPr="003123D2">
              <w:rPr>
                <w:szCs w:val="28"/>
              </w:rPr>
              <w:t>Ванчугова</w:t>
            </w:r>
            <w:proofErr w:type="spellEnd"/>
            <w:r w:rsidRPr="003123D2">
              <w:rPr>
                <w:szCs w:val="28"/>
              </w:rPr>
              <w:t xml:space="preserve"> Е.А.</w:t>
            </w:r>
          </w:p>
        </w:tc>
      </w:tr>
      <w:tr w:rsidR="001347B5" w:rsidRPr="008C2E90" w:rsidTr="001D3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B5" w:rsidRPr="003123D2" w:rsidRDefault="003123D2" w:rsidP="003123D2">
            <w:pPr>
              <w:ind w:left="72"/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Default="001347B5" w:rsidP="003123D2">
            <w:pPr>
              <w:ind w:left="72"/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Заседание Межведомственной комиссии по контролю, обеспечению, своевременной выплате и полноте сбора налогов и других платежей в местный бюджет Килемарского района</w:t>
            </w:r>
          </w:p>
          <w:p w:rsidR="003123D2" w:rsidRPr="003123D2" w:rsidRDefault="003123D2" w:rsidP="003123D2">
            <w:pPr>
              <w:ind w:left="72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12.01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Администрация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Pr="003123D2" w:rsidRDefault="001347B5" w:rsidP="003123D2">
            <w:pPr>
              <w:jc w:val="center"/>
              <w:rPr>
                <w:szCs w:val="28"/>
              </w:rPr>
            </w:pPr>
            <w:proofErr w:type="spellStart"/>
            <w:r w:rsidRPr="003123D2">
              <w:rPr>
                <w:szCs w:val="28"/>
              </w:rPr>
              <w:t>Лошакова</w:t>
            </w:r>
            <w:proofErr w:type="spellEnd"/>
            <w:r w:rsidRPr="003123D2">
              <w:rPr>
                <w:szCs w:val="28"/>
              </w:rPr>
              <w:t xml:space="preserve"> И.К.</w:t>
            </w:r>
          </w:p>
        </w:tc>
      </w:tr>
      <w:tr w:rsidR="001347B5" w:rsidRPr="008C2E90" w:rsidTr="001D3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B5" w:rsidRPr="003123D2" w:rsidRDefault="003123D2" w:rsidP="003123D2">
            <w:pPr>
              <w:ind w:left="72"/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Pr="003123D2" w:rsidRDefault="001347B5" w:rsidP="003123D2">
            <w:pPr>
              <w:ind w:left="72"/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Межведомственная комиссия  по патриотическому воспитанию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13.01.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10.00ч.</w:t>
            </w:r>
          </w:p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Администрация района,</w:t>
            </w:r>
          </w:p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35</w:t>
            </w:r>
            <w:r w:rsidR="00567529">
              <w:rPr>
                <w:szCs w:val="28"/>
              </w:rPr>
              <w:t xml:space="preserve"> </w:t>
            </w:r>
            <w:r w:rsidRPr="003123D2">
              <w:rPr>
                <w:szCs w:val="28"/>
              </w:rPr>
              <w:t>кабинет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Ширяева А.В.</w:t>
            </w:r>
          </w:p>
        </w:tc>
      </w:tr>
      <w:tr w:rsidR="001347B5" w:rsidRPr="008C2E90" w:rsidTr="001D3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B5" w:rsidRPr="003123D2" w:rsidRDefault="003123D2" w:rsidP="003123D2">
            <w:pPr>
              <w:ind w:left="72"/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Pr="003123D2" w:rsidRDefault="001347B5" w:rsidP="003123D2">
            <w:pPr>
              <w:ind w:left="72"/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Комиссия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14.01.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10.30ч.</w:t>
            </w:r>
          </w:p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Администрация района,</w:t>
            </w:r>
          </w:p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35 кабинет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Ширяева А.В.</w:t>
            </w:r>
          </w:p>
        </w:tc>
      </w:tr>
      <w:tr w:rsidR="001347B5" w:rsidRPr="008C2E90" w:rsidTr="001D347B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B5" w:rsidRPr="003123D2" w:rsidRDefault="003123D2" w:rsidP="003123D2">
            <w:pPr>
              <w:ind w:left="72"/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Pr="003123D2" w:rsidRDefault="001347B5" w:rsidP="003123D2">
            <w:pPr>
              <w:ind w:left="72"/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Новогоднее представление у елки «Старый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Pr="003123D2" w:rsidRDefault="001347B5" w:rsidP="003123D2">
            <w:pPr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14.01.21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Площадь РДК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Митькина О.Н.</w:t>
            </w:r>
          </w:p>
        </w:tc>
      </w:tr>
      <w:tr w:rsidR="00FB16A8" w:rsidRPr="008C2E90" w:rsidTr="001D347B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EB" w:rsidRDefault="002D24EB" w:rsidP="003123D2">
            <w:pPr>
              <w:ind w:left="72"/>
              <w:jc w:val="center"/>
              <w:rPr>
                <w:color w:val="000000"/>
                <w:szCs w:val="28"/>
              </w:rPr>
            </w:pPr>
          </w:p>
          <w:p w:rsidR="002D24EB" w:rsidRDefault="002D24EB" w:rsidP="003123D2">
            <w:pPr>
              <w:ind w:left="72"/>
              <w:jc w:val="center"/>
              <w:rPr>
                <w:color w:val="000000"/>
                <w:szCs w:val="28"/>
              </w:rPr>
            </w:pPr>
          </w:p>
          <w:p w:rsidR="002D24EB" w:rsidRDefault="002D24EB" w:rsidP="003123D2">
            <w:pPr>
              <w:ind w:left="72"/>
              <w:jc w:val="center"/>
              <w:rPr>
                <w:color w:val="000000"/>
                <w:szCs w:val="28"/>
              </w:rPr>
            </w:pPr>
          </w:p>
          <w:p w:rsidR="00FB16A8" w:rsidRPr="003123D2" w:rsidRDefault="00FB16A8" w:rsidP="003123D2">
            <w:pPr>
              <w:ind w:left="7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EB" w:rsidRDefault="002D24EB" w:rsidP="003123D2">
            <w:pPr>
              <w:ind w:left="72"/>
              <w:jc w:val="center"/>
              <w:rPr>
                <w:szCs w:val="28"/>
              </w:rPr>
            </w:pPr>
          </w:p>
          <w:p w:rsidR="002D24EB" w:rsidRDefault="002D24EB" w:rsidP="003123D2">
            <w:pPr>
              <w:ind w:left="72"/>
              <w:jc w:val="center"/>
              <w:rPr>
                <w:szCs w:val="28"/>
              </w:rPr>
            </w:pPr>
          </w:p>
          <w:p w:rsidR="002D24EB" w:rsidRDefault="002D24EB" w:rsidP="003123D2">
            <w:pPr>
              <w:ind w:left="72"/>
              <w:jc w:val="center"/>
              <w:rPr>
                <w:szCs w:val="28"/>
              </w:rPr>
            </w:pPr>
          </w:p>
          <w:p w:rsidR="00FB16A8" w:rsidRPr="003123D2" w:rsidRDefault="00FB16A8" w:rsidP="003123D2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День информирования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EB" w:rsidRDefault="002D24EB" w:rsidP="003123D2">
            <w:pPr>
              <w:jc w:val="center"/>
              <w:rPr>
                <w:color w:val="000000"/>
                <w:szCs w:val="28"/>
              </w:rPr>
            </w:pPr>
          </w:p>
          <w:p w:rsidR="002D24EB" w:rsidRDefault="002D24EB" w:rsidP="003123D2">
            <w:pPr>
              <w:jc w:val="center"/>
              <w:rPr>
                <w:color w:val="000000"/>
                <w:szCs w:val="28"/>
              </w:rPr>
            </w:pPr>
          </w:p>
          <w:p w:rsidR="002D24EB" w:rsidRDefault="002D24EB" w:rsidP="003123D2">
            <w:pPr>
              <w:jc w:val="center"/>
              <w:rPr>
                <w:color w:val="000000"/>
                <w:szCs w:val="28"/>
              </w:rPr>
            </w:pPr>
          </w:p>
          <w:p w:rsidR="00FB16A8" w:rsidRPr="003123D2" w:rsidRDefault="00FB16A8" w:rsidP="003123D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EB" w:rsidRDefault="002D24EB" w:rsidP="003123D2">
            <w:pPr>
              <w:jc w:val="center"/>
              <w:rPr>
                <w:szCs w:val="28"/>
              </w:rPr>
            </w:pPr>
          </w:p>
          <w:p w:rsidR="002D24EB" w:rsidRDefault="002D24EB" w:rsidP="003123D2">
            <w:pPr>
              <w:jc w:val="center"/>
              <w:rPr>
                <w:szCs w:val="28"/>
              </w:rPr>
            </w:pPr>
          </w:p>
          <w:p w:rsidR="00FB16A8" w:rsidRDefault="00FB16A8" w:rsidP="003123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 особому плану</w:t>
            </w:r>
          </w:p>
          <w:p w:rsidR="00FB16A8" w:rsidRPr="003123D2" w:rsidRDefault="002D24EB" w:rsidP="003123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B16A8">
              <w:rPr>
                <w:szCs w:val="28"/>
              </w:rPr>
              <w:t>оселения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EB" w:rsidRDefault="002D24EB" w:rsidP="003123D2">
            <w:pPr>
              <w:jc w:val="center"/>
              <w:rPr>
                <w:szCs w:val="28"/>
              </w:rPr>
            </w:pPr>
          </w:p>
          <w:p w:rsidR="002D24EB" w:rsidRDefault="002D24EB" w:rsidP="003123D2">
            <w:pPr>
              <w:jc w:val="center"/>
              <w:rPr>
                <w:szCs w:val="28"/>
              </w:rPr>
            </w:pPr>
          </w:p>
          <w:p w:rsidR="002D24EB" w:rsidRDefault="002D24EB" w:rsidP="003123D2">
            <w:pPr>
              <w:jc w:val="center"/>
              <w:rPr>
                <w:szCs w:val="28"/>
              </w:rPr>
            </w:pPr>
          </w:p>
          <w:p w:rsidR="00FB16A8" w:rsidRPr="003123D2" w:rsidRDefault="00FB16A8" w:rsidP="003123D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Долгушева</w:t>
            </w:r>
            <w:proofErr w:type="spellEnd"/>
            <w:r>
              <w:rPr>
                <w:szCs w:val="28"/>
              </w:rPr>
              <w:t xml:space="preserve"> О.П.</w:t>
            </w:r>
          </w:p>
        </w:tc>
      </w:tr>
      <w:tr w:rsidR="001347B5" w:rsidRPr="008C2E90" w:rsidTr="001D3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D2" w:rsidRDefault="003123D2" w:rsidP="003123D2">
            <w:pPr>
              <w:ind w:left="72"/>
              <w:jc w:val="center"/>
              <w:rPr>
                <w:color w:val="000000"/>
                <w:szCs w:val="28"/>
              </w:rPr>
            </w:pPr>
          </w:p>
          <w:p w:rsidR="001347B5" w:rsidRPr="003123D2" w:rsidRDefault="00FB16A8" w:rsidP="003123D2">
            <w:pPr>
              <w:ind w:left="7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D2" w:rsidRDefault="003123D2" w:rsidP="003123D2">
            <w:pPr>
              <w:jc w:val="center"/>
              <w:rPr>
                <w:szCs w:val="28"/>
              </w:rPr>
            </w:pPr>
          </w:p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Диагностическое тестирование</w:t>
            </w:r>
          </w:p>
          <w:p w:rsidR="001347B5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в 11 классах</w:t>
            </w:r>
          </w:p>
          <w:p w:rsidR="003123D2" w:rsidRPr="003123D2" w:rsidRDefault="003123D2" w:rsidP="003123D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D2" w:rsidRDefault="003123D2" w:rsidP="003123D2">
            <w:pPr>
              <w:jc w:val="center"/>
              <w:rPr>
                <w:szCs w:val="28"/>
              </w:rPr>
            </w:pPr>
          </w:p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До 22.01.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D2" w:rsidRDefault="003123D2" w:rsidP="003123D2">
            <w:pPr>
              <w:jc w:val="center"/>
              <w:rPr>
                <w:szCs w:val="28"/>
              </w:rPr>
            </w:pPr>
          </w:p>
          <w:p w:rsidR="001347B5" w:rsidRPr="003123D2" w:rsidRDefault="00567529" w:rsidP="00567529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D2" w:rsidRDefault="003123D2" w:rsidP="003123D2">
            <w:pPr>
              <w:jc w:val="center"/>
              <w:rPr>
                <w:szCs w:val="28"/>
              </w:rPr>
            </w:pPr>
          </w:p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Зам</w:t>
            </w:r>
            <w:proofErr w:type="gramStart"/>
            <w:r w:rsidRPr="003123D2">
              <w:rPr>
                <w:szCs w:val="28"/>
              </w:rPr>
              <w:t>.д</w:t>
            </w:r>
            <w:proofErr w:type="gramEnd"/>
            <w:r w:rsidRPr="003123D2">
              <w:rPr>
                <w:szCs w:val="28"/>
              </w:rPr>
              <w:t>иректора по УВР</w:t>
            </w:r>
          </w:p>
        </w:tc>
      </w:tr>
      <w:tr w:rsidR="001347B5" w:rsidRPr="008C2E90" w:rsidTr="001D3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D2" w:rsidRDefault="003123D2" w:rsidP="003123D2">
            <w:pPr>
              <w:ind w:left="72"/>
              <w:jc w:val="center"/>
              <w:rPr>
                <w:color w:val="000000"/>
                <w:szCs w:val="28"/>
              </w:rPr>
            </w:pPr>
          </w:p>
          <w:p w:rsidR="001347B5" w:rsidRPr="003123D2" w:rsidRDefault="00FB16A8" w:rsidP="003123D2">
            <w:pPr>
              <w:ind w:left="7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Default="003123D2" w:rsidP="003123D2">
            <w:pPr>
              <w:ind w:left="72"/>
              <w:jc w:val="center"/>
              <w:rPr>
                <w:szCs w:val="28"/>
              </w:rPr>
            </w:pPr>
          </w:p>
          <w:p w:rsidR="001347B5" w:rsidRDefault="001347B5" w:rsidP="003123D2">
            <w:pPr>
              <w:ind w:left="72"/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Совещание с работниками учреждений культуры района</w:t>
            </w:r>
          </w:p>
          <w:p w:rsidR="003123D2" w:rsidRPr="003123D2" w:rsidRDefault="003123D2" w:rsidP="003123D2">
            <w:pPr>
              <w:ind w:left="72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Default="003123D2" w:rsidP="003123D2">
            <w:pPr>
              <w:jc w:val="center"/>
              <w:rPr>
                <w:color w:val="000000"/>
                <w:szCs w:val="28"/>
              </w:rPr>
            </w:pPr>
          </w:p>
          <w:p w:rsidR="001347B5" w:rsidRPr="003123D2" w:rsidRDefault="001347B5" w:rsidP="003123D2">
            <w:pPr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22.01.21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Default="003123D2" w:rsidP="003123D2">
            <w:pPr>
              <w:jc w:val="center"/>
              <w:rPr>
                <w:szCs w:val="28"/>
              </w:rPr>
            </w:pPr>
          </w:p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Детская библиотека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Default="003123D2" w:rsidP="003123D2">
            <w:pPr>
              <w:jc w:val="center"/>
              <w:rPr>
                <w:szCs w:val="28"/>
              </w:rPr>
            </w:pPr>
          </w:p>
          <w:p w:rsidR="001347B5" w:rsidRPr="003123D2" w:rsidRDefault="001347B5" w:rsidP="003123D2">
            <w:pPr>
              <w:jc w:val="center"/>
              <w:rPr>
                <w:szCs w:val="28"/>
              </w:rPr>
            </w:pPr>
            <w:proofErr w:type="spellStart"/>
            <w:r w:rsidRPr="003123D2">
              <w:rPr>
                <w:szCs w:val="28"/>
              </w:rPr>
              <w:t>Долгушева</w:t>
            </w:r>
            <w:proofErr w:type="spellEnd"/>
            <w:r w:rsidRPr="003123D2">
              <w:rPr>
                <w:szCs w:val="28"/>
              </w:rPr>
              <w:t xml:space="preserve"> О.П.</w:t>
            </w:r>
          </w:p>
        </w:tc>
      </w:tr>
      <w:tr w:rsidR="001347B5" w:rsidRPr="008C2E90" w:rsidTr="001D347B">
        <w:trPr>
          <w:trHeight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B5" w:rsidRPr="003123D2" w:rsidRDefault="003123D2" w:rsidP="003123D2">
            <w:pPr>
              <w:ind w:left="72"/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1</w:t>
            </w:r>
            <w:r w:rsidR="00FB16A8">
              <w:rPr>
                <w:color w:val="000000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Месячник оборонно-массовой и военно-патриотической работы, посвященный Дню защитников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B5" w:rsidRPr="003123D2" w:rsidRDefault="001347B5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23.01.-21.02.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B5" w:rsidRPr="003123D2" w:rsidRDefault="00567529" w:rsidP="003123D2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B5" w:rsidRPr="003123D2" w:rsidRDefault="001347B5" w:rsidP="003123D2">
            <w:pPr>
              <w:jc w:val="center"/>
              <w:rPr>
                <w:szCs w:val="28"/>
              </w:rPr>
            </w:pPr>
            <w:proofErr w:type="spellStart"/>
            <w:r w:rsidRPr="003123D2">
              <w:rPr>
                <w:szCs w:val="28"/>
              </w:rPr>
              <w:t>Пахмутова</w:t>
            </w:r>
            <w:proofErr w:type="spellEnd"/>
            <w:r w:rsidRPr="003123D2">
              <w:rPr>
                <w:szCs w:val="28"/>
              </w:rPr>
              <w:t xml:space="preserve"> М.В.</w:t>
            </w:r>
          </w:p>
        </w:tc>
      </w:tr>
      <w:tr w:rsidR="00FB16A8" w:rsidRPr="008C2E90" w:rsidTr="001D347B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8" w:rsidRPr="003123D2" w:rsidRDefault="00FB16A8" w:rsidP="003123D2">
            <w:pPr>
              <w:ind w:left="7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A8" w:rsidRPr="003123D2" w:rsidRDefault="00FB16A8" w:rsidP="003123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Учеба с главами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A8" w:rsidRPr="003123D2" w:rsidRDefault="00FB16A8" w:rsidP="003123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A8" w:rsidRPr="003123D2" w:rsidRDefault="00FB16A8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Администрация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A8" w:rsidRPr="003123D2" w:rsidRDefault="00FB16A8" w:rsidP="003123D2">
            <w:pPr>
              <w:jc w:val="center"/>
              <w:rPr>
                <w:szCs w:val="28"/>
              </w:rPr>
            </w:pPr>
          </w:p>
        </w:tc>
      </w:tr>
      <w:tr w:rsidR="003123D2" w:rsidRPr="008C2E90" w:rsidTr="001D3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D2" w:rsidRPr="003123D2" w:rsidRDefault="003123D2" w:rsidP="003123D2">
            <w:pPr>
              <w:ind w:left="72"/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1</w:t>
            </w:r>
            <w:r w:rsidR="00FB16A8">
              <w:rPr>
                <w:color w:val="000000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ind w:left="72"/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Аукцион на право заключения</w:t>
            </w:r>
          </w:p>
          <w:p w:rsidR="003123D2" w:rsidRDefault="003123D2" w:rsidP="003123D2">
            <w:pPr>
              <w:ind w:left="72"/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договора аренды</w:t>
            </w:r>
          </w:p>
          <w:p w:rsidR="003123D2" w:rsidRPr="003123D2" w:rsidRDefault="003123D2" w:rsidP="003123D2">
            <w:pPr>
              <w:ind w:left="72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28.01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Администрация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Куприянова Н.Л.</w:t>
            </w:r>
          </w:p>
        </w:tc>
      </w:tr>
      <w:tr w:rsidR="003123D2" w:rsidRPr="008C2E90" w:rsidTr="001D3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D2" w:rsidRPr="003123D2" w:rsidRDefault="003123D2" w:rsidP="003123D2">
            <w:pPr>
              <w:ind w:left="72"/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1</w:t>
            </w:r>
            <w:r w:rsidR="00FB16A8">
              <w:rPr>
                <w:color w:val="000000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Default="003123D2" w:rsidP="003123D2">
            <w:pPr>
              <w:ind w:left="72"/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Комиссия по делам несовершеннолетних</w:t>
            </w:r>
          </w:p>
          <w:p w:rsidR="003123D2" w:rsidRPr="003123D2" w:rsidRDefault="003123D2" w:rsidP="003123D2">
            <w:pPr>
              <w:ind w:left="72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28.01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10.30ч.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Ширяева А.В.</w:t>
            </w:r>
          </w:p>
        </w:tc>
      </w:tr>
      <w:tr w:rsidR="003123D2" w:rsidRPr="008C2E90" w:rsidTr="001D3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D2" w:rsidRPr="003123D2" w:rsidRDefault="003123D2" w:rsidP="003123D2">
            <w:pPr>
              <w:ind w:left="72"/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1</w:t>
            </w:r>
            <w:r w:rsidR="00FB16A8">
              <w:rPr>
                <w:color w:val="000000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Default="003123D2" w:rsidP="003123D2">
            <w:pPr>
              <w:ind w:left="72"/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Заседание Межведомственной комиссии по контролю, обеспечению, своевременной выплате и полноте сбора налогов и других платежей в местный бюджет Килемарского района</w:t>
            </w:r>
          </w:p>
          <w:p w:rsidR="003123D2" w:rsidRPr="003123D2" w:rsidRDefault="003123D2" w:rsidP="003123D2">
            <w:pPr>
              <w:ind w:left="72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29.01.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Администрация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proofErr w:type="spellStart"/>
            <w:r w:rsidRPr="003123D2">
              <w:rPr>
                <w:szCs w:val="28"/>
              </w:rPr>
              <w:t>Лошакова</w:t>
            </w:r>
            <w:proofErr w:type="spellEnd"/>
            <w:r w:rsidRPr="003123D2">
              <w:rPr>
                <w:szCs w:val="28"/>
              </w:rPr>
              <w:t xml:space="preserve"> И.К.</w:t>
            </w:r>
          </w:p>
        </w:tc>
      </w:tr>
      <w:tr w:rsidR="003123D2" w:rsidRPr="008C2E90" w:rsidTr="001D3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D2" w:rsidRPr="003123D2" w:rsidRDefault="003123D2" w:rsidP="003123D2">
            <w:pPr>
              <w:ind w:left="72"/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1</w:t>
            </w:r>
            <w:r w:rsidR="00FB16A8">
              <w:rPr>
                <w:color w:val="000000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ind w:left="72"/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Мероприятия, на зимние каникулы</w:t>
            </w:r>
          </w:p>
          <w:p w:rsidR="003123D2" w:rsidRDefault="003123D2" w:rsidP="003123D2">
            <w:pPr>
              <w:ind w:left="72"/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(по отдельному плану)</w:t>
            </w:r>
          </w:p>
          <w:p w:rsidR="003123D2" w:rsidRPr="003123D2" w:rsidRDefault="003123D2" w:rsidP="003123D2">
            <w:pPr>
              <w:ind w:left="72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2D24EB" w:rsidP="003123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согласно</w:t>
            </w:r>
            <w:r w:rsidR="003123D2" w:rsidRPr="003123D2">
              <w:rPr>
                <w:szCs w:val="28"/>
              </w:rPr>
              <w:t xml:space="preserve"> план</w:t>
            </w:r>
            <w:r w:rsidR="00374A09">
              <w:rPr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УК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Заведующие УК</w:t>
            </w:r>
          </w:p>
        </w:tc>
      </w:tr>
      <w:tr w:rsidR="003123D2" w:rsidRPr="008C2E90" w:rsidTr="001D3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D2" w:rsidRPr="003123D2" w:rsidRDefault="003123D2" w:rsidP="003123D2">
            <w:pPr>
              <w:ind w:left="72"/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1</w:t>
            </w:r>
            <w:r w:rsidR="00FB16A8">
              <w:rPr>
                <w:color w:val="000000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Default="003123D2" w:rsidP="003123D2">
            <w:pPr>
              <w:ind w:left="72"/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Лыжные гонки</w:t>
            </w:r>
          </w:p>
          <w:p w:rsidR="003123D2" w:rsidRPr="003123D2" w:rsidRDefault="003123D2" w:rsidP="003123D2">
            <w:pPr>
              <w:ind w:left="72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123D2">
              <w:rPr>
                <w:szCs w:val="28"/>
              </w:rPr>
              <w:t>гт.</w:t>
            </w:r>
            <w:r w:rsidR="002D24EB">
              <w:rPr>
                <w:szCs w:val="28"/>
              </w:rPr>
              <w:t xml:space="preserve"> </w:t>
            </w:r>
            <w:r w:rsidRPr="003123D2">
              <w:rPr>
                <w:szCs w:val="28"/>
              </w:rPr>
              <w:t>Килемары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proofErr w:type="spellStart"/>
            <w:r w:rsidRPr="003123D2">
              <w:rPr>
                <w:szCs w:val="28"/>
              </w:rPr>
              <w:t>Пукемов</w:t>
            </w:r>
            <w:proofErr w:type="spellEnd"/>
            <w:r w:rsidRPr="003123D2">
              <w:rPr>
                <w:szCs w:val="28"/>
              </w:rPr>
              <w:t xml:space="preserve"> А.А.</w:t>
            </w:r>
          </w:p>
        </w:tc>
      </w:tr>
      <w:tr w:rsidR="003123D2" w:rsidRPr="008C2E90" w:rsidTr="001D3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D2" w:rsidRPr="003123D2" w:rsidRDefault="003123D2" w:rsidP="003123D2">
            <w:pPr>
              <w:ind w:left="72"/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1</w:t>
            </w:r>
            <w:r w:rsidR="00FB16A8">
              <w:rPr>
                <w:color w:val="000000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Default="003123D2" w:rsidP="003123D2">
            <w:pPr>
              <w:ind w:left="72"/>
              <w:jc w:val="center"/>
              <w:rPr>
                <w:szCs w:val="28"/>
              </w:rPr>
            </w:pPr>
            <w:proofErr w:type="gramStart"/>
            <w:r w:rsidRPr="003123D2">
              <w:rPr>
                <w:szCs w:val="28"/>
              </w:rPr>
              <w:t>Дворовой</w:t>
            </w:r>
            <w:proofErr w:type="gramEnd"/>
            <w:r w:rsidRPr="003123D2">
              <w:rPr>
                <w:szCs w:val="28"/>
              </w:rPr>
              <w:t xml:space="preserve"> футбол, в память Великого полководца А.В.Суворова</w:t>
            </w:r>
          </w:p>
          <w:p w:rsidR="003123D2" w:rsidRPr="003123D2" w:rsidRDefault="003123D2" w:rsidP="003123D2">
            <w:pPr>
              <w:ind w:left="72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123D2">
              <w:rPr>
                <w:szCs w:val="28"/>
              </w:rPr>
              <w:t>гт.</w:t>
            </w:r>
            <w:r w:rsidR="002D24EB">
              <w:rPr>
                <w:szCs w:val="28"/>
              </w:rPr>
              <w:t xml:space="preserve"> </w:t>
            </w:r>
            <w:r w:rsidRPr="003123D2">
              <w:rPr>
                <w:szCs w:val="28"/>
              </w:rPr>
              <w:t>Килемары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proofErr w:type="spellStart"/>
            <w:r w:rsidRPr="003123D2">
              <w:rPr>
                <w:szCs w:val="28"/>
              </w:rPr>
              <w:t>Пукемов</w:t>
            </w:r>
            <w:proofErr w:type="spellEnd"/>
            <w:r w:rsidRPr="003123D2">
              <w:rPr>
                <w:szCs w:val="28"/>
              </w:rPr>
              <w:t xml:space="preserve"> А.А.</w:t>
            </w:r>
          </w:p>
        </w:tc>
      </w:tr>
      <w:tr w:rsidR="003123D2" w:rsidRPr="008C2E90" w:rsidTr="001D3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D2" w:rsidRPr="003123D2" w:rsidRDefault="003123D2" w:rsidP="003123D2">
            <w:pPr>
              <w:ind w:left="72"/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1</w:t>
            </w:r>
            <w:r w:rsidR="00FB16A8">
              <w:rPr>
                <w:color w:val="000000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D2" w:rsidRDefault="003123D2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Участие в региональном этапе Всероссийской  олимпиады по общеобразовательным предметам</w:t>
            </w:r>
          </w:p>
          <w:p w:rsidR="003123D2" w:rsidRPr="003123D2" w:rsidRDefault="003123D2" w:rsidP="003123D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По особому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</w:t>
            </w:r>
            <w:r w:rsidRPr="003123D2">
              <w:rPr>
                <w:szCs w:val="28"/>
              </w:rPr>
              <w:t>Й</w:t>
            </w:r>
            <w:proofErr w:type="gramEnd"/>
            <w:r w:rsidRPr="003123D2">
              <w:rPr>
                <w:szCs w:val="28"/>
              </w:rPr>
              <w:t>ошкар-Ола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Хрусталева Е.А.</w:t>
            </w:r>
          </w:p>
        </w:tc>
      </w:tr>
      <w:tr w:rsidR="003123D2" w:rsidRPr="008C2E90" w:rsidTr="001D3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EB" w:rsidRDefault="002D24EB" w:rsidP="003123D2">
            <w:pPr>
              <w:ind w:left="72"/>
              <w:jc w:val="center"/>
              <w:rPr>
                <w:color w:val="000000"/>
                <w:szCs w:val="28"/>
              </w:rPr>
            </w:pPr>
          </w:p>
          <w:p w:rsidR="002D24EB" w:rsidRDefault="002D24EB" w:rsidP="003123D2">
            <w:pPr>
              <w:ind w:left="72"/>
              <w:jc w:val="center"/>
              <w:rPr>
                <w:color w:val="000000"/>
                <w:szCs w:val="28"/>
              </w:rPr>
            </w:pPr>
          </w:p>
          <w:p w:rsidR="003123D2" w:rsidRPr="003123D2" w:rsidRDefault="00FB16A8" w:rsidP="003123D2">
            <w:pPr>
              <w:ind w:left="7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EB" w:rsidRDefault="002D24EB" w:rsidP="003123D2">
            <w:pPr>
              <w:jc w:val="center"/>
              <w:rPr>
                <w:szCs w:val="28"/>
              </w:rPr>
            </w:pPr>
          </w:p>
          <w:p w:rsidR="002D24EB" w:rsidRDefault="002D24EB" w:rsidP="003123D2">
            <w:pPr>
              <w:jc w:val="center"/>
              <w:rPr>
                <w:szCs w:val="28"/>
              </w:rPr>
            </w:pPr>
          </w:p>
          <w:p w:rsidR="003123D2" w:rsidRDefault="003123D2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Участие в Мастерской Деда Мороза (по положению регионального штаба РДШ)</w:t>
            </w:r>
          </w:p>
          <w:p w:rsidR="003123D2" w:rsidRPr="003123D2" w:rsidRDefault="003123D2" w:rsidP="003123D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EB" w:rsidRDefault="002D24EB" w:rsidP="003123D2">
            <w:pPr>
              <w:jc w:val="center"/>
              <w:rPr>
                <w:szCs w:val="28"/>
              </w:rPr>
            </w:pPr>
          </w:p>
          <w:p w:rsidR="002D24EB" w:rsidRDefault="002D24EB" w:rsidP="003123D2">
            <w:pPr>
              <w:jc w:val="center"/>
              <w:rPr>
                <w:szCs w:val="28"/>
              </w:rPr>
            </w:pPr>
          </w:p>
          <w:p w:rsidR="003123D2" w:rsidRPr="003123D2" w:rsidRDefault="002D24EB" w:rsidP="003123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123D2" w:rsidRPr="003123D2">
              <w:rPr>
                <w:szCs w:val="28"/>
              </w:rPr>
              <w:t>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EB" w:rsidRDefault="002D24EB" w:rsidP="003123D2">
            <w:pPr>
              <w:jc w:val="center"/>
              <w:rPr>
                <w:szCs w:val="28"/>
              </w:rPr>
            </w:pPr>
          </w:p>
          <w:p w:rsidR="002D24EB" w:rsidRDefault="002D24EB" w:rsidP="003123D2">
            <w:pPr>
              <w:jc w:val="center"/>
              <w:rPr>
                <w:szCs w:val="28"/>
              </w:rPr>
            </w:pPr>
          </w:p>
          <w:p w:rsidR="002D24EB" w:rsidRDefault="002D24EB" w:rsidP="003123D2">
            <w:pPr>
              <w:jc w:val="center"/>
              <w:rPr>
                <w:szCs w:val="28"/>
              </w:rPr>
            </w:pPr>
          </w:p>
          <w:p w:rsidR="003123D2" w:rsidRPr="003123D2" w:rsidRDefault="003123D2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г</w:t>
            </w:r>
            <w:proofErr w:type="gramStart"/>
            <w:r w:rsidRPr="003123D2">
              <w:rPr>
                <w:szCs w:val="28"/>
              </w:rPr>
              <w:t>.Й</w:t>
            </w:r>
            <w:proofErr w:type="gramEnd"/>
            <w:r w:rsidRPr="003123D2">
              <w:rPr>
                <w:szCs w:val="28"/>
              </w:rPr>
              <w:t>ошкар-Ола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EB" w:rsidRDefault="002D24EB" w:rsidP="003123D2">
            <w:pPr>
              <w:jc w:val="center"/>
              <w:rPr>
                <w:szCs w:val="28"/>
                <w:lang w:eastAsia="en-US"/>
              </w:rPr>
            </w:pPr>
          </w:p>
          <w:p w:rsidR="002D24EB" w:rsidRDefault="002D24EB" w:rsidP="003123D2">
            <w:pPr>
              <w:jc w:val="center"/>
              <w:rPr>
                <w:szCs w:val="28"/>
                <w:lang w:eastAsia="en-US"/>
              </w:rPr>
            </w:pPr>
          </w:p>
          <w:p w:rsidR="002D24EB" w:rsidRDefault="002D24EB" w:rsidP="003123D2">
            <w:pPr>
              <w:jc w:val="center"/>
              <w:rPr>
                <w:szCs w:val="28"/>
                <w:lang w:eastAsia="en-US"/>
              </w:rPr>
            </w:pPr>
          </w:p>
          <w:p w:rsidR="003123D2" w:rsidRPr="003123D2" w:rsidRDefault="003123D2" w:rsidP="003123D2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3123D2">
              <w:rPr>
                <w:szCs w:val="28"/>
                <w:lang w:eastAsia="en-US"/>
              </w:rPr>
              <w:t>Наймушина</w:t>
            </w:r>
            <w:proofErr w:type="spellEnd"/>
            <w:r w:rsidRPr="003123D2">
              <w:rPr>
                <w:szCs w:val="28"/>
                <w:lang w:eastAsia="en-US"/>
              </w:rPr>
              <w:t xml:space="preserve"> С.А.</w:t>
            </w:r>
          </w:p>
          <w:p w:rsidR="003123D2" w:rsidRPr="003123D2" w:rsidRDefault="003123D2" w:rsidP="003123D2">
            <w:pPr>
              <w:jc w:val="center"/>
              <w:rPr>
                <w:szCs w:val="28"/>
              </w:rPr>
            </w:pPr>
          </w:p>
        </w:tc>
      </w:tr>
      <w:tr w:rsidR="003123D2" w:rsidRPr="008C2E90" w:rsidTr="001D3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D2" w:rsidRDefault="003123D2" w:rsidP="003123D2">
            <w:pPr>
              <w:ind w:left="72"/>
              <w:jc w:val="center"/>
              <w:rPr>
                <w:color w:val="000000"/>
                <w:szCs w:val="28"/>
              </w:rPr>
            </w:pPr>
          </w:p>
          <w:p w:rsidR="003123D2" w:rsidRPr="003123D2" w:rsidRDefault="00FB16A8" w:rsidP="003123D2">
            <w:pPr>
              <w:ind w:left="7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D2" w:rsidRDefault="003123D2" w:rsidP="003123D2">
            <w:pPr>
              <w:jc w:val="center"/>
              <w:rPr>
                <w:szCs w:val="28"/>
              </w:rPr>
            </w:pPr>
          </w:p>
          <w:p w:rsidR="003123D2" w:rsidRDefault="003123D2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Участие во Всероссийской добровольной интернет - акции « Противопожарная безопасность»</w:t>
            </w:r>
          </w:p>
          <w:p w:rsidR="003123D2" w:rsidRPr="003123D2" w:rsidRDefault="003123D2" w:rsidP="003123D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D2" w:rsidRDefault="003123D2" w:rsidP="003123D2">
            <w:pPr>
              <w:jc w:val="center"/>
              <w:rPr>
                <w:szCs w:val="28"/>
              </w:rPr>
            </w:pPr>
          </w:p>
          <w:p w:rsidR="003123D2" w:rsidRPr="003123D2" w:rsidRDefault="003123D2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D2" w:rsidRDefault="003123D2" w:rsidP="003123D2">
            <w:pPr>
              <w:jc w:val="center"/>
              <w:rPr>
                <w:szCs w:val="28"/>
              </w:rPr>
            </w:pPr>
          </w:p>
          <w:p w:rsidR="003123D2" w:rsidRPr="003123D2" w:rsidRDefault="00567529" w:rsidP="003123D2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D2" w:rsidRDefault="003123D2" w:rsidP="003123D2">
            <w:pPr>
              <w:jc w:val="center"/>
              <w:rPr>
                <w:szCs w:val="28"/>
                <w:lang w:eastAsia="en-US"/>
              </w:rPr>
            </w:pPr>
          </w:p>
          <w:p w:rsidR="003123D2" w:rsidRPr="003123D2" w:rsidRDefault="003123D2" w:rsidP="003123D2">
            <w:pPr>
              <w:jc w:val="center"/>
              <w:rPr>
                <w:szCs w:val="28"/>
                <w:lang w:eastAsia="en-US"/>
              </w:rPr>
            </w:pPr>
            <w:r w:rsidRPr="003123D2">
              <w:rPr>
                <w:szCs w:val="28"/>
                <w:lang w:eastAsia="en-US"/>
              </w:rPr>
              <w:t>Директора ОО</w:t>
            </w:r>
          </w:p>
        </w:tc>
      </w:tr>
      <w:tr w:rsidR="003123D2" w:rsidRPr="008C2E90" w:rsidTr="001D3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D2" w:rsidRDefault="003123D2" w:rsidP="003123D2">
            <w:pPr>
              <w:rPr>
                <w:color w:val="000000"/>
                <w:szCs w:val="28"/>
              </w:rPr>
            </w:pPr>
          </w:p>
          <w:p w:rsidR="003123D2" w:rsidRPr="003123D2" w:rsidRDefault="003123D2" w:rsidP="003123D2">
            <w:pPr>
              <w:ind w:left="72"/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2</w:t>
            </w:r>
            <w:r w:rsidR="00FB16A8">
              <w:rPr>
                <w:color w:val="000000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Default="003123D2" w:rsidP="003123D2">
            <w:pPr>
              <w:jc w:val="center"/>
              <w:rPr>
                <w:color w:val="000000"/>
                <w:szCs w:val="28"/>
              </w:rPr>
            </w:pPr>
          </w:p>
          <w:p w:rsidR="003123D2" w:rsidRPr="003123D2" w:rsidRDefault="003123D2" w:rsidP="003123D2">
            <w:pPr>
              <w:ind w:left="72"/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 xml:space="preserve">Выставка «От </w:t>
            </w:r>
            <w:proofErr w:type="gramStart"/>
            <w:r w:rsidRPr="003123D2">
              <w:rPr>
                <w:color w:val="000000"/>
                <w:szCs w:val="28"/>
              </w:rPr>
              <w:t>марийской</w:t>
            </w:r>
            <w:proofErr w:type="gramEnd"/>
            <w:r w:rsidRPr="003123D2">
              <w:rPr>
                <w:color w:val="000000"/>
                <w:szCs w:val="28"/>
              </w:rPr>
              <w:t xml:space="preserve"> автономной</w:t>
            </w:r>
          </w:p>
          <w:p w:rsidR="003123D2" w:rsidRDefault="003123D2" w:rsidP="003123D2">
            <w:pPr>
              <w:ind w:left="72"/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Области до РМЭ»</w:t>
            </w:r>
          </w:p>
          <w:p w:rsidR="003123D2" w:rsidRPr="003123D2" w:rsidRDefault="003123D2" w:rsidP="003123D2">
            <w:pPr>
              <w:ind w:left="72"/>
              <w:jc w:val="center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Килемарский</w:t>
            </w:r>
          </w:p>
          <w:p w:rsidR="003123D2" w:rsidRPr="003123D2" w:rsidRDefault="003123D2" w:rsidP="003123D2">
            <w:pPr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Краеведческий музей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3123D2">
              <w:rPr>
                <w:color w:val="000000"/>
                <w:szCs w:val="28"/>
              </w:rPr>
              <w:t>Чеснокова</w:t>
            </w:r>
            <w:proofErr w:type="spellEnd"/>
            <w:r w:rsidRPr="003123D2">
              <w:rPr>
                <w:color w:val="000000"/>
                <w:szCs w:val="28"/>
              </w:rPr>
              <w:t xml:space="preserve"> Н.В.</w:t>
            </w:r>
          </w:p>
        </w:tc>
      </w:tr>
      <w:tr w:rsidR="003123D2" w:rsidRPr="008C2E90" w:rsidTr="001D3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D2" w:rsidRPr="003123D2" w:rsidRDefault="003123D2" w:rsidP="003123D2">
            <w:pPr>
              <w:ind w:left="72"/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2</w:t>
            </w:r>
            <w:r w:rsidR="00FB16A8">
              <w:rPr>
                <w:color w:val="000000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ind w:left="72"/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Выставка «Карнавал варежек»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r w:rsidRPr="003123D2">
              <w:rPr>
                <w:color w:val="000000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Килемарский</w:t>
            </w:r>
          </w:p>
          <w:p w:rsidR="003123D2" w:rsidRPr="003123D2" w:rsidRDefault="003123D2" w:rsidP="003123D2">
            <w:pPr>
              <w:jc w:val="center"/>
              <w:rPr>
                <w:szCs w:val="28"/>
              </w:rPr>
            </w:pPr>
            <w:r w:rsidRPr="003123D2">
              <w:rPr>
                <w:color w:val="000000"/>
                <w:szCs w:val="28"/>
              </w:rPr>
              <w:t>Краеведческий музей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proofErr w:type="spellStart"/>
            <w:r w:rsidRPr="003123D2">
              <w:rPr>
                <w:color w:val="000000"/>
                <w:szCs w:val="28"/>
              </w:rPr>
              <w:t>Чеснокова</w:t>
            </w:r>
            <w:proofErr w:type="spellEnd"/>
            <w:r w:rsidRPr="003123D2">
              <w:rPr>
                <w:color w:val="000000"/>
                <w:szCs w:val="28"/>
              </w:rPr>
              <w:t xml:space="preserve"> Н.В.</w:t>
            </w:r>
          </w:p>
        </w:tc>
      </w:tr>
      <w:tr w:rsidR="003123D2" w:rsidRPr="008C2E90" w:rsidTr="001D3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D2" w:rsidRPr="003123D2" w:rsidRDefault="003123D2" w:rsidP="003123D2">
            <w:pPr>
              <w:ind w:left="72"/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2</w:t>
            </w:r>
            <w:r w:rsidR="00FB16A8">
              <w:rPr>
                <w:color w:val="000000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Default="003123D2" w:rsidP="003123D2">
            <w:pPr>
              <w:ind w:left="72"/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Первенство Килемарского района по хоккею</w:t>
            </w:r>
          </w:p>
          <w:p w:rsidR="003123D2" w:rsidRPr="003123D2" w:rsidRDefault="003123D2" w:rsidP="003123D2">
            <w:pPr>
              <w:ind w:left="72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r w:rsidRPr="003123D2">
              <w:rPr>
                <w:color w:val="000000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123D2">
              <w:rPr>
                <w:szCs w:val="28"/>
              </w:rPr>
              <w:t>гт. Килемары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proofErr w:type="spellStart"/>
            <w:r w:rsidRPr="003123D2">
              <w:rPr>
                <w:szCs w:val="28"/>
              </w:rPr>
              <w:t>Пукемов</w:t>
            </w:r>
            <w:proofErr w:type="spellEnd"/>
            <w:r w:rsidRPr="003123D2">
              <w:rPr>
                <w:szCs w:val="28"/>
              </w:rPr>
              <w:t xml:space="preserve"> А.А.</w:t>
            </w:r>
          </w:p>
        </w:tc>
      </w:tr>
      <w:tr w:rsidR="003123D2" w:rsidRPr="008C2E90" w:rsidTr="001D3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D2" w:rsidRDefault="003123D2" w:rsidP="003123D2">
            <w:pPr>
              <w:rPr>
                <w:color w:val="000000"/>
                <w:szCs w:val="28"/>
              </w:rPr>
            </w:pPr>
          </w:p>
          <w:p w:rsidR="003123D2" w:rsidRPr="003123D2" w:rsidRDefault="003123D2" w:rsidP="003123D2">
            <w:pPr>
              <w:ind w:left="72"/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2</w:t>
            </w:r>
            <w:r w:rsidR="002D24EB">
              <w:rPr>
                <w:color w:val="000000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Default="003123D2" w:rsidP="003123D2">
            <w:pPr>
              <w:jc w:val="center"/>
              <w:rPr>
                <w:szCs w:val="28"/>
              </w:rPr>
            </w:pPr>
          </w:p>
          <w:p w:rsidR="003123D2" w:rsidRPr="003123D2" w:rsidRDefault="003123D2" w:rsidP="003123D2">
            <w:pPr>
              <w:ind w:left="72"/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Зимний чемпионат по футболу</w:t>
            </w:r>
          </w:p>
          <w:p w:rsidR="003123D2" w:rsidRDefault="003123D2" w:rsidP="003123D2">
            <w:pPr>
              <w:ind w:left="72"/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«Подснежник»</w:t>
            </w:r>
          </w:p>
          <w:p w:rsidR="003123D2" w:rsidRPr="003123D2" w:rsidRDefault="003123D2" w:rsidP="003123D2">
            <w:pPr>
              <w:ind w:left="72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r w:rsidRPr="003123D2">
              <w:rPr>
                <w:color w:val="000000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proofErr w:type="gramStart"/>
            <w:r w:rsidRPr="003123D2">
              <w:rPr>
                <w:szCs w:val="28"/>
              </w:rPr>
              <w:t>.Й</w:t>
            </w:r>
            <w:proofErr w:type="gramEnd"/>
            <w:r w:rsidRPr="003123D2">
              <w:rPr>
                <w:szCs w:val="28"/>
              </w:rPr>
              <w:t>ошкар-Ола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proofErr w:type="spellStart"/>
            <w:r w:rsidRPr="003123D2">
              <w:rPr>
                <w:szCs w:val="28"/>
              </w:rPr>
              <w:t>Пукемов</w:t>
            </w:r>
            <w:proofErr w:type="spellEnd"/>
            <w:r w:rsidRPr="003123D2">
              <w:rPr>
                <w:szCs w:val="28"/>
              </w:rPr>
              <w:t xml:space="preserve"> А.А.</w:t>
            </w:r>
          </w:p>
        </w:tc>
      </w:tr>
      <w:tr w:rsidR="003123D2" w:rsidRPr="008C2E90" w:rsidTr="001D3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D2" w:rsidRPr="003123D2" w:rsidRDefault="003123D2" w:rsidP="003123D2">
            <w:pPr>
              <w:ind w:left="72"/>
              <w:jc w:val="center"/>
              <w:rPr>
                <w:color w:val="000000"/>
                <w:szCs w:val="28"/>
              </w:rPr>
            </w:pPr>
            <w:r w:rsidRPr="003123D2">
              <w:rPr>
                <w:color w:val="000000"/>
                <w:szCs w:val="28"/>
              </w:rPr>
              <w:t>2</w:t>
            </w:r>
            <w:r w:rsidR="002D24EB">
              <w:rPr>
                <w:color w:val="000000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ind w:left="72"/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 xml:space="preserve">Районный фестиваль </w:t>
            </w:r>
            <w:proofErr w:type="gramStart"/>
            <w:r w:rsidRPr="003123D2">
              <w:rPr>
                <w:szCs w:val="28"/>
              </w:rPr>
              <w:t>-к</w:t>
            </w:r>
            <w:proofErr w:type="gramEnd"/>
            <w:r w:rsidRPr="003123D2">
              <w:rPr>
                <w:szCs w:val="28"/>
              </w:rPr>
              <w:t>онкурс эстрадного</w:t>
            </w:r>
          </w:p>
          <w:p w:rsidR="003123D2" w:rsidRDefault="003123D2" w:rsidP="003123D2">
            <w:pPr>
              <w:ind w:left="72"/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Творчества «Эстрадный вернисаж»</w:t>
            </w:r>
          </w:p>
          <w:p w:rsidR="003123D2" w:rsidRPr="003123D2" w:rsidRDefault="003123D2" w:rsidP="003123D2">
            <w:pPr>
              <w:ind w:left="72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r w:rsidRPr="003123D2">
              <w:rPr>
                <w:color w:val="000000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Килемарский РДК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2" w:rsidRPr="003123D2" w:rsidRDefault="003123D2" w:rsidP="003123D2">
            <w:pPr>
              <w:jc w:val="center"/>
              <w:rPr>
                <w:szCs w:val="28"/>
              </w:rPr>
            </w:pPr>
            <w:r w:rsidRPr="003123D2">
              <w:rPr>
                <w:szCs w:val="28"/>
              </w:rPr>
              <w:t>РОМЦ, УК района</w:t>
            </w:r>
          </w:p>
        </w:tc>
      </w:tr>
    </w:tbl>
    <w:p w:rsidR="003123D2" w:rsidRDefault="003123D2" w:rsidP="00934B88">
      <w:pPr>
        <w:rPr>
          <w:b/>
          <w:sz w:val="20"/>
        </w:rPr>
      </w:pPr>
    </w:p>
    <w:p w:rsidR="003123D2" w:rsidRDefault="003123D2" w:rsidP="00934B88">
      <w:pPr>
        <w:rPr>
          <w:b/>
          <w:sz w:val="20"/>
        </w:rPr>
      </w:pPr>
    </w:p>
    <w:p w:rsidR="00934B88" w:rsidRDefault="00934B88" w:rsidP="00934B88">
      <w:pPr>
        <w:rPr>
          <w:b/>
          <w:sz w:val="20"/>
        </w:rPr>
      </w:pPr>
      <w:r w:rsidRPr="007407C1">
        <w:rPr>
          <w:b/>
          <w:sz w:val="20"/>
        </w:rPr>
        <w:t>Выходные дни:</w:t>
      </w:r>
      <w:r w:rsidRPr="007407C1">
        <w:rPr>
          <w:sz w:val="20"/>
        </w:rPr>
        <w:t xml:space="preserve"> </w:t>
      </w:r>
      <w:r>
        <w:rPr>
          <w:b/>
          <w:sz w:val="20"/>
        </w:rPr>
        <w:t>1,2,3,4,5,6,7,8,9,10,16,17,23,24,30,31 января.</w:t>
      </w:r>
    </w:p>
    <w:p w:rsidR="00934B88" w:rsidRPr="00CD5574" w:rsidRDefault="00934B88" w:rsidP="00934B88">
      <w:pPr>
        <w:rPr>
          <w:b/>
          <w:sz w:val="20"/>
        </w:rPr>
      </w:pPr>
    </w:p>
    <w:p w:rsidR="00934B88" w:rsidRDefault="00934B88" w:rsidP="00934B88">
      <w:pPr>
        <w:rPr>
          <w:b/>
          <w:i/>
          <w:sz w:val="20"/>
        </w:rPr>
      </w:pPr>
      <w:r w:rsidRPr="007407C1">
        <w:rPr>
          <w:b/>
          <w:i/>
          <w:sz w:val="20"/>
        </w:rPr>
        <w:t xml:space="preserve">Профессиональные праздничные дни: </w:t>
      </w:r>
    </w:p>
    <w:p w:rsidR="00934B88" w:rsidRPr="00CD5574" w:rsidRDefault="00934B88" w:rsidP="00934B88">
      <w:pPr>
        <w:rPr>
          <w:b/>
          <w:i/>
          <w:sz w:val="20"/>
        </w:rPr>
      </w:pPr>
    </w:p>
    <w:p w:rsidR="00934B88" w:rsidRDefault="00934B88" w:rsidP="00934B88">
      <w:pPr>
        <w:rPr>
          <w:i/>
          <w:sz w:val="20"/>
        </w:rPr>
      </w:pPr>
      <w:r>
        <w:rPr>
          <w:i/>
          <w:sz w:val="20"/>
        </w:rPr>
        <w:t>1-8 января – Новогодние праздничные дни.</w:t>
      </w:r>
    </w:p>
    <w:p w:rsidR="00934B88" w:rsidRDefault="00934B88" w:rsidP="00934B88">
      <w:pPr>
        <w:rPr>
          <w:i/>
          <w:sz w:val="20"/>
        </w:rPr>
      </w:pPr>
      <w:r>
        <w:rPr>
          <w:i/>
          <w:sz w:val="20"/>
        </w:rPr>
        <w:t>7 января – Рождество Христово.</w:t>
      </w:r>
    </w:p>
    <w:p w:rsidR="00934B88" w:rsidRDefault="00934B88" w:rsidP="00934B88">
      <w:pPr>
        <w:rPr>
          <w:i/>
          <w:sz w:val="20"/>
        </w:rPr>
      </w:pPr>
      <w:r>
        <w:rPr>
          <w:i/>
          <w:sz w:val="20"/>
        </w:rPr>
        <w:t>12 января – День работника прокуратуры Российской Федерации.</w:t>
      </w:r>
    </w:p>
    <w:p w:rsidR="00934B88" w:rsidRDefault="00934B88" w:rsidP="00934B88">
      <w:pPr>
        <w:rPr>
          <w:i/>
          <w:sz w:val="20"/>
        </w:rPr>
      </w:pPr>
      <w:r>
        <w:rPr>
          <w:i/>
          <w:sz w:val="20"/>
        </w:rPr>
        <w:t>13 января – День Российской печати.</w:t>
      </w:r>
    </w:p>
    <w:p w:rsidR="00934B88" w:rsidRDefault="00934B88" w:rsidP="00934B88">
      <w:pPr>
        <w:rPr>
          <w:i/>
          <w:sz w:val="20"/>
        </w:rPr>
      </w:pPr>
      <w:r>
        <w:rPr>
          <w:i/>
          <w:sz w:val="20"/>
        </w:rPr>
        <w:t>25 января – День российского студенчества.</w:t>
      </w:r>
    </w:p>
    <w:p w:rsidR="00934B88" w:rsidRDefault="00934B88" w:rsidP="00934B88">
      <w:pPr>
        <w:rPr>
          <w:i/>
          <w:sz w:val="20"/>
        </w:rPr>
      </w:pPr>
      <w:r>
        <w:rPr>
          <w:i/>
          <w:sz w:val="20"/>
        </w:rPr>
        <w:t>28 января – Международный день защиты персональных данных.</w:t>
      </w:r>
    </w:p>
    <w:p w:rsidR="00934B88" w:rsidRDefault="00934B88" w:rsidP="00934B88">
      <w:pPr>
        <w:rPr>
          <w:i/>
          <w:sz w:val="20"/>
        </w:rPr>
      </w:pPr>
      <w:r>
        <w:rPr>
          <w:i/>
          <w:sz w:val="20"/>
        </w:rPr>
        <w:t>27 январ</w:t>
      </w:r>
      <w:proofErr w:type="gramStart"/>
      <w:r>
        <w:rPr>
          <w:i/>
          <w:sz w:val="20"/>
        </w:rPr>
        <w:t>я-</w:t>
      </w:r>
      <w:proofErr w:type="gramEnd"/>
      <w:r>
        <w:rPr>
          <w:i/>
          <w:sz w:val="20"/>
        </w:rPr>
        <w:t xml:space="preserve"> День снятия блокады Ленинграда(1944год -77лет)</w:t>
      </w:r>
    </w:p>
    <w:p w:rsidR="00934B88" w:rsidRDefault="00934B88" w:rsidP="00934B88">
      <w:pPr>
        <w:rPr>
          <w:i/>
          <w:sz w:val="20"/>
        </w:rPr>
      </w:pPr>
    </w:p>
    <w:p w:rsidR="00934B88" w:rsidRDefault="00934B88" w:rsidP="00934B88">
      <w:pPr>
        <w:rPr>
          <w:i/>
          <w:sz w:val="20"/>
        </w:rPr>
      </w:pPr>
    </w:p>
    <w:p w:rsidR="00934B88" w:rsidRDefault="00934B88" w:rsidP="00934B88">
      <w:pPr>
        <w:jc w:val="right"/>
        <w:rPr>
          <w:i/>
          <w:sz w:val="20"/>
        </w:rPr>
      </w:pPr>
    </w:p>
    <w:p w:rsidR="00934B88" w:rsidRDefault="00934B88" w:rsidP="00934B88">
      <w:pPr>
        <w:jc w:val="right"/>
        <w:rPr>
          <w:i/>
          <w:sz w:val="20"/>
        </w:rPr>
      </w:pPr>
    </w:p>
    <w:p w:rsidR="00934B88" w:rsidRDefault="00934B88" w:rsidP="00934B88">
      <w:pPr>
        <w:jc w:val="right"/>
        <w:rPr>
          <w:i/>
          <w:sz w:val="20"/>
        </w:rPr>
      </w:pPr>
    </w:p>
    <w:p w:rsidR="00934B88" w:rsidRDefault="00934B88" w:rsidP="00934B88">
      <w:pPr>
        <w:jc w:val="right"/>
        <w:rPr>
          <w:i/>
          <w:sz w:val="20"/>
        </w:rPr>
      </w:pPr>
    </w:p>
    <w:p w:rsidR="00934B88" w:rsidRDefault="00934B88" w:rsidP="00934B88">
      <w:pPr>
        <w:jc w:val="right"/>
        <w:rPr>
          <w:i/>
          <w:sz w:val="20"/>
        </w:rPr>
      </w:pPr>
    </w:p>
    <w:p w:rsidR="00934B88" w:rsidRPr="006A2F32" w:rsidRDefault="00934B88" w:rsidP="00934B88">
      <w:pPr>
        <w:tabs>
          <w:tab w:val="left" w:pos="4170"/>
        </w:tabs>
        <w:rPr>
          <w:i/>
          <w:sz w:val="20"/>
        </w:rPr>
      </w:pPr>
    </w:p>
    <w:sectPr w:rsidR="00934B88" w:rsidRPr="006A2F32" w:rsidSect="00402B58">
      <w:pgSz w:w="11906" w:h="16838"/>
      <w:pgMar w:top="851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41EC"/>
    <w:multiLevelType w:val="hybridMultilevel"/>
    <w:tmpl w:val="08CA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9A6"/>
    <w:multiLevelType w:val="hybridMultilevel"/>
    <w:tmpl w:val="E2F2E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24609"/>
    <w:multiLevelType w:val="hybridMultilevel"/>
    <w:tmpl w:val="26086CD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91B4B39"/>
    <w:multiLevelType w:val="hybridMultilevel"/>
    <w:tmpl w:val="E2F2E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31B5F"/>
    <w:multiLevelType w:val="hybridMultilevel"/>
    <w:tmpl w:val="76E2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24B46"/>
    <w:multiLevelType w:val="hybridMultilevel"/>
    <w:tmpl w:val="08CA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6761A"/>
    <w:multiLevelType w:val="hybridMultilevel"/>
    <w:tmpl w:val="1726932C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A12B8F"/>
    <w:rsid w:val="00005DB6"/>
    <w:rsid w:val="00044762"/>
    <w:rsid w:val="00083171"/>
    <w:rsid w:val="00094306"/>
    <w:rsid w:val="0009753B"/>
    <w:rsid w:val="000A17D3"/>
    <w:rsid w:val="000A39C5"/>
    <w:rsid w:val="000E3AA7"/>
    <w:rsid w:val="001262C2"/>
    <w:rsid w:val="001347B5"/>
    <w:rsid w:val="00160C1E"/>
    <w:rsid w:val="0018518E"/>
    <w:rsid w:val="001A5F5F"/>
    <w:rsid w:val="001C78F5"/>
    <w:rsid w:val="001D347B"/>
    <w:rsid w:val="00200187"/>
    <w:rsid w:val="00227002"/>
    <w:rsid w:val="00232D45"/>
    <w:rsid w:val="0023535F"/>
    <w:rsid w:val="00251C95"/>
    <w:rsid w:val="00264693"/>
    <w:rsid w:val="00274122"/>
    <w:rsid w:val="00274F94"/>
    <w:rsid w:val="002D24EB"/>
    <w:rsid w:val="003123D2"/>
    <w:rsid w:val="0031330B"/>
    <w:rsid w:val="00315954"/>
    <w:rsid w:val="00335E88"/>
    <w:rsid w:val="00345F7C"/>
    <w:rsid w:val="003739F0"/>
    <w:rsid w:val="00374A09"/>
    <w:rsid w:val="003A162D"/>
    <w:rsid w:val="003B66CA"/>
    <w:rsid w:val="003C7F31"/>
    <w:rsid w:val="003D152B"/>
    <w:rsid w:val="003D1FB1"/>
    <w:rsid w:val="003E079C"/>
    <w:rsid w:val="003F312F"/>
    <w:rsid w:val="00402B58"/>
    <w:rsid w:val="00416858"/>
    <w:rsid w:val="0042573B"/>
    <w:rsid w:val="00433FAB"/>
    <w:rsid w:val="00443587"/>
    <w:rsid w:val="004726BE"/>
    <w:rsid w:val="00481A37"/>
    <w:rsid w:val="00482070"/>
    <w:rsid w:val="00486777"/>
    <w:rsid w:val="004B7283"/>
    <w:rsid w:val="004C7426"/>
    <w:rsid w:val="004D4C7E"/>
    <w:rsid w:val="004F2D29"/>
    <w:rsid w:val="004F5740"/>
    <w:rsid w:val="00502B24"/>
    <w:rsid w:val="00504273"/>
    <w:rsid w:val="0055351E"/>
    <w:rsid w:val="00556D2B"/>
    <w:rsid w:val="00567529"/>
    <w:rsid w:val="00587994"/>
    <w:rsid w:val="005B3861"/>
    <w:rsid w:val="005B65FF"/>
    <w:rsid w:val="005C5970"/>
    <w:rsid w:val="005D15CB"/>
    <w:rsid w:val="005E774E"/>
    <w:rsid w:val="00600C49"/>
    <w:rsid w:val="006309AF"/>
    <w:rsid w:val="00656B23"/>
    <w:rsid w:val="006710E6"/>
    <w:rsid w:val="0068439E"/>
    <w:rsid w:val="006A2F32"/>
    <w:rsid w:val="006A7BB5"/>
    <w:rsid w:val="006B1C30"/>
    <w:rsid w:val="006F18F4"/>
    <w:rsid w:val="006F322D"/>
    <w:rsid w:val="006F7A2E"/>
    <w:rsid w:val="00705298"/>
    <w:rsid w:val="00715CF0"/>
    <w:rsid w:val="00716185"/>
    <w:rsid w:val="0072203E"/>
    <w:rsid w:val="007258C0"/>
    <w:rsid w:val="00734A4A"/>
    <w:rsid w:val="007541AF"/>
    <w:rsid w:val="007560D8"/>
    <w:rsid w:val="00770DDD"/>
    <w:rsid w:val="007955AB"/>
    <w:rsid w:val="007A5C65"/>
    <w:rsid w:val="007B0FD4"/>
    <w:rsid w:val="007B50A5"/>
    <w:rsid w:val="007C12B4"/>
    <w:rsid w:val="007E35A9"/>
    <w:rsid w:val="007F1EF1"/>
    <w:rsid w:val="00812CCA"/>
    <w:rsid w:val="0083488C"/>
    <w:rsid w:val="00844CC3"/>
    <w:rsid w:val="008729EC"/>
    <w:rsid w:val="00873BBF"/>
    <w:rsid w:val="0088141F"/>
    <w:rsid w:val="00883D71"/>
    <w:rsid w:val="008A33A7"/>
    <w:rsid w:val="008A781A"/>
    <w:rsid w:val="008C2E90"/>
    <w:rsid w:val="008D21A8"/>
    <w:rsid w:val="008E65DA"/>
    <w:rsid w:val="008F6B81"/>
    <w:rsid w:val="009144E9"/>
    <w:rsid w:val="0091503C"/>
    <w:rsid w:val="009208B6"/>
    <w:rsid w:val="00934B88"/>
    <w:rsid w:val="00962745"/>
    <w:rsid w:val="009D3A78"/>
    <w:rsid w:val="00A12B8F"/>
    <w:rsid w:val="00A30F3F"/>
    <w:rsid w:val="00A37BA3"/>
    <w:rsid w:val="00A56E03"/>
    <w:rsid w:val="00A911F9"/>
    <w:rsid w:val="00AE5A4B"/>
    <w:rsid w:val="00B02019"/>
    <w:rsid w:val="00B17237"/>
    <w:rsid w:val="00B2595A"/>
    <w:rsid w:val="00B3642D"/>
    <w:rsid w:val="00BA0285"/>
    <w:rsid w:val="00BA084B"/>
    <w:rsid w:val="00BC73B3"/>
    <w:rsid w:val="00BD0C39"/>
    <w:rsid w:val="00BD1846"/>
    <w:rsid w:val="00BE4772"/>
    <w:rsid w:val="00BF1263"/>
    <w:rsid w:val="00BF6BB2"/>
    <w:rsid w:val="00C24228"/>
    <w:rsid w:val="00C43696"/>
    <w:rsid w:val="00C62D76"/>
    <w:rsid w:val="00C84155"/>
    <w:rsid w:val="00C955C9"/>
    <w:rsid w:val="00C96757"/>
    <w:rsid w:val="00CB7979"/>
    <w:rsid w:val="00CC57F0"/>
    <w:rsid w:val="00CD01B2"/>
    <w:rsid w:val="00CD5574"/>
    <w:rsid w:val="00CF15DB"/>
    <w:rsid w:val="00D051F6"/>
    <w:rsid w:val="00D25809"/>
    <w:rsid w:val="00D36DFB"/>
    <w:rsid w:val="00D57F9D"/>
    <w:rsid w:val="00DA7082"/>
    <w:rsid w:val="00DC6223"/>
    <w:rsid w:val="00DD1B6B"/>
    <w:rsid w:val="00DF2E94"/>
    <w:rsid w:val="00E54861"/>
    <w:rsid w:val="00E54911"/>
    <w:rsid w:val="00E6234B"/>
    <w:rsid w:val="00E62ED7"/>
    <w:rsid w:val="00EC07D9"/>
    <w:rsid w:val="00EE0E5E"/>
    <w:rsid w:val="00EE5364"/>
    <w:rsid w:val="00F00C70"/>
    <w:rsid w:val="00F03ABF"/>
    <w:rsid w:val="00F6165B"/>
    <w:rsid w:val="00F61FC1"/>
    <w:rsid w:val="00F7358D"/>
    <w:rsid w:val="00F94FE4"/>
    <w:rsid w:val="00FB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5F"/>
    <w:rPr>
      <w:sz w:val="28"/>
    </w:rPr>
  </w:style>
  <w:style w:type="paragraph" w:styleId="1">
    <w:name w:val="heading 1"/>
    <w:basedOn w:val="a"/>
    <w:next w:val="a"/>
    <w:qFormat/>
    <w:rsid w:val="0023535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2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0717746B814343AB3F113A5115C88D" ma:contentTypeVersion="3" ma:contentTypeDescription="Создание документа." ma:contentTypeScope="" ma:versionID="10cb497442921d3065811c7c0e43a9f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bcd4cfe-3390-4bec-ad23-2e57213c78bc" targetNamespace="http://schemas.microsoft.com/office/2006/metadata/properties" ma:root="true" ma:fieldsID="7217a9848f525ae1b3bf9b1d225cfe46" ns2:_="" ns3:_="" ns4:_="">
    <xsd:import namespace="57504d04-691e-4fc4-8f09-4f19fdbe90f6"/>
    <xsd:import namespace="6d7c22ec-c6a4-4777-88aa-bc3c76ac660e"/>
    <xsd:import namespace="8bcd4cfe-3390-4bec-ad23-2e57213c78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4cfe-3390-4bec-ad23-2e57213c78b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8bcd4cfe-3390-4bec-ad23-2e57213c78bc">2021</_x043f__x0430__x043f__x043a__x0430_>
    <_x041e__x043f__x0438__x0441__x0430__x043d__x0438__x0435_ xmlns="6d7c22ec-c6a4-4777-88aa-bc3c76ac660e">организационно-массовых мероприятий
администрации 
Килемарского муниципального района
на январь 2021 года
</_x041e__x043f__x0438__x0441__x0430__x043d__x0438__x0435_>
    <_dlc_DocId xmlns="57504d04-691e-4fc4-8f09-4f19fdbe90f6">XXJ7TYMEEKJ2-1489-152</_dlc_DocId>
    <_dlc_DocIdUrl xmlns="57504d04-691e-4fc4-8f09-4f19fdbe90f6">
      <Url>https://vip.gov.mari.ru/kilemary/_layouts/DocIdRedir.aspx?ID=XXJ7TYMEEKJ2-1489-152</Url>
      <Description>XXJ7TYMEEKJ2-1489-152</Description>
    </_dlc_DocIdUrl>
  </documentManagement>
</p:properties>
</file>

<file path=customXml/itemProps1.xml><?xml version="1.0" encoding="utf-8"?>
<ds:datastoreItem xmlns:ds="http://schemas.openxmlformats.org/officeDocument/2006/customXml" ds:itemID="{A0B6B81F-70B4-4218-B1F3-8D1D70E4FA61}"/>
</file>

<file path=customXml/itemProps2.xml><?xml version="1.0" encoding="utf-8"?>
<ds:datastoreItem xmlns:ds="http://schemas.openxmlformats.org/officeDocument/2006/customXml" ds:itemID="{B7CACED7-6E05-45EC-83EE-789C46148249}"/>
</file>

<file path=customXml/itemProps3.xml><?xml version="1.0" encoding="utf-8"?>
<ds:datastoreItem xmlns:ds="http://schemas.openxmlformats.org/officeDocument/2006/customXml" ds:itemID="{AE8F6E2E-9184-4A74-8AC3-78620B8C9D0A}"/>
</file>

<file path=customXml/itemProps4.xml><?xml version="1.0" encoding="utf-8"?>
<ds:datastoreItem xmlns:ds="http://schemas.openxmlformats.org/officeDocument/2006/customXml" ds:itemID="{56073B00-7E5B-4E34-BF11-AF6D54DCD9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Долгушева</dc:creator>
  <cp:keywords/>
  <cp:lastModifiedBy>ЗАГС</cp:lastModifiedBy>
  <cp:revision>7</cp:revision>
  <cp:lastPrinted>2020-12-21T13:29:00Z</cp:lastPrinted>
  <dcterms:created xsi:type="dcterms:W3CDTF">2020-12-21T12:54:00Z</dcterms:created>
  <dcterms:modified xsi:type="dcterms:W3CDTF">2002-02-23T05:35:00Z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0x010100B30717746B814343AB3F113A5115C88D</vt:lpwstr>
  </property>
  <property fmtid="{D5CDD505-2E9C-101B-9397-08002B2CF9AE}" pid="3" name="_dlc_DocIdItemGuid">
    <vt:lpwstr>0b90c9aa-f678-495e-90ad-dd1dbc54773d</vt:lpwstr>
  </property>
</Properties>
</file>