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49" w:rsidRPr="0020297C" w:rsidRDefault="00B22D49" w:rsidP="00B22D49">
      <w:pPr>
        <w:pStyle w:val="a3"/>
        <w:ind w:firstLine="0"/>
        <w:jc w:val="center"/>
        <w:rPr>
          <w:szCs w:val="28"/>
        </w:rPr>
      </w:pPr>
      <w:r w:rsidRPr="0020297C">
        <w:rPr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502015791" r:id="rId7"/>
        </w:object>
      </w:r>
      <w:r w:rsidR="002D2502" w:rsidRPr="0020297C">
        <w:rPr>
          <w:szCs w:val="28"/>
        </w:rPr>
        <w:t xml:space="preserve"> </w:t>
      </w:r>
      <w:r w:rsidR="00F2702E">
        <w:rPr>
          <w:szCs w:val="28"/>
        </w:rPr>
        <w:t xml:space="preserve"> </w:t>
      </w:r>
      <w:r w:rsidR="00A549AE">
        <w:rPr>
          <w:szCs w:val="28"/>
        </w:rPr>
        <w:t xml:space="preserve"> </w:t>
      </w:r>
    </w:p>
    <w:p w:rsidR="00B22D49" w:rsidRPr="0020297C" w:rsidRDefault="00795876" w:rsidP="00B22D49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Восьмая</w:t>
      </w:r>
      <w:r w:rsidR="00B22D49" w:rsidRPr="0020297C">
        <w:rPr>
          <w:szCs w:val="28"/>
        </w:rPr>
        <w:t xml:space="preserve"> сессия  Собрания  депутатов муниципального </w:t>
      </w:r>
    </w:p>
    <w:p w:rsidR="00B22D49" w:rsidRPr="0020297C" w:rsidRDefault="00B22D49" w:rsidP="00B22D49">
      <w:pPr>
        <w:pStyle w:val="a3"/>
        <w:ind w:firstLine="0"/>
        <w:jc w:val="center"/>
        <w:rPr>
          <w:szCs w:val="28"/>
        </w:rPr>
      </w:pPr>
      <w:r w:rsidRPr="0020297C">
        <w:rPr>
          <w:szCs w:val="28"/>
        </w:rPr>
        <w:t>образования «Килемарский муниципальный район»</w:t>
      </w:r>
    </w:p>
    <w:p w:rsidR="00B22D49" w:rsidRPr="0020297C" w:rsidRDefault="0045013F" w:rsidP="00B22D49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Республики Марий Эл шестого</w:t>
      </w:r>
      <w:r w:rsidR="00B22D49" w:rsidRPr="0020297C">
        <w:rPr>
          <w:szCs w:val="28"/>
        </w:rPr>
        <w:t xml:space="preserve"> созыва</w:t>
      </w:r>
    </w:p>
    <w:p w:rsidR="00B22D49" w:rsidRPr="0020297C" w:rsidRDefault="00B22D49" w:rsidP="00B22D49">
      <w:pPr>
        <w:pStyle w:val="a3"/>
        <w:jc w:val="center"/>
        <w:rPr>
          <w:szCs w:val="28"/>
        </w:rPr>
      </w:pPr>
    </w:p>
    <w:p w:rsidR="00B22D49" w:rsidRPr="0020297C" w:rsidRDefault="00B22D49" w:rsidP="00B22D49">
      <w:pPr>
        <w:pStyle w:val="a3"/>
        <w:jc w:val="center"/>
        <w:rPr>
          <w:szCs w:val="28"/>
        </w:rPr>
      </w:pPr>
    </w:p>
    <w:p w:rsidR="00B22D49" w:rsidRPr="0020297C" w:rsidRDefault="002356F8" w:rsidP="00B22D49">
      <w:pPr>
        <w:pStyle w:val="a3"/>
        <w:jc w:val="center"/>
        <w:rPr>
          <w:szCs w:val="28"/>
        </w:rPr>
      </w:pPr>
      <w:r w:rsidRPr="0020297C">
        <w:rPr>
          <w:szCs w:val="28"/>
        </w:rPr>
        <w:t xml:space="preserve"> </w:t>
      </w:r>
    </w:p>
    <w:p w:rsidR="00B22D49" w:rsidRPr="0020297C" w:rsidRDefault="00B22D49" w:rsidP="00B22D49">
      <w:pPr>
        <w:pStyle w:val="1"/>
        <w:ind w:firstLine="0"/>
        <w:rPr>
          <w:sz w:val="32"/>
          <w:szCs w:val="32"/>
        </w:rPr>
      </w:pPr>
      <w:r w:rsidRPr="0020297C">
        <w:rPr>
          <w:sz w:val="32"/>
          <w:szCs w:val="32"/>
        </w:rPr>
        <w:t>РЕШЕНИЕ</w:t>
      </w:r>
    </w:p>
    <w:p w:rsidR="00B22D49" w:rsidRPr="0020297C" w:rsidRDefault="00B22D49" w:rsidP="00B22D49">
      <w:pPr>
        <w:jc w:val="center"/>
        <w:rPr>
          <w:sz w:val="32"/>
          <w:szCs w:val="32"/>
        </w:rPr>
      </w:pPr>
      <w:r w:rsidRPr="0020297C">
        <w:rPr>
          <w:sz w:val="32"/>
          <w:szCs w:val="32"/>
        </w:rPr>
        <w:t>Собрания депутатов</w:t>
      </w:r>
    </w:p>
    <w:p w:rsidR="00B22D49" w:rsidRPr="0020297C" w:rsidRDefault="00B22D49" w:rsidP="00B22D49">
      <w:pPr>
        <w:pStyle w:val="4"/>
        <w:rPr>
          <w:sz w:val="32"/>
          <w:szCs w:val="32"/>
        </w:rPr>
      </w:pPr>
      <w:r w:rsidRPr="0020297C">
        <w:rPr>
          <w:sz w:val="32"/>
          <w:szCs w:val="32"/>
        </w:rPr>
        <w:t xml:space="preserve">муниципального образования </w:t>
      </w:r>
    </w:p>
    <w:p w:rsidR="00B22D49" w:rsidRPr="0020297C" w:rsidRDefault="00B22D49" w:rsidP="00B22D49">
      <w:pPr>
        <w:pStyle w:val="4"/>
        <w:rPr>
          <w:sz w:val="32"/>
          <w:szCs w:val="32"/>
        </w:rPr>
      </w:pPr>
      <w:r w:rsidRPr="0020297C">
        <w:rPr>
          <w:sz w:val="32"/>
          <w:szCs w:val="32"/>
        </w:rPr>
        <w:t>«Килемарский муниципальный район»</w:t>
      </w:r>
    </w:p>
    <w:p w:rsidR="00B22D49" w:rsidRPr="0020297C" w:rsidRDefault="00B22D49" w:rsidP="00B22D49">
      <w:pPr>
        <w:rPr>
          <w:sz w:val="32"/>
          <w:szCs w:val="32"/>
        </w:rPr>
      </w:pPr>
    </w:p>
    <w:p w:rsidR="00B22D49" w:rsidRDefault="0010634B" w:rsidP="00795876">
      <w:pPr>
        <w:ind w:firstLine="142"/>
        <w:jc w:val="right"/>
        <w:rPr>
          <w:b/>
          <w:sz w:val="32"/>
          <w:szCs w:val="32"/>
        </w:rPr>
      </w:pPr>
      <w:r w:rsidRPr="0020297C">
        <w:rPr>
          <w:sz w:val="32"/>
          <w:szCs w:val="32"/>
        </w:rPr>
        <w:t>о</w:t>
      </w:r>
      <w:r w:rsidR="00B824F7" w:rsidRPr="0020297C">
        <w:rPr>
          <w:sz w:val="32"/>
          <w:szCs w:val="32"/>
        </w:rPr>
        <w:t>т</w:t>
      </w:r>
      <w:r w:rsidR="00FD1830" w:rsidRPr="0020297C">
        <w:rPr>
          <w:sz w:val="32"/>
          <w:szCs w:val="32"/>
        </w:rPr>
        <w:t xml:space="preserve"> </w:t>
      </w:r>
      <w:r w:rsidR="004D4B17">
        <w:rPr>
          <w:sz w:val="32"/>
          <w:szCs w:val="32"/>
        </w:rPr>
        <w:t xml:space="preserve"> </w:t>
      </w:r>
      <w:r w:rsidR="00795876">
        <w:rPr>
          <w:sz w:val="32"/>
          <w:szCs w:val="32"/>
        </w:rPr>
        <w:t xml:space="preserve"> 2 сентября 2015 года №__</w:t>
      </w:r>
    </w:p>
    <w:p w:rsidR="00BC29C6" w:rsidRPr="0020297C" w:rsidRDefault="00BC29C6" w:rsidP="00B22D49">
      <w:pPr>
        <w:jc w:val="center"/>
        <w:rPr>
          <w:b/>
          <w:sz w:val="32"/>
          <w:szCs w:val="32"/>
        </w:rPr>
      </w:pPr>
    </w:p>
    <w:p w:rsidR="00B22D49" w:rsidRPr="0020297C" w:rsidRDefault="00B22D49" w:rsidP="00B22D49">
      <w:pPr>
        <w:ind w:left="142"/>
        <w:jc w:val="center"/>
        <w:rPr>
          <w:b/>
          <w:sz w:val="28"/>
          <w:szCs w:val="28"/>
        </w:rPr>
      </w:pPr>
      <w:r w:rsidRPr="0020297C">
        <w:rPr>
          <w:b/>
          <w:sz w:val="28"/>
          <w:szCs w:val="28"/>
        </w:rPr>
        <w:t>О внесении изменений в Устав муниципального образования «Килемарский муниципальный район»</w:t>
      </w:r>
    </w:p>
    <w:p w:rsidR="00B22D49" w:rsidRPr="0020297C" w:rsidRDefault="00B22D49" w:rsidP="00B22D49">
      <w:pPr>
        <w:ind w:left="142"/>
        <w:jc w:val="center"/>
        <w:rPr>
          <w:b/>
          <w:sz w:val="28"/>
          <w:szCs w:val="28"/>
        </w:rPr>
      </w:pPr>
    </w:p>
    <w:p w:rsidR="00B22D49" w:rsidRPr="0020297C" w:rsidRDefault="00B22D49" w:rsidP="00B22D49">
      <w:pPr>
        <w:ind w:left="142"/>
        <w:jc w:val="center"/>
        <w:rPr>
          <w:b/>
          <w:sz w:val="28"/>
          <w:szCs w:val="28"/>
        </w:rPr>
      </w:pPr>
    </w:p>
    <w:p w:rsidR="00B22D49" w:rsidRPr="0020297C" w:rsidRDefault="00B22D49" w:rsidP="00B22D49">
      <w:pPr>
        <w:ind w:left="142"/>
        <w:jc w:val="center"/>
        <w:rPr>
          <w:b/>
          <w:sz w:val="28"/>
          <w:szCs w:val="28"/>
        </w:rPr>
      </w:pPr>
      <w:r w:rsidRPr="0020297C">
        <w:rPr>
          <w:b/>
          <w:sz w:val="28"/>
          <w:szCs w:val="28"/>
        </w:rPr>
        <w:t xml:space="preserve"> </w:t>
      </w:r>
    </w:p>
    <w:p w:rsidR="00B22D49" w:rsidRPr="0020297C" w:rsidRDefault="00B22D49" w:rsidP="00B22D49">
      <w:pPr>
        <w:jc w:val="center"/>
        <w:rPr>
          <w:sz w:val="28"/>
          <w:szCs w:val="28"/>
        </w:rPr>
      </w:pPr>
    </w:p>
    <w:p w:rsidR="00B22D49" w:rsidRPr="0020297C" w:rsidRDefault="00B22D49" w:rsidP="00B22D49">
      <w:pPr>
        <w:jc w:val="both"/>
        <w:rPr>
          <w:sz w:val="28"/>
          <w:szCs w:val="28"/>
        </w:rPr>
      </w:pPr>
      <w:r w:rsidRPr="0020297C">
        <w:rPr>
          <w:sz w:val="28"/>
          <w:szCs w:val="28"/>
        </w:rPr>
        <w:tab/>
      </w:r>
      <w:r w:rsidR="00FD1830" w:rsidRPr="0020297C">
        <w:rPr>
          <w:sz w:val="28"/>
          <w:szCs w:val="28"/>
        </w:rPr>
        <w:t xml:space="preserve"> В</w:t>
      </w:r>
      <w:r w:rsidR="00ED546B" w:rsidRPr="0020297C">
        <w:rPr>
          <w:sz w:val="28"/>
          <w:szCs w:val="28"/>
        </w:rPr>
        <w:t xml:space="preserve"> целях приведения Устава</w:t>
      </w:r>
      <w:r w:rsidR="00B824F7" w:rsidRPr="0020297C">
        <w:rPr>
          <w:sz w:val="28"/>
          <w:szCs w:val="28"/>
        </w:rPr>
        <w:t xml:space="preserve"> в соответствие </w:t>
      </w:r>
      <w:r w:rsidR="00671E24" w:rsidRPr="0020297C">
        <w:rPr>
          <w:sz w:val="28"/>
          <w:szCs w:val="28"/>
        </w:rPr>
        <w:t>с Федеральны</w:t>
      </w:r>
      <w:r w:rsidR="00B70FEA" w:rsidRPr="0020297C">
        <w:rPr>
          <w:sz w:val="28"/>
          <w:szCs w:val="28"/>
        </w:rPr>
        <w:t>м</w:t>
      </w:r>
      <w:r w:rsidR="00671E24" w:rsidRPr="0020297C">
        <w:rPr>
          <w:sz w:val="28"/>
          <w:szCs w:val="28"/>
        </w:rPr>
        <w:t xml:space="preserve"> законом</w:t>
      </w:r>
      <w:r w:rsidR="00B70FEA" w:rsidRPr="0020297C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</w:t>
      </w:r>
      <w:r w:rsidR="0056377F" w:rsidRPr="0020297C">
        <w:rPr>
          <w:sz w:val="28"/>
          <w:szCs w:val="28"/>
        </w:rPr>
        <w:t>»</w:t>
      </w:r>
      <w:r w:rsidR="00ED546B" w:rsidRPr="0020297C">
        <w:rPr>
          <w:sz w:val="28"/>
          <w:szCs w:val="28"/>
        </w:rPr>
        <w:t xml:space="preserve"> </w:t>
      </w:r>
      <w:r w:rsidRPr="0020297C">
        <w:rPr>
          <w:sz w:val="28"/>
          <w:szCs w:val="28"/>
        </w:rPr>
        <w:t xml:space="preserve">Собрание депутатов </w:t>
      </w:r>
      <w:r w:rsidR="000A62B4">
        <w:rPr>
          <w:sz w:val="28"/>
          <w:szCs w:val="28"/>
        </w:rPr>
        <w:t>муниципального образования «Килемарский муниципальный район»</w:t>
      </w:r>
      <w:r w:rsidR="00ED546B" w:rsidRPr="0020297C">
        <w:rPr>
          <w:sz w:val="28"/>
          <w:szCs w:val="28"/>
        </w:rPr>
        <w:t xml:space="preserve">  </w:t>
      </w:r>
      <w:r w:rsidRPr="0020297C">
        <w:rPr>
          <w:sz w:val="28"/>
          <w:szCs w:val="28"/>
        </w:rPr>
        <w:t>р е ш а е т :</w:t>
      </w:r>
    </w:p>
    <w:p w:rsidR="00B22D49" w:rsidRPr="0020297C" w:rsidRDefault="00B22D49" w:rsidP="00B22D49">
      <w:pPr>
        <w:jc w:val="both"/>
        <w:rPr>
          <w:sz w:val="28"/>
          <w:szCs w:val="28"/>
        </w:rPr>
      </w:pPr>
    </w:p>
    <w:p w:rsidR="00B22D49" w:rsidRDefault="00B22D49" w:rsidP="00B22D49">
      <w:pPr>
        <w:tabs>
          <w:tab w:val="left" w:pos="560"/>
        </w:tabs>
        <w:jc w:val="both"/>
        <w:rPr>
          <w:sz w:val="28"/>
          <w:szCs w:val="28"/>
        </w:rPr>
      </w:pPr>
      <w:r w:rsidRPr="0020297C">
        <w:rPr>
          <w:sz w:val="28"/>
          <w:szCs w:val="28"/>
        </w:rPr>
        <w:tab/>
      </w:r>
      <w:r w:rsidR="0010634B" w:rsidRPr="0020297C">
        <w:rPr>
          <w:sz w:val="28"/>
          <w:szCs w:val="28"/>
        </w:rPr>
        <w:t xml:space="preserve"> </w:t>
      </w:r>
      <w:r w:rsidR="0010634B" w:rsidRPr="0020297C">
        <w:rPr>
          <w:rFonts w:eastAsia="Arial"/>
          <w:sz w:val="28"/>
          <w:szCs w:val="28"/>
        </w:rPr>
        <w:t>1</w:t>
      </w:r>
      <w:r w:rsidR="00B70FEA" w:rsidRPr="0020297C">
        <w:rPr>
          <w:rFonts w:eastAsia="Arial"/>
          <w:sz w:val="28"/>
          <w:szCs w:val="28"/>
        </w:rPr>
        <w:t xml:space="preserve">. </w:t>
      </w:r>
      <w:r w:rsidRPr="0020297C">
        <w:rPr>
          <w:sz w:val="28"/>
          <w:szCs w:val="28"/>
        </w:rPr>
        <w:t>В Устав муниципального образования «Килемарский муни</w:t>
      </w:r>
      <w:r w:rsidR="00BC29C6">
        <w:rPr>
          <w:sz w:val="28"/>
          <w:szCs w:val="28"/>
        </w:rPr>
        <w:t>ципальный район», утвержденный Р</w:t>
      </w:r>
      <w:r w:rsidRPr="0020297C">
        <w:rPr>
          <w:sz w:val="28"/>
          <w:szCs w:val="28"/>
        </w:rPr>
        <w:t>ешением Собрания депутатов Килемарского муниципальног</w:t>
      </w:r>
      <w:r w:rsidR="001D1B92" w:rsidRPr="0020297C">
        <w:rPr>
          <w:sz w:val="28"/>
          <w:szCs w:val="28"/>
        </w:rPr>
        <w:t>о района от 27.06.2005 года №78</w:t>
      </w:r>
      <w:r w:rsidRPr="0020297C">
        <w:rPr>
          <w:sz w:val="28"/>
          <w:szCs w:val="28"/>
        </w:rPr>
        <w:t>, внести следующие изменения:</w:t>
      </w:r>
    </w:p>
    <w:p w:rsidR="00943E45" w:rsidRDefault="00795876" w:rsidP="00B22D49">
      <w:pPr>
        <w:tabs>
          <w:tab w:val="left" w:pos="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3E45">
        <w:rPr>
          <w:sz w:val="28"/>
          <w:szCs w:val="28"/>
        </w:rPr>
        <w:t>пункты 15-16 статьи 3 изложить в следующей редакции:</w:t>
      </w:r>
    </w:p>
    <w:p w:rsidR="00943E45" w:rsidRPr="00B72790" w:rsidRDefault="00943E45" w:rsidP="00943E4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«15</w:t>
      </w:r>
      <w:r w:rsidRPr="00B7279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участие в орга</w:t>
      </w:r>
      <w:r w:rsidR="002310E3">
        <w:rPr>
          <w:sz w:val="28"/>
          <w:szCs w:val="28"/>
        </w:rPr>
        <w:t>низации деятельности по сбору (</w:t>
      </w:r>
      <w:r>
        <w:rPr>
          <w:sz w:val="28"/>
          <w:szCs w:val="28"/>
        </w:rPr>
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943E45" w:rsidRPr="00B72790" w:rsidRDefault="00943E45" w:rsidP="00943E4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B72790">
        <w:rPr>
          <w:sz w:val="28"/>
          <w:szCs w:val="28"/>
        </w:rPr>
        <w:t xml:space="preserve">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</w:t>
      </w:r>
      <w:r w:rsidRPr="00B72790">
        <w:rPr>
          <w:sz w:val="28"/>
          <w:szCs w:val="28"/>
        </w:rPr>
        <w:lastRenderedPageBreak/>
        <w:t xml:space="preserve">территории муниципального района, </w:t>
      </w:r>
      <w:r w:rsidR="00F36C9C">
        <w:rPr>
          <w:sz w:val="28"/>
          <w:szCs w:val="28"/>
        </w:rPr>
        <w:t>резервирование и изъятие</w:t>
      </w:r>
      <w:r w:rsidRPr="00B72790">
        <w:rPr>
          <w:sz w:val="28"/>
          <w:szCs w:val="28"/>
        </w:rPr>
        <w:t xml:space="preserve"> </w:t>
      </w:r>
      <w:r w:rsidR="00F36C9C">
        <w:rPr>
          <w:sz w:val="28"/>
          <w:szCs w:val="28"/>
        </w:rPr>
        <w:t xml:space="preserve"> </w:t>
      </w:r>
      <w:r w:rsidRPr="00B72790">
        <w:rPr>
          <w:sz w:val="28"/>
          <w:szCs w:val="28"/>
        </w:rPr>
        <w:t>земельных участков в границах муниципального района для муниципальных нужд;</w:t>
      </w:r>
      <w:r>
        <w:rPr>
          <w:sz w:val="28"/>
          <w:szCs w:val="28"/>
        </w:rPr>
        <w:t>»</w:t>
      </w:r>
      <w:r w:rsidR="002227D4">
        <w:rPr>
          <w:sz w:val="28"/>
          <w:szCs w:val="28"/>
        </w:rPr>
        <w:t>.</w:t>
      </w:r>
    </w:p>
    <w:p w:rsidR="00943E45" w:rsidRDefault="00943E45" w:rsidP="00B22D49">
      <w:pPr>
        <w:tabs>
          <w:tab w:val="left" w:pos="560"/>
        </w:tabs>
        <w:jc w:val="both"/>
        <w:rPr>
          <w:sz w:val="28"/>
          <w:szCs w:val="28"/>
        </w:rPr>
      </w:pPr>
    </w:p>
    <w:p w:rsidR="00BC29C6" w:rsidRDefault="00943E45" w:rsidP="00B22D49">
      <w:pPr>
        <w:tabs>
          <w:tab w:val="left" w:pos="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5876">
        <w:rPr>
          <w:sz w:val="28"/>
          <w:szCs w:val="28"/>
        </w:rPr>
        <w:t>пункт 29 статьи 3 изложить в следующей редакции:</w:t>
      </w:r>
    </w:p>
    <w:p w:rsidR="00795876" w:rsidRDefault="00795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876">
        <w:rPr>
          <w:rFonts w:ascii="Times New Roman" w:hAnsi="Times New Roman" w:cs="Times New Roman"/>
          <w:sz w:val="28"/>
          <w:szCs w:val="28"/>
        </w:rPr>
        <w:t>«29)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10E3" w:rsidRDefault="002310E3" w:rsidP="005D770C">
      <w:pPr>
        <w:ind w:firstLine="708"/>
        <w:rPr>
          <w:sz w:val="28"/>
          <w:szCs w:val="28"/>
        </w:rPr>
      </w:pPr>
    </w:p>
    <w:p w:rsidR="002F10A5" w:rsidRPr="0020297C" w:rsidRDefault="002227D4" w:rsidP="005D77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5D770C">
        <w:rPr>
          <w:sz w:val="28"/>
          <w:szCs w:val="28"/>
        </w:rPr>
        <w:t>.</w:t>
      </w:r>
      <w:r w:rsidR="002F10A5" w:rsidRPr="0020297C">
        <w:rPr>
          <w:sz w:val="28"/>
          <w:szCs w:val="28"/>
        </w:rPr>
        <w:t>Обязанность по регистрации  настоящего Решения возложить на главу муниципального образования «Килемарский муниципальный район» Сорокина Н.В.</w:t>
      </w:r>
    </w:p>
    <w:p w:rsidR="00291D46" w:rsidRPr="0020297C" w:rsidRDefault="00291D46" w:rsidP="00291D46">
      <w:pPr>
        <w:ind w:firstLine="540"/>
        <w:jc w:val="both"/>
        <w:rPr>
          <w:sz w:val="28"/>
          <w:szCs w:val="28"/>
        </w:rPr>
      </w:pPr>
    </w:p>
    <w:p w:rsidR="00291D46" w:rsidRPr="0020297C" w:rsidRDefault="000A6C0C" w:rsidP="00291D46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97C">
        <w:rPr>
          <w:rFonts w:ascii="Times New Roman" w:hAnsi="Times New Roman" w:cs="Times New Roman"/>
          <w:sz w:val="28"/>
          <w:szCs w:val="28"/>
        </w:rPr>
        <w:tab/>
      </w:r>
      <w:r w:rsidR="002F10A5" w:rsidRPr="0020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46" w:rsidRPr="0020297C" w:rsidRDefault="00291D46" w:rsidP="00291D46">
      <w:pPr>
        <w:pStyle w:val="ConsPlusNormal"/>
        <w:ind w:left="4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D46" w:rsidRPr="0020297C" w:rsidRDefault="00291D46" w:rsidP="00CF6F41">
      <w:pPr>
        <w:pStyle w:val="a4"/>
        <w:jc w:val="both"/>
        <w:rPr>
          <w:sz w:val="28"/>
          <w:szCs w:val="28"/>
        </w:rPr>
      </w:pPr>
    </w:p>
    <w:p w:rsidR="00291D46" w:rsidRPr="0020297C" w:rsidRDefault="00291D46" w:rsidP="00291D46">
      <w:pPr>
        <w:jc w:val="both"/>
        <w:rPr>
          <w:sz w:val="28"/>
          <w:szCs w:val="28"/>
        </w:rPr>
      </w:pPr>
      <w:r w:rsidRPr="0020297C">
        <w:rPr>
          <w:sz w:val="28"/>
          <w:szCs w:val="28"/>
        </w:rPr>
        <w:t>Глава муниципального образования</w:t>
      </w:r>
    </w:p>
    <w:p w:rsidR="00291D46" w:rsidRPr="0020297C" w:rsidRDefault="00291D46" w:rsidP="00291D46">
      <w:pPr>
        <w:jc w:val="both"/>
        <w:rPr>
          <w:sz w:val="28"/>
          <w:szCs w:val="28"/>
        </w:rPr>
      </w:pPr>
      <w:r w:rsidRPr="0020297C">
        <w:rPr>
          <w:sz w:val="28"/>
          <w:szCs w:val="28"/>
        </w:rPr>
        <w:t>«Килемарский муниципальный район»,</w:t>
      </w:r>
    </w:p>
    <w:p w:rsidR="00291D46" w:rsidRPr="0020297C" w:rsidRDefault="00974DE6" w:rsidP="00291D46">
      <w:pPr>
        <w:jc w:val="both"/>
        <w:rPr>
          <w:sz w:val="28"/>
          <w:szCs w:val="28"/>
        </w:rPr>
      </w:pPr>
      <w:r w:rsidRPr="0020297C">
        <w:rPr>
          <w:sz w:val="28"/>
          <w:szCs w:val="28"/>
        </w:rPr>
        <w:t>П</w:t>
      </w:r>
      <w:r w:rsidR="00291D46" w:rsidRPr="0020297C">
        <w:rPr>
          <w:sz w:val="28"/>
          <w:szCs w:val="28"/>
        </w:rPr>
        <w:t>редседатель Собрания депутатов</w:t>
      </w:r>
      <w:r w:rsidR="00291D46" w:rsidRPr="0020297C">
        <w:rPr>
          <w:sz w:val="28"/>
          <w:szCs w:val="28"/>
        </w:rPr>
        <w:tab/>
      </w:r>
      <w:r w:rsidR="00291D46" w:rsidRPr="0020297C">
        <w:rPr>
          <w:sz w:val="28"/>
          <w:szCs w:val="28"/>
        </w:rPr>
        <w:tab/>
      </w:r>
      <w:r w:rsidR="00291D46" w:rsidRPr="0020297C">
        <w:rPr>
          <w:sz w:val="28"/>
          <w:szCs w:val="28"/>
        </w:rPr>
        <w:tab/>
        <w:t xml:space="preserve">                         Н.Сорокин</w:t>
      </w:r>
    </w:p>
    <w:p w:rsidR="00291D46" w:rsidRPr="0020297C" w:rsidRDefault="00291D46" w:rsidP="00291D46">
      <w:pPr>
        <w:jc w:val="both"/>
        <w:rPr>
          <w:sz w:val="28"/>
          <w:szCs w:val="28"/>
        </w:rPr>
      </w:pPr>
    </w:p>
    <w:p w:rsidR="00291D46" w:rsidRPr="0020297C" w:rsidRDefault="00291D46" w:rsidP="00291D46">
      <w:pPr>
        <w:jc w:val="both"/>
        <w:rPr>
          <w:sz w:val="28"/>
          <w:szCs w:val="28"/>
        </w:rPr>
      </w:pPr>
    </w:p>
    <w:p w:rsidR="00291D46" w:rsidRPr="0020297C" w:rsidRDefault="00974DE6" w:rsidP="00291D46">
      <w:pPr>
        <w:jc w:val="both"/>
        <w:rPr>
          <w:sz w:val="28"/>
          <w:szCs w:val="28"/>
        </w:rPr>
      </w:pPr>
      <w:r w:rsidRPr="0020297C">
        <w:rPr>
          <w:sz w:val="28"/>
          <w:szCs w:val="28"/>
        </w:rPr>
        <w:t xml:space="preserve">пгт </w:t>
      </w:r>
      <w:r w:rsidR="00291D46" w:rsidRPr="0020297C">
        <w:rPr>
          <w:sz w:val="28"/>
          <w:szCs w:val="28"/>
        </w:rPr>
        <w:t xml:space="preserve"> Килемары, 201</w:t>
      </w:r>
      <w:r w:rsidR="002227D4">
        <w:rPr>
          <w:sz w:val="28"/>
          <w:szCs w:val="28"/>
        </w:rPr>
        <w:t>5</w:t>
      </w:r>
    </w:p>
    <w:p w:rsidR="00291D46" w:rsidRPr="0020297C" w:rsidRDefault="00291D46" w:rsidP="00291D46">
      <w:pPr>
        <w:jc w:val="both"/>
        <w:rPr>
          <w:sz w:val="28"/>
          <w:szCs w:val="28"/>
        </w:rPr>
      </w:pPr>
      <w:r w:rsidRPr="0020297C">
        <w:rPr>
          <w:sz w:val="28"/>
          <w:szCs w:val="28"/>
        </w:rPr>
        <w:t>№</w:t>
      </w:r>
      <w:r w:rsidR="002227D4">
        <w:rPr>
          <w:sz w:val="28"/>
          <w:szCs w:val="28"/>
        </w:rPr>
        <w:t>___</w:t>
      </w:r>
    </w:p>
    <w:p w:rsidR="00291D46" w:rsidRPr="0020297C" w:rsidRDefault="00291D46" w:rsidP="00291D46">
      <w:pPr>
        <w:ind w:left="142"/>
        <w:jc w:val="both"/>
        <w:rPr>
          <w:sz w:val="28"/>
          <w:szCs w:val="28"/>
        </w:rPr>
      </w:pPr>
    </w:p>
    <w:p w:rsidR="00B16054" w:rsidRPr="0020297C" w:rsidRDefault="00B16054">
      <w:pPr>
        <w:rPr>
          <w:sz w:val="28"/>
          <w:szCs w:val="28"/>
        </w:rPr>
      </w:pPr>
    </w:p>
    <w:sectPr w:rsidR="00B16054" w:rsidRPr="0020297C" w:rsidSect="00774A87">
      <w:headerReference w:type="even" r:id="rId8"/>
      <w:headerReference w:type="default" r:id="rId9"/>
      <w:pgSz w:w="11907" w:h="16840" w:code="9"/>
      <w:pgMar w:top="1134" w:right="1134" w:bottom="1134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34" w:rsidRDefault="00C43C34">
      <w:r>
        <w:separator/>
      </w:r>
    </w:p>
  </w:endnote>
  <w:endnote w:type="continuationSeparator" w:id="0">
    <w:p w:rsidR="00C43C34" w:rsidRDefault="00C4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34" w:rsidRDefault="00C43C34">
      <w:r>
        <w:separator/>
      </w:r>
    </w:p>
  </w:footnote>
  <w:footnote w:type="continuationSeparator" w:id="0">
    <w:p w:rsidR="00C43C34" w:rsidRDefault="00C43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98" w:rsidRDefault="003716CF" w:rsidP="004254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254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5498" w:rsidRDefault="00425498" w:rsidP="00774A8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98" w:rsidRDefault="003716CF" w:rsidP="004254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254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10E3">
      <w:rPr>
        <w:rStyle w:val="a8"/>
        <w:noProof/>
      </w:rPr>
      <w:t>2</w:t>
    </w:r>
    <w:r>
      <w:rPr>
        <w:rStyle w:val="a8"/>
      </w:rPr>
      <w:fldChar w:fldCharType="end"/>
    </w:r>
  </w:p>
  <w:p w:rsidR="00425498" w:rsidRDefault="00425498" w:rsidP="00774A87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D49"/>
    <w:rsid w:val="000246A7"/>
    <w:rsid w:val="00071FA8"/>
    <w:rsid w:val="0007271A"/>
    <w:rsid w:val="0008757A"/>
    <w:rsid w:val="00092701"/>
    <w:rsid w:val="000A62B4"/>
    <w:rsid w:val="000A6C0C"/>
    <w:rsid w:val="000B56D3"/>
    <w:rsid w:val="000B78BC"/>
    <w:rsid w:val="000D1D1C"/>
    <w:rsid w:val="000D782D"/>
    <w:rsid w:val="000E405F"/>
    <w:rsid w:val="0010634B"/>
    <w:rsid w:val="001109B2"/>
    <w:rsid w:val="00122354"/>
    <w:rsid w:val="00131BA1"/>
    <w:rsid w:val="001339E6"/>
    <w:rsid w:val="00160E30"/>
    <w:rsid w:val="001A779C"/>
    <w:rsid w:val="001C6ABE"/>
    <w:rsid w:val="001D174E"/>
    <w:rsid w:val="001D1B92"/>
    <w:rsid w:val="001D5D5E"/>
    <w:rsid w:val="001E4BBC"/>
    <w:rsid w:val="001E5AFE"/>
    <w:rsid w:val="00201953"/>
    <w:rsid w:val="0020297C"/>
    <w:rsid w:val="002227D4"/>
    <w:rsid w:val="002310E3"/>
    <w:rsid w:val="002356F8"/>
    <w:rsid w:val="00291D46"/>
    <w:rsid w:val="002B2EF0"/>
    <w:rsid w:val="002C1640"/>
    <w:rsid w:val="002D2502"/>
    <w:rsid w:val="002F10A5"/>
    <w:rsid w:val="002F1CFE"/>
    <w:rsid w:val="002F6248"/>
    <w:rsid w:val="00310513"/>
    <w:rsid w:val="0031300D"/>
    <w:rsid w:val="00345569"/>
    <w:rsid w:val="003716CF"/>
    <w:rsid w:val="003D775E"/>
    <w:rsid w:val="00425498"/>
    <w:rsid w:val="0045013F"/>
    <w:rsid w:val="00471167"/>
    <w:rsid w:val="00496D27"/>
    <w:rsid w:val="004A3296"/>
    <w:rsid w:val="004D4B17"/>
    <w:rsid w:val="0051756C"/>
    <w:rsid w:val="00527955"/>
    <w:rsid w:val="00552654"/>
    <w:rsid w:val="00561C7A"/>
    <w:rsid w:val="0056377F"/>
    <w:rsid w:val="00587008"/>
    <w:rsid w:val="005C41F0"/>
    <w:rsid w:val="005D1529"/>
    <w:rsid w:val="005D770C"/>
    <w:rsid w:val="005E4407"/>
    <w:rsid w:val="0060388A"/>
    <w:rsid w:val="00606754"/>
    <w:rsid w:val="006554AB"/>
    <w:rsid w:val="00671E24"/>
    <w:rsid w:val="006978DD"/>
    <w:rsid w:val="00720806"/>
    <w:rsid w:val="00733F30"/>
    <w:rsid w:val="00744902"/>
    <w:rsid w:val="007733B4"/>
    <w:rsid w:val="0077413B"/>
    <w:rsid w:val="00774A87"/>
    <w:rsid w:val="00795876"/>
    <w:rsid w:val="007C2AA2"/>
    <w:rsid w:val="0089730C"/>
    <w:rsid w:val="008E39B5"/>
    <w:rsid w:val="00912FAE"/>
    <w:rsid w:val="0093263A"/>
    <w:rsid w:val="00941290"/>
    <w:rsid w:val="00943E45"/>
    <w:rsid w:val="0094585E"/>
    <w:rsid w:val="00946616"/>
    <w:rsid w:val="00974DE6"/>
    <w:rsid w:val="00986E5E"/>
    <w:rsid w:val="009C3368"/>
    <w:rsid w:val="009C4DED"/>
    <w:rsid w:val="009F7F2D"/>
    <w:rsid w:val="00A038C7"/>
    <w:rsid w:val="00A23120"/>
    <w:rsid w:val="00A23962"/>
    <w:rsid w:val="00A30CD6"/>
    <w:rsid w:val="00A316D4"/>
    <w:rsid w:val="00A405D8"/>
    <w:rsid w:val="00A5203A"/>
    <w:rsid w:val="00A549AE"/>
    <w:rsid w:val="00AB6697"/>
    <w:rsid w:val="00AC17A7"/>
    <w:rsid w:val="00AC4034"/>
    <w:rsid w:val="00AC4D6D"/>
    <w:rsid w:val="00AD54A1"/>
    <w:rsid w:val="00B00C5B"/>
    <w:rsid w:val="00B013F3"/>
    <w:rsid w:val="00B0737E"/>
    <w:rsid w:val="00B07EE6"/>
    <w:rsid w:val="00B16054"/>
    <w:rsid w:val="00B22D49"/>
    <w:rsid w:val="00B65364"/>
    <w:rsid w:val="00B70FEA"/>
    <w:rsid w:val="00B824F7"/>
    <w:rsid w:val="00BA213E"/>
    <w:rsid w:val="00BA3F48"/>
    <w:rsid w:val="00BA7389"/>
    <w:rsid w:val="00BB2DD0"/>
    <w:rsid w:val="00BC29C6"/>
    <w:rsid w:val="00BD1D0B"/>
    <w:rsid w:val="00BF76DA"/>
    <w:rsid w:val="00C20692"/>
    <w:rsid w:val="00C23870"/>
    <w:rsid w:val="00C3026D"/>
    <w:rsid w:val="00C35230"/>
    <w:rsid w:val="00C43C34"/>
    <w:rsid w:val="00C5316B"/>
    <w:rsid w:val="00C54910"/>
    <w:rsid w:val="00C621BE"/>
    <w:rsid w:val="00C85DE5"/>
    <w:rsid w:val="00CB7401"/>
    <w:rsid w:val="00CD4CDE"/>
    <w:rsid w:val="00CD7EFE"/>
    <w:rsid w:val="00CE1F54"/>
    <w:rsid w:val="00CE677F"/>
    <w:rsid w:val="00CF6F41"/>
    <w:rsid w:val="00CF7514"/>
    <w:rsid w:val="00D01C67"/>
    <w:rsid w:val="00DA3F33"/>
    <w:rsid w:val="00DF6252"/>
    <w:rsid w:val="00E009BB"/>
    <w:rsid w:val="00E3306C"/>
    <w:rsid w:val="00E42490"/>
    <w:rsid w:val="00E456C7"/>
    <w:rsid w:val="00E466A4"/>
    <w:rsid w:val="00EA5094"/>
    <w:rsid w:val="00EA6F30"/>
    <w:rsid w:val="00EB4651"/>
    <w:rsid w:val="00EB59A6"/>
    <w:rsid w:val="00EC363F"/>
    <w:rsid w:val="00EC6698"/>
    <w:rsid w:val="00ED546B"/>
    <w:rsid w:val="00EE341D"/>
    <w:rsid w:val="00EE57EE"/>
    <w:rsid w:val="00F07831"/>
    <w:rsid w:val="00F2702E"/>
    <w:rsid w:val="00F36C9C"/>
    <w:rsid w:val="00F632C4"/>
    <w:rsid w:val="00F669DB"/>
    <w:rsid w:val="00F7693B"/>
    <w:rsid w:val="00FC7FF9"/>
    <w:rsid w:val="00FD1830"/>
    <w:rsid w:val="00FE017C"/>
    <w:rsid w:val="00FF5814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D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22D49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paragraph" w:styleId="4">
    <w:name w:val="heading 4"/>
    <w:basedOn w:val="a"/>
    <w:next w:val="a"/>
    <w:qFormat/>
    <w:rsid w:val="00B22D49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2D49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paragraph" w:styleId="a4">
    <w:name w:val="Body Text"/>
    <w:basedOn w:val="a"/>
    <w:rsid w:val="00CF6F41"/>
    <w:pPr>
      <w:spacing w:after="120"/>
    </w:pPr>
  </w:style>
  <w:style w:type="paragraph" w:customStyle="1" w:styleId="ConsPlusNormal">
    <w:name w:val="ConsPlusNormal"/>
    <w:rsid w:val="00291D4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5">
    <w:name w:val="Знак Знак Знак Знак"/>
    <w:basedOn w:val="a"/>
    <w:rsid w:val="00733F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semiHidden/>
    <w:rsid w:val="00ED546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74A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4A87"/>
  </w:style>
  <w:style w:type="paragraph" w:customStyle="1" w:styleId="ConsPlusCell">
    <w:name w:val="ConsPlusCell"/>
    <w:uiPriority w:val="99"/>
    <w:rsid w:val="0020297C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«Килемарский муниципальный район»</_x041e__x043f__x0438__x0441__x0430__x043d__x0438__x0435_>
    <_dlc_DocId xmlns="57504d04-691e-4fc4-8f09-4f19fdbe90f6">XXJ7TYMEEKJ2-1461-60</_dlc_DocId>
    <_dlc_DocIdUrl xmlns="57504d04-691e-4fc4-8f09-4f19fdbe90f6">
      <Url>http://spsearch.gov.mari.ru:32643/kilemary/_layouts/DocIdRedir.aspx?ID=XXJ7TYMEEKJ2-1461-60</Url>
      <Description>XXJ7TYMEEKJ2-1461-60</Description>
    </_dlc_DocIdUrl>
    <_dlc_DocIdPersistId xmlns="57504d04-691e-4fc4-8f09-4f19fdbe90f6">false</_dlc_DocIdPersistId>
    <_x043f__x0430__x043f__x043a__x0430_ xmlns="7048631c-06a2-4080-9f90-0d68defe7f63">2015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CEFE7E081A264C8CD914AAF7E0D0FD" ma:contentTypeVersion="3" ma:contentTypeDescription="Создание документа." ma:contentTypeScope="" ma:versionID="d4de4d6c623a219d45fc4660c5ff85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48631c-06a2-4080-9f90-0d68defe7f63" targetNamespace="http://schemas.microsoft.com/office/2006/metadata/properties" ma:root="true" ma:fieldsID="41e124c79c90a1398088d1948ff55750" ns2:_="" ns3:_="" ns4:_="">
    <xsd:import namespace="57504d04-691e-4fc4-8f09-4f19fdbe90f6"/>
    <xsd:import namespace="6d7c22ec-c6a4-4777-88aa-bc3c76ac660e"/>
    <xsd:import namespace="7048631c-06a2-4080-9f90-0d68defe7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631c-06a2-4080-9f90-0d68defe7f6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83E40-A1A6-42BC-AA14-EC039537B74A}"/>
</file>

<file path=customXml/itemProps2.xml><?xml version="1.0" encoding="utf-8"?>
<ds:datastoreItem xmlns:ds="http://schemas.openxmlformats.org/officeDocument/2006/customXml" ds:itemID="{DA055907-9646-4904-96F2-B994DF6BEBAF}"/>
</file>

<file path=customXml/itemProps3.xml><?xml version="1.0" encoding="utf-8"?>
<ds:datastoreItem xmlns:ds="http://schemas.openxmlformats.org/officeDocument/2006/customXml" ds:itemID="{8B2A0410-F9A0-4062-9083-A57F773C7B2B}"/>
</file>

<file path=customXml/itemProps4.xml><?xml version="1.0" encoding="utf-8"?>
<ds:datastoreItem xmlns:ds="http://schemas.openxmlformats.org/officeDocument/2006/customXml" ds:itemID="{FC7A112E-CAEA-4C0C-8B17-0C90942C3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/>
  <LinksUpToDate>false</LinksUpToDate>
  <CharactersWithSpaces>2172</CharactersWithSpaces>
  <SharedDoc>false</SharedDoc>
  <HLinks>
    <vt:vector size="12" baseType="variant">
      <vt:variant>
        <vt:i4>3539048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consultantplus://offline/ref=D58F02B4D85298D35B8FB6F8ABEEA6D3FA475A940357CE255C671B4C935159D9216394814EE8D6A0t8e1I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consultantplus://offline/ref=A4E7496F6CB7D157EC3519BFE4F3243860F8FBCFACE34D1AE25705B028b4l4I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РЕШЕНИЯ Собрания депутатов муниципального образования  «Килемарский муниципальный район» от   2 сентября 2015 года №__</dc:title>
  <dc:subject/>
  <dc:creator>User</dc:creator>
  <cp:keywords/>
  <dc:description/>
  <cp:lastModifiedBy>Собрание депутатов</cp:lastModifiedBy>
  <cp:revision>6</cp:revision>
  <cp:lastPrinted>2013-07-08T08:06:00Z</cp:lastPrinted>
  <dcterms:created xsi:type="dcterms:W3CDTF">2015-08-25T10:44:00Z</dcterms:created>
  <dcterms:modified xsi:type="dcterms:W3CDTF">2015-08-25T10:50:00Z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0x01010055CEFE7E081A264C8CD914AAF7E0D0FD</vt:lpwstr>
  </property>
  <property fmtid="{D5CDD505-2E9C-101B-9397-08002B2CF9AE}" pid="3" name="_dlc_DocIdItemGuid">
    <vt:lpwstr>8784d681-6d4a-4422-9097-55831902cba0</vt:lpwstr>
  </property>
  <property fmtid="{D5CDD505-2E9C-101B-9397-08002B2CF9AE}" pid="4" name="папка">
    <vt:lpwstr>2015</vt:lpwstr>
  </property>
  <property fmtid="{D5CDD505-2E9C-101B-9397-08002B2CF9AE}" pid="5" name="Order">
    <vt:r8>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папка0">
    <vt:lpwstr>2015</vt:lpwstr>
  </property>
</Properties>
</file>