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02" w:rsidRDefault="00EE3E0A" w:rsidP="00366A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A02">
        <w:rPr>
          <w:sz w:val="28"/>
          <w:szCs w:val="28"/>
        </w:rPr>
        <w:t xml:space="preserve">В поселке </w:t>
      </w:r>
      <w:r w:rsidR="00CF0254" w:rsidRPr="00366A02">
        <w:rPr>
          <w:sz w:val="28"/>
          <w:szCs w:val="28"/>
        </w:rPr>
        <w:t>Юрино</w:t>
      </w:r>
      <w:r w:rsidRPr="00366A02">
        <w:rPr>
          <w:sz w:val="28"/>
          <w:szCs w:val="28"/>
        </w:rPr>
        <w:t xml:space="preserve"> под председательством прокурора района прошло координационное совещание руководителей правоохранительных органов</w:t>
      </w:r>
      <w:r w:rsidR="00366A02" w:rsidRPr="00366A02">
        <w:rPr>
          <w:sz w:val="28"/>
          <w:szCs w:val="28"/>
        </w:rPr>
        <w:t xml:space="preserve">, посвященное вопросам подростковой преступности, </w:t>
      </w:r>
      <w:r w:rsidR="003C738A">
        <w:rPr>
          <w:sz w:val="28"/>
          <w:szCs w:val="28"/>
        </w:rPr>
        <w:t>а также преступлений в отношении несовершеннолетних</w:t>
      </w:r>
      <w:r w:rsidR="00366A02" w:rsidRPr="00366A02">
        <w:rPr>
          <w:sz w:val="28"/>
          <w:szCs w:val="28"/>
        </w:rPr>
        <w:t>.</w:t>
      </w:r>
    </w:p>
    <w:p w:rsidR="00366A02" w:rsidRPr="00366A02" w:rsidRDefault="00366A02" w:rsidP="0036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8A" w:rsidRDefault="00366A02" w:rsidP="0036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38A" w:rsidRPr="00366A02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руководители всех правоохранительных органов района, а также представители </w:t>
      </w:r>
      <w:r w:rsidR="003C738A">
        <w:rPr>
          <w:rFonts w:ascii="Times New Roman" w:hAnsi="Times New Roman" w:cs="Times New Roman"/>
          <w:sz w:val="28"/>
          <w:szCs w:val="28"/>
        </w:rPr>
        <w:t>субъектов профилактики преступности несовершеннолетних</w:t>
      </w:r>
      <w:r w:rsidR="003C738A" w:rsidRPr="00366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A02" w:rsidRPr="00366A02" w:rsidRDefault="003C738A" w:rsidP="00682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Открывая </w:t>
      </w:r>
      <w:r w:rsidR="00366A02" w:rsidRP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совещания,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</w:t>
      </w:r>
      <w:r w:rsidR="00366A02" w:rsidRP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обозначил актуальность данного вопроса, акцентируя особое внимание на ситуации роста подростковой преступности. С докладами по обозначенным вопросам выступили помощник прокурора </w:t>
      </w:r>
      <w:r w:rsid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="00366A02" w:rsidRP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Пушкарёв</w:t>
      </w:r>
      <w:r w:rsidR="00366A02" w:rsidRP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участковых уполномоченных полиции и по дела несовершеннолетних районного отдела полиции Александр Горинов и </w:t>
      </w:r>
      <w:r w:rsidR="00366A02" w:rsidRP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секретарь Комиссии по делам несовершеннолетних и защите их прав </w:t>
      </w:r>
      <w:r w:rsid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Харламова</w:t>
      </w:r>
      <w:r w:rsidR="00366A02" w:rsidRP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обсуждения данных вопросов отмечено, что рост числа несовершеннолетних правонарушителей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преступлений в отношении несовершеннолетних</w:t>
      </w:r>
      <w:r w:rsidR="00366A02" w:rsidRP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 недостатками и упущениями в работе субъектов системы профилактики безнадзорности и правонарушений несовершеннолетних, </w:t>
      </w:r>
      <w:r w:rsidR="005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правоохранительных органов района, </w:t>
      </w:r>
      <w:r w:rsidR="00366A02" w:rsidRPr="00366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формальным подходом к проведению индивидуально-профилактической работы с подростками и их семьями. Нет должного взаимодействия всех субъектов системы профилактики безнадзорности и правонарушений несовершеннолетних в решении проблемных ситуаций. По итогам работы совещанием выработаны дополнительные мероприятия, направленные на повышение эффективности работы субъектов системы профилактики безнадзорности и правонарушений несовершеннолетних. Ход их исполнения взят на контроль прокуратурой района.</w:t>
      </w:r>
      <w:r w:rsidR="0068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A02" w:rsidRPr="00366A02">
        <w:rPr>
          <w:rFonts w:ascii="Times New Roman" w:hAnsi="Times New Roman" w:cs="Times New Roman"/>
          <w:sz w:val="28"/>
          <w:szCs w:val="28"/>
        </w:rPr>
        <w:t>Вопросы профилактики безнадзорности и правонарушений несовершеннолетних остаются на контроле прокуратуры района.</w:t>
      </w:r>
    </w:p>
    <w:p w:rsidR="002109C1" w:rsidRPr="00366A02" w:rsidRDefault="002109C1" w:rsidP="00366A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21BEA" w:rsidRPr="00366A02" w:rsidRDefault="00821BEA" w:rsidP="00366A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6A02">
        <w:rPr>
          <w:sz w:val="28"/>
          <w:szCs w:val="28"/>
        </w:rPr>
        <w:t xml:space="preserve">Прокурор района </w:t>
      </w:r>
      <w:r w:rsidRPr="00366A02">
        <w:rPr>
          <w:sz w:val="28"/>
          <w:szCs w:val="28"/>
        </w:rPr>
        <w:tab/>
      </w:r>
      <w:r w:rsidRPr="00366A02">
        <w:rPr>
          <w:sz w:val="28"/>
          <w:szCs w:val="28"/>
        </w:rPr>
        <w:tab/>
      </w:r>
      <w:r w:rsidRPr="00366A02">
        <w:rPr>
          <w:sz w:val="28"/>
          <w:szCs w:val="28"/>
        </w:rPr>
        <w:tab/>
      </w:r>
      <w:r w:rsidRPr="00366A02">
        <w:rPr>
          <w:sz w:val="28"/>
          <w:szCs w:val="28"/>
        </w:rPr>
        <w:tab/>
      </w:r>
      <w:r w:rsidR="002109C1" w:rsidRPr="00366A02">
        <w:rPr>
          <w:sz w:val="28"/>
          <w:szCs w:val="28"/>
        </w:rPr>
        <w:tab/>
      </w:r>
      <w:r w:rsidR="002109C1" w:rsidRPr="00366A02">
        <w:rPr>
          <w:sz w:val="28"/>
          <w:szCs w:val="28"/>
        </w:rPr>
        <w:tab/>
      </w:r>
      <w:r w:rsidR="002109C1" w:rsidRPr="00366A02">
        <w:rPr>
          <w:sz w:val="28"/>
          <w:szCs w:val="28"/>
        </w:rPr>
        <w:tab/>
        <w:t xml:space="preserve">       </w:t>
      </w:r>
      <w:r w:rsidRPr="00366A02">
        <w:rPr>
          <w:sz w:val="28"/>
          <w:szCs w:val="28"/>
        </w:rPr>
        <w:t>А.П.Филиппов</w:t>
      </w:r>
    </w:p>
    <w:p w:rsidR="00B3081F" w:rsidRPr="00366A02" w:rsidRDefault="005C7F4D" w:rsidP="00366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081F" w:rsidRPr="00366A02" w:rsidSect="00D5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0A"/>
    <w:rsid w:val="000B4DFA"/>
    <w:rsid w:val="000B6526"/>
    <w:rsid w:val="000E624D"/>
    <w:rsid w:val="001C5221"/>
    <w:rsid w:val="002109C1"/>
    <w:rsid w:val="00242031"/>
    <w:rsid w:val="00317CFD"/>
    <w:rsid w:val="0035518C"/>
    <w:rsid w:val="00366A02"/>
    <w:rsid w:val="003C738A"/>
    <w:rsid w:val="00402357"/>
    <w:rsid w:val="0049179F"/>
    <w:rsid w:val="004D214D"/>
    <w:rsid w:val="00553DD3"/>
    <w:rsid w:val="005A687A"/>
    <w:rsid w:val="005C7F4D"/>
    <w:rsid w:val="005F08E7"/>
    <w:rsid w:val="0065625B"/>
    <w:rsid w:val="00667AB3"/>
    <w:rsid w:val="006822EF"/>
    <w:rsid w:val="006D2185"/>
    <w:rsid w:val="00716C45"/>
    <w:rsid w:val="00786A5C"/>
    <w:rsid w:val="00797C25"/>
    <w:rsid w:val="007A3050"/>
    <w:rsid w:val="00821BEA"/>
    <w:rsid w:val="008F4538"/>
    <w:rsid w:val="00942717"/>
    <w:rsid w:val="00A01482"/>
    <w:rsid w:val="00A045AF"/>
    <w:rsid w:val="00A40890"/>
    <w:rsid w:val="00B73852"/>
    <w:rsid w:val="00B8088E"/>
    <w:rsid w:val="00C5133A"/>
    <w:rsid w:val="00C935D9"/>
    <w:rsid w:val="00CA19B2"/>
    <w:rsid w:val="00CF0254"/>
    <w:rsid w:val="00D50032"/>
    <w:rsid w:val="00D556A7"/>
    <w:rsid w:val="00DA00CD"/>
    <w:rsid w:val="00ED6CBD"/>
    <w:rsid w:val="00EE3E0A"/>
    <w:rsid w:val="00F720B4"/>
    <w:rsid w:val="00F9274C"/>
    <w:rsid w:val="00F9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956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>В поселке Юрино под председательством прокурора района прошло координационное совещание руководителей правоохранительных органов, посвященное вопросам подростковой преступности, а также преступлений в отношении несовершеннолетних.</_x041e__x043f__x0438__x0441__x0430__x043d__x0438__x0435_>
    <_dlc_DocId xmlns="57504d04-691e-4fc4-8f09-4f19fdbe90f6">XXJ7TYMEEKJ2-1680-409</_dlc_DocId>
    <_dlc_DocIdUrl xmlns="57504d04-691e-4fc4-8f09-4f19fdbe90f6">
      <Url>http://spsearch.gov.mari.ru:32643/jurino/_layouts/DocIdRedir.aspx?ID=XXJ7TYMEEKJ2-1680-409</Url>
      <Description>XXJ7TYMEEKJ2-1680-409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2BDC0-897F-4E25-9806-708F27AB67A4}"/>
</file>

<file path=customXml/itemProps2.xml><?xml version="1.0" encoding="utf-8"?>
<ds:datastoreItem xmlns:ds="http://schemas.openxmlformats.org/officeDocument/2006/customXml" ds:itemID="{87004E54-FC91-4694-A7E3-AB0F817E676C}"/>
</file>

<file path=customXml/itemProps3.xml><?xml version="1.0" encoding="utf-8"?>
<ds:datastoreItem xmlns:ds="http://schemas.openxmlformats.org/officeDocument/2006/customXml" ds:itemID="{79EB780B-CBF1-4125-9F22-317ADFF4670F}"/>
</file>

<file path=customXml/itemProps4.xml><?xml version="1.0" encoding="utf-8"?>
<ds:datastoreItem xmlns:ds="http://schemas.openxmlformats.org/officeDocument/2006/customXml" ds:itemID="{BC666D7A-EC30-4F70-9966-FE9420FAD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3</cp:revision>
  <cp:lastPrinted>2015-04-07T06:08:00Z</cp:lastPrinted>
  <dcterms:created xsi:type="dcterms:W3CDTF">2016-06-29T14:38:00Z</dcterms:created>
  <dcterms:modified xsi:type="dcterms:W3CDTF">2016-06-29T14:39:00Z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18f27a4a-0657-4771-9eef-4de4422629e6</vt:lpwstr>
  </property>
</Properties>
</file>